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31" w:rsidRDefault="00B81E61">
      <w:pPr>
        <w:pStyle w:val="Standard0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                  </w:t>
      </w:r>
    </w:p>
    <w:p w:rsidR="00665131" w:rsidRDefault="00665131">
      <w:pPr>
        <w:pStyle w:val="Standard0"/>
        <w:rPr>
          <w:b/>
          <w:i/>
          <w:sz w:val="32"/>
        </w:rPr>
      </w:pPr>
    </w:p>
    <w:p w:rsidR="00665131" w:rsidRDefault="00B81E61">
      <w:pPr>
        <w:pStyle w:val="Standard0"/>
        <w:jc w:val="center"/>
      </w:pPr>
      <w:r>
        <w:rPr>
          <w:b/>
          <w:i/>
          <w:sz w:val="32"/>
        </w:rPr>
        <w:t xml:space="preserve">Рейтинг </w:t>
      </w:r>
      <w:proofErr w:type="gramStart"/>
      <w:r>
        <w:rPr>
          <w:b/>
          <w:i/>
          <w:sz w:val="32"/>
        </w:rPr>
        <w:t xml:space="preserve">( </w:t>
      </w:r>
      <w:proofErr w:type="gramEnd"/>
      <w:r w:rsidR="00873844">
        <w:rPr>
          <w:b/>
          <w:sz w:val="32"/>
          <w:u w:val="single"/>
        </w:rPr>
        <w:t>на 02.08</w:t>
      </w:r>
      <w:r w:rsidR="00646617">
        <w:rPr>
          <w:b/>
          <w:sz w:val="32"/>
          <w:u w:val="single"/>
        </w:rPr>
        <w:t>.2024</w:t>
      </w:r>
      <w:r>
        <w:rPr>
          <w:b/>
          <w:i/>
          <w:sz w:val="32"/>
        </w:rPr>
        <w:t>)</w:t>
      </w:r>
    </w:p>
    <w:p w:rsidR="00665131" w:rsidRDefault="00B81E61">
      <w:pPr>
        <w:pStyle w:val="Standard0"/>
        <w:jc w:val="center"/>
        <w:rPr>
          <w:b/>
          <w:i/>
          <w:sz w:val="32"/>
        </w:rPr>
      </w:pPr>
      <w:r>
        <w:rPr>
          <w:b/>
          <w:i/>
          <w:sz w:val="32"/>
        </w:rPr>
        <w:t>индивидуального отбора в 10</w:t>
      </w:r>
      <w:proofErr w:type="gramStart"/>
      <w:r>
        <w:rPr>
          <w:b/>
          <w:i/>
          <w:sz w:val="32"/>
        </w:rPr>
        <w:t xml:space="preserve"> А</w:t>
      </w:r>
      <w:proofErr w:type="gramEnd"/>
      <w:r>
        <w:rPr>
          <w:b/>
          <w:i/>
          <w:sz w:val="32"/>
        </w:rPr>
        <w:t xml:space="preserve"> класс (гуманитарный профиль)</w:t>
      </w:r>
    </w:p>
    <w:p w:rsidR="007B3180" w:rsidRDefault="00B81E61" w:rsidP="007B3180">
      <w:pPr>
        <w:pStyle w:val="Standard0"/>
        <w:jc w:val="center"/>
        <w:rPr>
          <w:b/>
          <w:i/>
          <w:sz w:val="32"/>
        </w:rPr>
      </w:pPr>
      <w:r>
        <w:rPr>
          <w:b/>
          <w:i/>
          <w:sz w:val="32"/>
        </w:rPr>
        <w:t>ОБОУ « Лицей - интернат №</w:t>
      </w:r>
      <w:r w:rsidR="00951D53">
        <w:rPr>
          <w:b/>
          <w:i/>
          <w:sz w:val="32"/>
        </w:rPr>
        <w:t xml:space="preserve"> </w:t>
      </w:r>
      <w:r>
        <w:rPr>
          <w:b/>
          <w:i/>
          <w:sz w:val="32"/>
        </w:rPr>
        <w:t>1» г. Курска</w:t>
      </w:r>
    </w:p>
    <w:tbl>
      <w:tblPr>
        <w:tblW w:w="14171" w:type="dxa"/>
        <w:tblInd w:w="-2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565"/>
        <w:gridCol w:w="3402"/>
        <w:gridCol w:w="3260"/>
        <w:gridCol w:w="3402"/>
      </w:tblGrid>
      <w:tr w:rsidR="007B3180" w:rsidTr="007B3180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Default="007B3180">
            <w:pPr>
              <w:pStyle w:val="Standard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>
            <w:pPr>
              <w:pStyle w:val="Standard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Дата подачи</w:t>
            </w:r>
          </w:p>
          <w:p w:rsidR="007B3180" w:rsidRDefault="007B3180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заявления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Default="007B3180">
            <w:pPr>
              <w:pStyle w:val="Standard0"/>
              <w:ind w:left="50"/>
              <w:jc w:val="center"/>
              <w:rPr>
                <w:b/>
              </w:rPr>
            </w:pPr>
            <w:r>
              <w:rPr>
                <w:b/>
              </w:rPr>
              <w:t>Сумма баллов</w:t>
            </w:r>
          </w:p>
        </w:tc>
      </w:tr>
      <w:tr w:rsidR="007B3180" w:rsidTr="007B3180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1.</w:t>
            </w: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133EAC">
            <w:pPr>
              <w:pStyle w:val="Standard0"/>
              <w:jc w:val="center"/>
            </w:pPr>
            <w:r>
              <w:t>Струков Никита Вадимович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7B3180" w:rsidRDefault="007B3180" w:rsidP="00A771C6">
            <w:pPr>
              <w:jc w:val="center"/>
            </w:pPr>
            <w:r>
              <w:rPr>
                <w:b/>
              </w:rPr>
              <w:t>9В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21.06.24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Pr="004E050A" w:rsidRDefault="007B3180" w:rsidP="00A771C6">
            <w:pPr>
              <w:pStyle w:val="Standard0"/>
              <w:ind w:left="50"/>
              <w:jc w:val="center"/>
            </w:pPr>
            <w:r>
              <w:t>49</w:t>
            </w:r>
          </w:p>
        </w:tc>
      </w:tr>
      <w:tr w:rsidR="007B3180" w:rsidTr="007B3180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2.</w:t>
            </w: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Полянский Кирилл Вячеславович</w:t>
            </w:r>
          </w:p>
          <w:p w:rsidR="007B3180" w:rsidRDefault="007B3180" w:rsidP="00A771C6">
            <w:pPr>
              <w:pStyle w:val="Standard0"/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7B3180" w:rsidRDefault="007B3180" w:rsidP="00A771C6">
            <w:pPr>
              <w:jc w:val="center"/>
            </w:pPr>
            <w:r>
              <w:rPr>
                <w:b/>
              </w:rPr>
              <w:t>9В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21.06.24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Pr="004E050A" w:rsidRDefault="007B3180" w:rsidP="00A771C6">
            <w:pPr>
              <w:pStyle w:val="Standard0"/>
              <w:ind w:left="50"/>
              <w:jc w:val="center"/>
            </w:pPr>
            <w:r>
              <w:t>39,75</w:t>
            </w:r>
          </w:p>
        </w:tc>
      </w:tr>
      <w:tr w:rsidR="007B3180" w:rsidTr="007B3180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3.</w:t>
            </w: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proofErr w:type="spellStart"/>
            <w:r>
              <w:t>Митраков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873844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7B3180" w:rsidRDefault="007B3180" w:rsidP="00873844">
            <w:pPr>
              <w:jc w:val="center"/>
            </w:pPr>
            <w:bookmarkStart w:id="0" w:name="__DdeLink__674_437958238"/>
            <w:r>
              <w:rPr>
                <w:b/>
              </w:rPr>
              <w:t>9А класс</w:t>
            </w:r>
            <w:bookmarkEnd w:id="0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26.07.24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Default="007B3180" w:rsidP="00A771C6">
            <w:pPr>
              <w:pStyle w:val="Standard0"/>
              <w:ind w:left="50"/>
              <w:jc w:val="center"/>
            </w:pPr>
            <w:r>
              <w:t>34,5</w:t>
            </w:r>
          </w:p>
        </w:tc>
      </w:tr>
      <w:tr w:rsidR="007B3180" w:rsidTr="007B3180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4.</w:t>
            </w: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Иванов Никита Александрович</w:t>
            </w:r>
          </w:p>
          <w:p w:rsidR="007B3180" w:rsidRPr="005945B2" w:rsidRDefault="007B3180" w:rsidP="00A771C6">
            <w:pPr>
              <w:pStyle w:val="Standard0"/>
              <w:jc w:val="center"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7B3180" w:rsidRDefault="007B3180" w:rsidP="00A771C6">
            <w:pPr>
              <w:jc w:val="center"/>
            </w:pPr>
            <w:r>
              <w:rPr>
                <w:b/>
              </w:rPr>
              <w:t>9В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21.06.24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Pr="004E050A" w:rsidRDefault="007B3180" w:rsidP="00A771C6">
            <w:pPr>
              <w:pStyle w:val="Standard0"/>
              <w:ind w:left="50"/>
              <w:jc w:val="center"/>
            </w:pPr>
            <w:r>
              <w:t>33,85</w:t>
            </w:r>
          </w:p>
        </w:tc>
      </w:tr>
      <w:tr w:rsidR="007B3180" w:rsidTr="007B3180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Default="007B3180" w:rsidP="00F80CAE">
            <w:pPr>
              <w:pStyle w:val="Standard0"/>
              <w:jc w:val="center"/>
            </w:pPr>
            <w:r>
              <w:t>5.</w:t>
            </w: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proofErr w:type="spellStart"/>
            <w:r>
              <w:t>Бубликова</w:t>
            </w:r>
            <w:proofErr w:type="spellEnd"/>
            <w:r>
              <w:t xml:space="preserve"> Алина Олеговна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7B3180" w:rsidRDefault="007B3180" w:rsidP="00A771C6">
            <w:pPr>
              <w:jc w:val="center"/>
            </w:pPr>
            <w:r>
              <w:rPr>
                <w:b/>
              </w:rPr>
              <w:t>9В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14.06.24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Pr="004E050A" w:rsidRDefault="007B3180" w:rsidP="00A771C6">
            <w:pPr>
              <w:pStyle w:val="Standard0"/>
              <w:ind w:left="50"/>
              <w:jc w:val="center"/>
            </w:pPr>
            <w:r>
              <w:t>33,5</w:t>
            </w:r>
          </w:p>
        </w:tc>
      </w:tr>
      <w:tr w:rsidR="007B3180" w:rsidTr="007B3180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6.</w:t>
            </w: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proofErr w:type="gramStart"/>
            <w:r>
              <w:t>Банных</w:t>
            </w:r>
            <w:proofErr w:type="gramEnd"/>
            <w:r>
              <w:t xml:space="preserve"> Сергей Анатольевич</w:t>
            </w:r>
          </w:p>
          <w:p w:rsidR="007B3180" w:rsidRDefault="007B3180" w:rsidP="00A771C6">
            <w:pPr>
              <w:pStyle w:val="Standard0"/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7B3180" w:rsidRDefault="007B3180" w:rsidP="00A771C6">
            <w:pPr>
              <w:jc w:val="center"/>
            </w:pPr>
            <w:r>
              <w:rPr>
                <w:b/>
              </w:rPr>
              <w:t>9А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28.06.24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Pr="004E050A" w:rsidRDefault="007B3180" w:rsidP="00A771C6">
            <w:pPr>
              <w:pStyle w:val="Standard0"/>
              <w:ind w:left="50"/>
              <w:jc w:val="center"/>
            </w:pPr>
            <w:r>
              <w:t>31,85</w:t>
            </w:r>
          </w:p>
        </w:tc>
      </w:tr>
      <w:tr w:rsidR="007B3180" w:rsidTr="007B3180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7.</w:t>
            </w: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Хаустова Александра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7B3180" w:rsidRDefault="007B3180" w:rsidP="00A771C6">
            <w:pPr>
              <w:jc w:val="center"/>
            </w:pPr>
            <w:r>
              <w:rPr>
                <w:b/>
              </w:rPr>
              <w:t>9В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14.06.24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Pr="004E050A" w:rsidRDefault="007B3180" w:rsidP="00A771C6">
            <w:pPr>
              <w:pStyle w:val="Standard0"/>
              <w:ind w:left="50"/>
              <w:jc w:val="center"/>
            </w:pPr>
            <w:r>
              <w:t>28,9</w:t>
            </w:r>
          </w:p>
        </w:tc>
      </w:tr>
      <w:tr w:rsidR="007B3180" w:rsidTr="007B3180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8.</w:t>
            </w: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Билык Екатерина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7E3D67">
            <w:pPr>
              <w:jc w:val="center"/>
            </w:pPr>
            <w:r>
              <w:t>МБОУ «СОШ № 32»</w:t>
            </w:r>
          </w:p>
          <w:p w:rsidR="007B3180" w:rsidRDefault="007B3180" w:rsidP="007E3D67">
            <w:pPr>
              <w:jc w:val="center"/>
            </w:pPr>
            <w:r>
              <w:t>г. Курска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19.07.24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Default="007B3180" w:rsidP="00A771C6">
            <w:pPr>
              <w:pStyle w:val="Standard0"/>
              <w:ind w:left="50"/>
              <w:jc w:val="center"/>
            </w:pPr>
            <w:r>
              <w:t>27,7</w:t>
            </w:r>
          </w:p>
        </w:tc>
      </w:tr>
      <w:tr w:rsidR="007B3180" w:rsidTr="007B3180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9.</w:t>
            </w: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proofErr w:type="spellStart"/>
            <w:r>
              <w:t>Переверзев</w:t>
            </w:r>
            <w:proofErr w:type="spellEnd"/>
            <w:r>
              <w:t xml:space="preserve"> Захар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7B3180" w:rsidRDefault="007B3180" w:rsidP="00A771C6">
            <w:pPr>
              <w:jc w:val="center"/>
            </w:pPr>
            <w:r>
              <w:rPr>
                <w:b/>
              </w:rPr>
              <w:t>9А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A771C6">
            <w:pPr>
              <w:pStyle w:val="Standard0"/>
              <w:jc w:val="center"/>
            </w:pPr>
            <w:r>
              <w:t>07.06.24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Pr="004E050A" w:rsidRDefault="007B3180" w:rsidP="00A771C6">
            <w:pPr>
              <w:pStyle w:val="Standard0"/>
              <w:ind w:left="50"/>
              <w:jc w:val="center"/>
            </w:pPr>
            <w:r>
              <w:t>22,8</w:t>
            </w:r>
          </w:p>
        </w:tc>
      </w:tr>
      <w:tr w:rsidR="007B3180" w:rsidTr="007B3180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Default="007B3180">
            <w:pPr>
              <w:pStyle w:val="Standard0"/>
              <w:jc w:val="center"/>
            </w:pPr>
            <w:r>
              <w:t>10.</w:t>
            </w: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EB4249">
            <w:pPr>
              <w:pStyle w:val="Standard0"/>
              <w:jc w:val="center"/>
            </w:pPr>
            <w:proofErr w:type="spellStart"/>
            <w:r>
              <w:t>Герасин</w:t>
            </w:r>
            <w:proofErr w:type="spellEnd"/>
            <w:r>
              <w:t xml:space="preserve">  Савелий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 w:rsidP="00136F1D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7B3180" w:rsidRDefault="007B3180" w:rsidP="00136F1D">
            <w:pPr>
              <w:jc w:val="center"/>
            </w:pPr>
            <w:r>
              <w:rPr>
                <w:b/>
              </w:rPr>
              <w:t>9В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B3180" w:rsidRDefault="007B3180">
            <w:pPr>
              <w:pStyle w:val="Standard0"/>
              <w:jc w:val="center"/>
            </w:pPr>
            <w:r>
              <w:t>07.06.24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180" w:rsidRPr="004E050A" w:rsidRDefault="007B3180" w:rsidP="00EB4249">
            <w:pPr>
              <w:pStyle w:val="Standard0"/>
              <w:ind w:left="50"/>
              <w:jc w:val="center"/>
            </w:pPr>
            <w:r>
              <w:t>21,2</w:t>
            </w:r>
          </w:p>
        </w:tc>
      </w:tr>
    </w:tbl>
    <w:p w:rsidR="00665131" w:rsidRPr="00C3458E" w:rsidRDefault="00665131">
      <w:pPr>
        <w:pStyle w:val="Standard0"/>
      </w:pPr>
    </w:p>
    <w:p w:rsidR="00665131" w:rsidRDefault="00665131">
      <w:pPr>
        <w:pStyle w:val="Standard0"/>
        <w:rPr>
          <w:b/>
          <w:i/>
        </w:rPr>
      </w:pPr>
    </w:p>
    <w:p w:rsidR="00665131" w:rsidRDefault="00B81E61">
      <w:pPr>
        <w:pStyle w:val="Standard0"/>
        <w:rPr>
          <w:b/>
          <w:i/>
          <w:sz w:val="32"/>
        </w:rPr>
      </w:pPr>
      <w:r>
        <w:rPr>
          <w:b/>
          <w:i/>
          <w:sz w:val="32"/>
        </w:rPr>
        <w:t xml:space="preserve">     </w:t>
      </w:r>
    </w:p>
    <w:p w:rsidR="00665131" w:rsidRDefault="00B81E61">
      <w:pPr>
        <w:pStyle w:val="Standard0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        в 10Б класс (</w:t>
      </w:r>
      <w:proofErr w:type="gramStart"/>
      <w:r>
        <w:rPr>
          <w:b/>
          <w:i/>
          <w:sz w:val="32"/>
        </w:rPr>
        <w:t>естественно-научный</w:t>
      </w:r>
      <w:proofErr w:type="gramEnd"/>
      <w:r>
        <w:rPr>
          <w:b/>
          <w:i/>
          <w:sz w:val="32"/>
        </w:rPr>
        <w:t xml:space="preserve"> профиль)</w:t>
      </w:r>
    </w:p>
    <w:p w:rsidR="00665131" w:rsidRDefault="00665131">
      <w:pPr>
        <w:pStyle w:val="Standard0"/>
        <w:rPr>
          <w:b/>
          <w:i/>
          <w:sz w:val="32"/>
        </w:rPr>
      </w:pPr>
    </w:p>
    <w:tbl>
      <w:tblPr>
        <w:tblW w:w="14171" w:type="dxa"/>
        <w:tblInd w:w="-2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544"/>
        <w:gridCol w:w="3402"/>
        <w:gridCol w:w="3260"/>
        <w:gridCol w:w="3402"/>
      </w:tblGrid>
      <w:tr w:rsidR="00560332" w:rsidTr="00560332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pStyle w:val="Standard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pStyle w:val="Standard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Дата подачи</w:t>
            </w:r>
          </w:p>
          <w:p w:rsidR="00560332" w:rsidRDefault="00560332" w:rsidP="00A771C6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заявления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pStyle w:val="Standard0"/>
              <w:ind w:left="50"/>
              <w:jc w:val="center"/>
              <w:rPr>
                <w:b/>
              </w:rPr>
            </w:pPr>
            <w:r>
              <w:rPr>
                <w:b/>
              </w:rPr>
              <w:t>Сумма баллов</w:t>
            </w:r>
          </w:p>
        </w:tc>
      </w:tr>
      <w:tr w:rsidR="00560332" w:rsidTr="00560332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Pr="00F920FD" w:rsidRDefault="00560332" w:rsidP="00A771C6">
            <w:pPr>
              <w:pStyle w:val="Standard0"/>
              <w:jc w:val="center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pStyle w:val="Standard0"/>
              <w:jc w:val="center"/>
              <w:rPr>
                <w:b/>
                <w:i/>
              </w:rPr>
            </w:pPr>
            <w:proofErr w:type="spellStart"/>
            <w:r>
              <w:t>Бугорская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pStyle w:val="Standard0"/>
              <w:jc w:val="center"/>
              <w:rPr>
                <w:b/>
              </w:rPr>
            </w:pPr>
            <w:r>
              <w:t>МБОУ «СОШ № 32» г. Курска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Pr="00E002A9" w:rsidRDefault="00560332" w:rsidP="00A771C6">
            <w:pPr>
              <w:pStyle w:val="Standard0"/>
              <w:jc w:val="center"/>
            </w:pPr>
            <w:r w:rsidRPr="00E002A9">
              <w:t>19.07.24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Pr="00E002A9" w:rsidRDefault="00560332" w:rsidP="00A771C6">
            <w:pPr>
              <w:pStyle w:val="Standard0"/>
              <w:ind w:left="50"/>
              <w:jc w:val="center"/>
            </w:pPr>
            <w:r w:rsidRPr="00E002A9">
              <w:t>34,45</w:t>
            </w:r>
          </w:p>
        </w:tc>
      </w:tr>
      <w:tr w:rsidR="00560332" w:rsidTr="00560332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pStyle w:val="Standard0"/>
              <w:jc w:val="center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Сергеев Артём Максимович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560332" w:rsidRDefault="00560332" w:rsidP="00A771C6">
            <w:pPr>
              <w:jc w:val="center"/>
            </w:pPr>
            <w:r>
              <w:rPr>
                <w:b/>
              </w:rPr>
              <w:t>9Б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07.06.24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33</w:t>
            </w:r>
          </w:p>
        </w:tc>
      </w:tr>
      <w:tr w:rsidR="00560332" w:rsidTr="00560332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pStyle w:val="Standard0"/>
              <w:jc w:val="center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proofErr w:type="spellStart"/>
            <w:r>
              <w:t>Дюмина</w:t>
            </w:r>
            <w:proofErr w:type="spellEnd"/>
            <w:r>
              <w:t xml:space="preserve"> Маргарита Эдуардовна</w:t>
            </w:r>
          </w:p>
          <w:p w:rsidR="00560332" w:rsidRDefault="00560332" w:rsidP="00A771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МБОУ «Лицей № 21»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07.06.24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29,7</w:t>
            </w:r>
          </w:p>
        </w:tc>
      </w:tr>
      <w:tr w:rsidR="00560332" w:rsidTr="00560332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pStyle w:val="Standard0"/>
              <w:jc w:val="center"/>
            </w:pPr>
            <w:r>
              <w:t>4.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Мишина Елизавета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560332" w:rsidRDefault="00560332" w:rsidP="00A771C6">
            <w:pPr>
              <w:jc w:val="center"/>
            </w:pPr>
            <w:r>
              <w:rPr>
                <w:b/>
              </w:rPr>
              <w:t>9Б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07.06.24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20,85</w:t>
            </w:r>
          </w:p>
        </w:tc>
      </w:tr>
      <w:tr w:rsidR="00560332" w:rsidTr="00560332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pStyle w:val="Standard0"/>
              <w:jc w:val="center"/>
            </w:pPr>
            <w:r>
              <w:t>5.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Феоктистова Екатерина Витальевна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0E110D">
            <w:pPr>
              <w:jc w:val="center"/>
            </w:pPr>
            <w:r>
              <w:t xml:space="preserve">ОБОУ «Лицей-интернат №1» г. Курска, </w:t>
            </w:r>
          </w:p>
          <w:p w:rsidR="00560332" w:rsidRDefault="00560332" w:rsidP="000E110D">
            <w:pPr>
              <w:jc w:val="center"/>
            </w:pPr>
            <w:r>
              <w:rPr>
                <w:b/>
              </w:rPr>
              <w:t>9Б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12.07.24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20,85</w:t>
            </w:r>
          </w:p>
        </w:tc>
      </w:tr>
      <w:tr w:rsidR="00560332" w:rsidTr="00560332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pStyle w:val="Standard0"/>
              <w:jc w:val="center"/>
            </w:pPr>
            <w:r>
              <w:t>6.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proofErr w:type="spellStart"/>
            <w:r>
              <w:t>Колкнева</w:t>
            </w:r>
            <w:proofErr w:type="spellEnd"/>
            <w:r>
              <w:t xml:space="preserve"> Анна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 xml:space="preserve">МБОУ «Лицей № 21»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07.06.24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20,5</w:t>
            </w:r>
          </w:p>
        </w:tc>
      </w:tr>
      <w:tr w:rsidR="00560332" w:rsidTr="00560332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pStyle w:val="Standard0"/>
              <w:jc w:val="center"/>
            </w:pPr>
            <w:r>
              <w:t>7.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Борисов Савелий Александрович</w:t>
            </w:r>
          </w:p>
          <w:p w:rsidR="00560332" w:rsidRDefault="00560332" w:rsidP="00A771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560332" w:rsidRDefault="00560332" w:rsidP="00A771C6">
            <w:pPr>
              <w:jc w:val="center"/>
            </w:pPr>
            <w:r>
              <w:rPr>
                <w:b/>
              </w:rPr>
              <w:t>9В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24.06.24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19,95</w:t>
            </w:r>
          </w:p>
        </w:tc>
      </w:tr>
      <w:tr w:rsidR="00560332" w:rsidTr="00560332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pStyle w:val="Standard0"/>
              <w:jc w:val="center"/>
            </w:pPr>
            <w:r>
              <w:t>8.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proofErr w:type="spellStart"/>
            <w:r>
              <w:t>Ступаков</w:t>
            </w:r>
            <w:proofErr w:type="spellEnd"/>
            <w:r>
              <w:t xml:space="preserve"> Богдан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560332" w:rsidRDefault="00560332" w:rsidP="00A771C6">
            <w:pPr>
              <w:jc w:val="center"/>
            </w:pPr>
            <w:r>
              <w:rPr>
                <w:b/>
              </w:rPr>
              <w:t>9А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24.06.24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19,7</w:t>
            </w:r>
          </w:p>
        </w:tc>
      </w:tr>
      <w:tr w:rsidR="00560332" w:rsidTr="00560332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pStyle w:val="Standard0"/>
              <w:jc w:val="center"/>
            </w:pPr>
            <w:r>
              <w:t>9.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proofErr w:type="spellStart"/>
            <w:r>
              <w:t>Назиров</w:t>
            </w:r>
            <w:proofErr w:type="spellEnd"/>
            <w:r>
              <w:t xml:space="preserve"> Руслан </w:t>
            </w:r>
            <w:proofErr w:type="spellStart"/>
            <w:r>
              <w:t>Отабекович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560332" w:rsidRDefault="00560332" w:rsidP="00A771C6">
            <w:pPr>
              <w:jc w:val="center"/>
            </w:pPr>
            <w:r>
              <w:rPr>
                <w:b/>
              </w:rPr>
              <w:t>9В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24.06.24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19,15</w:t>
            </w:r>
          </w:p>
        </w:tc>
      </w:tr>
      <w:tr w:rsidR="00560332" w:rsidTr="00560332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pStyle w:val="Standard0"/>
              <w:jc w:val="center"/>
            </w:pPr>
            <w:r>
              <w:t>10.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proofErr w:type="spellStart"/>
            <w:r>
              <w:t>Бакренев</w:t>
            </w:r>
            <w:proofErr w:type="spellEnd"/>
            <w:r>
              <w:t xml:space="preserve"> Всеволод Владимирович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560332" w:rsidRDefault="00560332" w:rsidP="00A771C6">
            <w:pPr>
              <w:jc w:val="center"/>
            </w:pPr>
            <w:r>
              <w:rPr>
                <w:b/>
              </w:rPr>
              <w:t>9А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24.06.24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18,7</w:t>
            </w:r>
          </w:p>
        </w:tc>
      </w:tr>
      <w:tr w:rsidR="00560332" w:rsidTr="00560332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pStyle w:val="Standard0"/>
              <w:jc w:val="center"/>
            </w:pPr>
            <w:r>
              <w:t>11.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Сухих Илья Владимирович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МБОУ «СОШ № 55» г. Курска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19.07.24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0332" w:rsidRDefault="00560332" w:rsidP="00A771C6">
            <w:pPr>
              <w:jc w:val="center"/>
            </w:pPr>
            <w:r>
              <w:t>18,47</w:t>
            </w:r>
          </w:p>
        </w:tc>
      </w:tr>
    </w:tbl>
    <w:p w:rsidR="0058018A" w:rsidRDefault="0058018A">
      <w:pPr>
        <w:pStyle w:val="Standard0"/>
        <w:rPr>
          <w:b/>
          <w:i/>
          <w:sz w:val="32"/>
        </w:rPr>
      </w:pPr>
    </w:p>
    <w:p w:rsidR="00145C86" w:rsidRDefault="00145C86" w:rsidP="00A771C6">
      <w:pPr>
        <w:pStyle w:val="Standard0"/>
        <w:rPr>
          <w:b/>
          <w:i/>
          <w:sz w:val="32"/>
        </w:rPr>
      </w:pPr>
    </w:p>
    <w:p w:rsidR="00560332" w:rsidRDefault="00560332" w:rsidP="00A771C6">
      <w:pPr>
        <w:pStyle w:val="Standard0"/>
        <w:rPr>
          <w:b/>
          <w:i/>
          <w:sz w:val="32"/>
        </w:rPr>
      </w:pPr>
    </w:p>
    <w:p w:rsidR="00665131" w:rsidRDefault="00B81E61">
      <w:pPr>
        <w:pStyle w:val="Standard0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в 10</w:t>
      </w:r>
      <w:proofErr w:type="gramStart"/>
      <w:r>
        <w:rPr>
          <w:b/>
          <w:i/>
          <w:sz w:val="32"/>
        </w:rPr>
        <w:t xml:space="preserve"> В</w:t>
      </w:r>
      <w:proofErr w:type="gramEnd"/>
      <w:r>
        <w:rPr>
          <w:b/>
          <w:i/>
          <w:sz w:val="32"/>
        </w:rPr>
        <w:t xml:space="preserve"> класс (технологический профиль)</w:t>
      </w:r>
    </w:p>
    <w:tbl>
      <w:tblPr>
        <w:tblW w:w="14171" w:type="dxa"/>
        <w:tblInd w:w="-2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3510"/>
        <w:gridCol w:w="3402"/>
        <w:gridCol w:w="3260"/>
        <w:gridCol w:w="3402"/>
      </w:tblGrid>
      <w:tr w:rsidR="007F5A72" w:rsidTr="007F5A72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Default="007F5A72" w:rsidP="00A771C6">
            <w:pPr>
              <w:pStyle w:val="Standard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pStyle w:val="Standard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Класс, школа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Дата подачи</w:t>
            </w:r>
          </w:p>
          <w:p w:rsidR="007F5A72" w:rsidRDefault="007F5A72" w:rsidP="00A771C6">
            <w:pPr>
              <w:pStyle w:val="Standard0"/>
              <w:jc w:val="center"/>
              <w:rPr>
                <w:b/>
              </w:rPr>
            </w:pPr>
            <w:r>
              <w:rPr>
                <w:b/>
              </w:rPr>
              <w:t>заявления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Default="007F5A72" w:rsidP="00A771C6">
            <w:pPr>
              <w:pStyle w:val="Standard0"/>
              <w:ind w:left="50"/>
              <w:jc w:val="center"/>
              <w:rPr>
                <w:b/>
              </w:rPr>
            </w:pPr>
            <w:r>
              <w:rPr>
                <w:b/>
              </w:rPr>
              <w:t>Сумма баллов</w:t>
            </w:r>
          </w:p>
        </w:tc>
      </w:tr>
      <w:tr w:rsidR="007F5A72" w:rsidTr="007F5A72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Default="007F5A72" w:rsidP="00A771C6">
            <w:pPr>
              <w:pStyle w:val="Standard0"/>
              <w:jc w:val="center"/>
            </w:pPr>
            <w:r>
              <w:t>1.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5A72" w:rsidRPr="001D749C" w:rsidRDefault="007F5A72" w:rsidP="00A771C6">
            <w:pPr>
              <w:jc w:val="center"/>
              <w:rPr>
                <w:b/>
              </w:rPr>
            </w:pPr>
            <w:proofErr w:type="spellStart"/>
            <w:r>
              <w:t>Шалдунов</w:t>
            </w:r>
            <w:proofErr w:type="spellEnd"/>
            <w:r>
              <w:t xml:space="preserve"> Аким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7F5A72" w:rsidRDefault="007F5A72" w:rsidP="00A771C6">
            <w:pPr>
              <w:jc w:val="center"/>
            </w:pPr>
            <w:r>
              <w:rPr>
                <w:b/>
              </w:rPr>
              <w:t>9В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</w:p>
          <w:p w:rsidR="007F5A72" w:rsidRDefault="007F5A72" w:rsidP="00A771C6">
            <w:pPr>
              <w:spacing w:after="200" w:line="276" w:lineRule="auto"/>
              <w:jc w:val="center"/>
            </w:pPr>
            <w:r>
              <w:t>07.06.24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</w:p>
          <w:p w:rsidR="007F5A72" w:rsidRPr="00C50732" w:rsidRDefault="007F5A72" w:rsidP="00A771C6">
            <w:pPr>
              <w:spacing w:after="200" w:line="276" w:lineRule="auto"/>
              <w:jc w:val="center"/>
              <w:rPr>
                <w:color w:val="auto"/>
              </w:rPr>
            </w:pPr>
            <w:r w:rsidRPr="00C50732">
              <w:rPr>
                <w:color w:val="auto"/>
              </w:rPr>
              <w:t>39</w:t>
            </w:r>
          </w:p>
        </w:tc>
      </w:tr>
      <w:tr w:rsidR="007F5A72" w:rsidTr="007F5A72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Pr="00762A4A" w:rsidRDefault="007F5A72" w:rsidP="00A771C6">
            <w:pPr>
              <w:pStyle w:val="Standard0"/>
              <w:jc w:val="center"/>
            </w:pPr>
            <w:r>
              <w:t>2.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5A72" w:rsidRPr="00762A4A" w:rsidRDefault="007F5A72" w:rsidP="00A771C6">
            <w:pPr>
              <w:pStyle w:val="Standard0"/>
              <w:jc w:val="center"/>
            </w:pPr>
            <w:r w:rsidRPr="00200C7B">
              <w:t xml:space="preserve">Керимова Надежда </w:t>
            </w:r>
            <w:proofErr w:type="spellStart"/>
            <w:r w:rsidRPr="00200C7B">
              <w:t>Яверовна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5A72" w:rsidRPr="008E1F76" w:rsidRDefault="007F5A72" w:rsidP="00A771C6">
            <w:pPr>
              <w:pStyle w:val="Standard0"/>
              <w:jc w:val="center"/>
            </w:pPr>
            <w:r w:rsidRPr="008E1F76">
              <w:t>МКОУ «</w:t>
            </w:r>
            <w:proofErr w:type="spellStart"/>
            <w:r w:rsidRPr="008E1F76">
              <w:t>Поныровская</w:t>
            </w:r>
            <w:proofErr w:type="spellEnd"/>
            <w:r w:rsidRPr="008E1F76">
              <w:t xml:space="preserve"> СОШ» </w:t>
            </w:r>
            <w:proofErr w:type="spellStart"/>
            <w:r w:rsidRPr="008E1F76">
              <w:t>Поныровского</w:t>
            </w:r>
            <w:proofErr w:type="spellEnd"/>
            <w:r w:rsidRPr="008E1F76">
              <w:t xml:space="preserve"> района Курской области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Pr="00BD3B89" w:rsidRDefault="007F5A72" w:rsidP="00A771C6">
            <w:pPr>
              <w:pStyle w:val="Standard0"/>
              <w:jc w:val="center"/>
            </w:pPr>
            <w:r w:rsidRPr="00BD3B89">
              <w:t>31.05.24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Pr="00DD26B0" w:rsidRDefault="007F5A72" w:rsidP="00A771C6">
            <w:pPr>
              <w:pStyle w:val="Standard0"/>
              <w:ind w:left="50"/>
              <w:jc w:val="center"/>
            </w:pPr>
            <w:r w:rsidRPr="00DD26B0">
              <w:t>38</w:t>
            </w:r>
          </w:p>
        </w:tc>
      </w:tr>
      <w:tr w:rsidR="007F5A72" w:rsidTr="007F5A72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Default="007F5A72" w:rsidP="00A771C6">
            <w:pPr>
              <w:pStyle w:val="Standard0"/>
              <w:jc w:val="center"/>
            </w:pPr>
            <w:r>
              <w:t>3.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5A72" w:rsidRPr="00200C7B" w:rsidRDefault="007F5A72" w:rsidP="00A771C6">
            <w:pPr>
              <w:pStyle w:val="Standard0"/>
              <w:jc w:val="center"/>
            </w:pPr>
            <w:proofErr w:type="spellStart"/>
            <w:r>
              <w:t>Картамышева</w:t>
            </w:r>
            <w:proofErr w:type="spellEnd"/>
            <w:r>
              <w:t xml:space="preserve"> Евгения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5A72" w:rsidRPr="008E1F76" w:rsidRDefault="007F5A72" w:rsidP="00A771C6">
            <w:pPr>
              <w:pStyle w:val="Standard0"/>
              <w:jc w:val="center"/>
            </w:pPr>
            <w:r>
              <w:t>МБОУ «</w:t>
            </w:r>
            <w:proofErr w:type="spellStart"/>
            <w:r>
              <w:t>Гридасовская</w:t>
            </w:r>
            <w:proofErr w:type="spellEnd"/>
            <w:r>
              <w:t xml:space="preserve"> СОШ» </w:t>
            </w:r>
            <w:proofErr w:type="spellStart"/>
            <w:r>
              <w:t>Обоянского</w:t>
            </w:r>
            <w:proofErr w:type="spellEnd"/>
            <w:r>
              <w:t xml:space="preserve"> р-на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Pr="00BD3B89" w:rsidRDefault="007F5A72" w:rsidP="00A771C6">
            <w:pPr>
              <w:pStyle w:val="Standard0"/>
              <w:jc w:val="center"/>
            </w:pPr>
            <w:r>
              <w:t>12.07.24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Pr="00DD26B0" w:rsidRDefault="007F5A72" w:rsidP="00A771C6">
            <w:pPr>
              <w:pStyle w:val="Standard0"/>
              <w:ind w:left="50"/>
              <w:jc w:val="center"/>
            </w:pPr>
            <w:r>
              <w:t>33</w:t>
            </w:r>
          </w:p>
        </w:tc>
      </w:tr>
      <w:tr w:rsidR="007F5A72" w:rsidTr="007F5A72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pStyle w:val="Standard0"/>
              <w:jc w:val="center"/>
            </w:pPr>
            <w:r>
              <w:t>4.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r>
              <w:t>Пьянков Богдан Евгеньевич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7F5A72" w:rsidRDefault="007F5A72" w:rsidP="00A771C6">
            <w:pPr>
              <w:jc w:val="center"/>
            </w:pPr>
            <w:r>
              <w:rPr>
                <w:b/>
              </w:rPr>
              <w:t>9Б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07.06.24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28</w:t>
            </w:r>
          </w:p>
        </w:tc>
      </w:tr>
      <w:tr w:rsidR="007F5A72" w:rsidTr="007F5A72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pStyle w:val="Standard0"/>
              <w:jc w:val="center"/>
            </w:pPr>
            <w:r>
              <w:t>5.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r>
              <w:t>Горностаев Роман Сергеевич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7F5A72" w:rsidRDefault="007F5A72" w:rsidP="00A771C6">
            <w:pPr>
              <w:jc w:val="center"/>
            </w:pPr>
            <w:r>
              <w:rPr>
                <w:b/>
              </w:rPr>
              <w:t>9Б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07.06.24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28</w:t>
            </w:r>
          </w:p>
        </w:tc>
      </w:tr>
      <w:tr w:rsidR="007F5A72" w:rsidTr="007F5A72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pStyle w:val="Standard0"/>
              <w:jc w:val="center"/>
            </w:pPr>
            <w:r>
              <w:t>6.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E109A1">
            <w:pPr>
              <w:jc w:val="center"/>
            </w:pPr>
            <w:r>
              <w:t>Аксенова Яна Владимировна</w:t>
            </w:r>
          </w:p>
          <w:p w:rsidR="007F5A72" w:rsidRDefault="007F5A72" w:rsidP="00A771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r>
              <w:t>МКОУ «</w:t>
            </w:r>
            <w:proofErr w:type="spellStart"/>
            <w:r>
              <w:t>Солнцевская</w:t>
            </w:r>
            <w:proofErr w:type="spellEnd"/>
            <w:r>
              <w:t xml:space="preserve"> СОШ» </w:t>
            </w:r>
            <w:proofErr w:type="spellStart"/>
            <w:r>
              <w:t>Солнцевского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14.06.24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24</w:t>
            </w:r>
          </w:p>
        </w:tc>
      </w:tr>
      <w:tr w:rsidR="007F5A72" w:rsidTr="007F5A72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pStyle w:val="Standard0"/>
              <w:jc w:val="center"/>
            </w:pPr>
            <w:r>
              <w:t>7.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E109A1">
            <w:pPr>
              <w:jc w:val="center"/>
            </w:pPr>
            <w:proofErr w:type="spellStart"/>
            <w:r>
              <w:t>Трушунёв</w:t>
            </w:r>
            <w:proofErr w:type="spellEnd"/>
            <w:r>
              <w:t xml:space="preserve"> Даниил Андреевич</w:t>
            </w:r>
          </w:p>
          <w:p w:rsidR="007F5A72" w:rsidRDefault="007F5A72" w:rsidP="00A771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E109A1">
            <w:pPr>
              <w:jc w:val="center"/>
            </w:pPr>
            <w:r>
              <w:t>МОУ «СОШ № 13»</w:t>
            </w:r>
          </w:p>
          <w:p w:rsidR="007F5A72" w:rsidRDefault="007F5A72" w:rsidP="00E109A1">
            <w:pPr>
              <w:jc w:val="center"/>
            </w:pPr>
            <w:r>
              <w:t>г. Железногорска Курской области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26.07.24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22</w:t>
            </w:r>
          </w:p>
        </w:tc>
      </w:tr>
      <w:tr w:rsidR="007F5A72" w:rsidTr="007F5A72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pStyle w:val="Standard0"/>
              <w:jc w:val="center"/>
            </w:pPr>
            <w:r>
              <w:t>8.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r>
              <w:t>Губарева Злата Денисовна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7F5A72" w:rsidRDefault="007F5A72" w:rsidP="00A771C6">
            <w:pPr>
              <w:jc w:val="center"/>
            </w:pPr>
            <w:r>
              <w:rPr>
                <w:b/>
              </w:rPr>
              <w:t>9Б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07.06.24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20,95</w:t>
            </w:r>
          </w:p>
        </w:tc>
      </w:tr>
      <w:tr w:rsidR="007F5A72" w:rsidTr="007F5A72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pStyle w:val="Standard0"/>
              <w:jc w:val="center"/>
            </w:pPr>
            <w:r>
              <w:t>9.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0C7243">
            <w:pPr>
              <w:jc w:val="center"/>
            </w:pPr>
            <w:proofErr w:type="spellStart"/>
            <w:r>
              <w:t>Гунькин</w:t>
            </w:r>
            <w:proofErr w:type="spellEnd"/>
            <w:r>
              <w:t xml:space="preserve"> Николай Игоревич</w:t>
            </w:r>
          </w:p>
          <w:p w:rsidR="007F5A72" w:rsidRDefault="007F5A72" w:rsidP="00A771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r>
              <w:t>МБОУ «Центр образования № 15 «Луч» г. Белгорода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26.07.24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20,47</w:t>
            </w:r>
          </w:p>
        </w:tc>
      </w:tr>
      <w:tr w:rsidR="007F5A72" w:rsidTr="007F5A72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pStyle w:val="Standard0"/>
              <w:jc w:val="center"/>
            </w:pPr>
            <w:r>
              <w:t>10.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r>
              <w:t>Макарова Маргарита Вячеславовна</w:t>
            </w:r>
          </w:p>
          <w:p w:rsidR="007F5A72" w:rsidRPr="00245806" w:rsidRDefault="007F5A72" w:rsidP="00A771C6">
            <w:pPr>
              <w:jc w:val="center"/>
            </w:pPr>
            <w:bookmarkStart w:id="1" w:name="_GoBack"/>
            <w:bookmarkEnd w:id="1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r>
              <w:t>МКОУ «</w:t>
            </w:r>
            <w:proofErr w:type="spellStart"/>
            <w:r>
              <w:t>Солнцевская</w:t>
            </w:r>
            <w:proofErr w:type="spellEnd"/>
            <w:r>
              <w:t xml:space="preserve"> СОШ» </w:t>
            </w:r>
            <w:proofErr w:type="spellStart"/>
            <w:r>
              <w:t>Солнцевского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05.07.24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19,53</w:t>
            </w:r>
          </w:p>
        </w:tc>
      </w:tr>
      <w:tr w:rsidR="007F5A72" w:rsidTr="007F5A72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pStyle w:val="Standard0"/>
              <w:jc w:val="center"/>
            </w:pPr>
            <w:r>
              <w:t>11.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r>
              <w:t>Ярославский Назар Олегович</w:t>
            </w:r>
          </w:p>
          <w:p w:rsidR="007F5A72" w:rsidRDefault="007F5A72" w:rsidP="00A771C6">
            <w:pPr>
              <w:jc w:val="center"/>
            </w:pPr>
            <w:r>
              <w:t>хоккеист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r>
              <w:t>МОУ «СОШ № 13» г. Железногорска Курской области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10.06.24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18,6</w:t>
            </w:r>
          </w:p>
        </w:tc>
      </w:tr>
      <w:tr w:rsidR="007F5A72" w:rsidTr="007F5A72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pStyle w:val="Standard0"/>
              <w:jc w:val="center"/>
            </w:pPr>
            <w:r>
              <w:t>12.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r>
              <w:t>Кондрашов Глеб Сергеевич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7F5A72" w:rsidRDefault="007F5A72" w:rsidP="00A771C6">
            <w:pPr>
              <w:jc w:val="center"/>
            </w:pPr>
            <w:r>
              <w:rPr>
                <w:b/>
              </w:rPr>
              <w:lastRenderedPageBreak/>
              <w:t>9В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lastRenderedPageBreak/>
              <w:t>07.06.24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18,55</w:t>
            </w:r>
          </w:p>
        </w:tc>
      </w:tr>
      <w:tr w:rsidR="007F5A72" w:rsidTr="007F5A72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pStyle w:val="Standard0"/>
              <w:jc w:val="center"/>
            </w:pPr>
            <w:r>
              <w:lastRenderedPageBreak/>
              <w:t>13.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proofErr w:type="spellStart"/>
            <w:r>
              <w:t>Есенков</w:t>
            </w:r>
            <w:proofErr w:type="spellEnd"/>
            <w:r>
              <w:t xml:space="preserve"> Павел Васильевич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r>
              <w:t xml:space="preserve">ОБОУ «Лицей-интернат №1»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урска</w:t>
            </w:r>
            <w:proofErr w:type="spellEnd"/>
            <w:r>
              <w:t xml:space="preserve">, </w:t>
            </w:r>
          </w:p>
          <w:p w:rsidR="007F5A72" w:rsidRDefault="007F5A72" w:rsidP="00A771C6">
            <w:pPr>
              <w:jc w:val="center"/>
            </w:pPr>
            <w:r>
              <w:rPr>
                <w:b/>
              </w:rPr>
              <w:t>9В класс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28.06.24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15,7</w:t>
            </w:r>
          </w:p>
        </w:tc>
      </w:tr>
      <w:tr w:rsidR="007F5A72" w:rsidTr="007F5A72"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pStyle w:val="Standard0"/>
              <w:jc w:val="center"/>
            </w:pPr>
            <w:r>
              <w:t>14.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r>
              <w:t>Шаповалов Иван Юрьевич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7F5A72" w:rsidRDefault="007F5A72" w:rsidP="00A771C6">
            <w:pPr>
              <w:jc w:val="center"/>
            </w:pPr>
            <w:r>
              <w:t>МАОУ «СОШ № 15» г. Златоуста Челябинской области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26.07.24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A72" w:rsidRDefault="007F5A72" w:rsidP="00A771C6">
            <w:pPr>
              <w:spacing w:after="200" w:line="276" w:lineRule="auto"/>
              <w:jc w:val="center"/>
            </w:pPr>
            <w:r>
              <w:t>14,71</w:t>
            </w:r>
          </w:p>
        </w:tc>
      </w:tr>
    </w:tbl>
    <w:p w:rsidR="00665131" w:rsidRDefault="00665131">
      <w:pPr>
        <w:pStyle w:val="Standard0"/>
        <w:jc w:val="center"/>
      </w:pPr>
    </w:p>
    <w:p w:rsidR="00D922E7" w:rsidRDefault="00D922E7">
      <w:pPr>
        <w:pStyle w:val="Standard0"/>
        <w:jc w:val="center"/>
      </w:pPr>
    </w:p>
    <w:p w:rsidR="00355616" w:rsidRDefault="00355616">
      <w:pPr>
        <w:pStyle w:val="Standard0"/>
        <w:jc w:val="center"/>
      </w:pPr>
    </w:p>
    <w:p w:rsidR="00355616" w:rsidRDefault="00355616">
      <w:pPr>
        <w:pStyle w:val="Standard0"/>
        <w:jc w:val="center"/>
      </w:pPr>
    </w:p>
    <w:p w:rsidR="00355616" w:rsidRDefault="00355616">
      <w:pPr>
        <w:pStyle w:val="Standard0"/>
        <w:jc w:val="center"/>
      </w:pPr>
    </w:p>
    <w:p w:rsidR="00355616" w:rsidRDefault="00355616">
      <w:pPr>
        <w:pStyle w:val="Standard0"/>
        <w:jc w:val="center"/>
      </w:pPr>
    </w:p>
    <w:p w:rsidR="00355616" w:rsidRDefault="00355616">
      <w:pPr>
        <w:pStyle w:val="Standard0"/>
        <w:jc w:val="center"/>
      </w:pPr>
    </w:p>
    <w:p w:rsidR="00355616" w:rsidRDefault="00355616">
      <w:pPr>
        <w:pStyle w:val="Standard0"/>
        <w:jc w:val="center"/>
      </w:pPr>
    </w:p>
    <w:p w:rsidR="00355616" w:rsidRDefault="00355616">
      <w:pPr>
        <w:pStyle w:val="Standard0"/>
        <w:jc w:val="center"/>
      </w:pPr>
    </w:p>
    <w:p w:rsidR="00355616" w:rsidRDefault="00355616" w:rsidP="0037647F">
      <w:pPr>
        <w:pStyle w:val="Standard0"/>
      </w:pPr>
    </w:p>
    <w:p w:rsidR="00A771C6" w:rsidRDefault="00A771C6" w:rsidP="0037647F">
      <w:pPr>
        <w:pStyle w:val="Standard0"/>
      </w:pPr>
    </w:p>
    <w:p w:rsidR="00A771C6" w:rsidRDefault="00A771C6" w:rsidP="0037647F">
      <w:pPr>
        <w:pStyle w:val="Standard0"/>
      </w:pPr>
    </w:p>
    <w:p w:rsidR="00A771C6" w:rsidRDefault="00A771C6" w:rsidP="0037647F">
      <w:pPr>
        <w:pStyle w:val="Standard0"/>
      </w:pPr>
    </w:p>
    <w:p w:rsidR="00A771C6" w:rsidRDefault="00A771C6" w:rsidP="0037647F">
      <w:pPr>
        <w:pStyle w:val="Standard0"/>
      </w:pPr>
    </w:p>
    <w:p w:rsidR="00A771C6" w:rsidRDefault="00A771C6" w:rsidP="0037647F">
      <w:pPr>
        <w:pStyle w:val="Standard0"/>
      </w:pPr>
    </w:p>
    <w:p w:rsidR="00A771C6" w:rsidRDefault="00A771C6" w:rsidP="0037647F">
      <w:pPr>
        <w:pStyle w:val="Standard0"/>
      </w:pPr>
    </w:p>
    <w:p w:rsidR="00A771C6" w:rsidRDefault="00A771C6" w:rsidP="0037647F">
      <w:pPr>
        <w:pStyle w:val="Standard0"/>
      </w:pPr>
    </w:p>
    <w:p w:rsidR="00A771C6" w:rsidRDefault="00A771C6" w:rsidP="0037647F">
      <w:pPr>
        <w:pStyle w:val="Standard0"/>
      </w:pPr>
    </w:p>
    <w:p w:rsidR="00A771C6" w:rsidRDefault="00A771C6" w:rsidP="0037647F">
      <w:pPr>
        <w:pStyle w:val="Standard0"/>
      </w:pPr>
    </w:p>
    <w:p w:rsidR="00355616" w:rsidRDefault="00355616" w:rsidP="007F5A72">
      <w:pPr>
        <w:pStyle w:val="Standard0"/>
      </w:pPr>
    </w:p>
    <w:sectPr w:rsidR="00355616">
      <w:pgSz w:w="16838" w:h="11906"/>
      <w:pgMar w:top="426" w:right="1134" w:bottom="850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776"/>
    <w:multiLevelType w:val="multilevel"/>
    <w:tmpl w:val="88F0C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E6D31"/>
    <w:multiLevelType w:val="multilevel"/>
    <w:tmpl w:val="61EE63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131"/>
    <w:rsid w:val="000101D6"/>
    <w:rsid w:val="00011713"/>
    <w:rsid w:val="00025951"/>
    <w:rsid w:val="00031705"/>
    <w:rsid w:val="0003755F"/>
    <w:rsid w:val="000376A0"/>
    <w:rsid w:val="000532A5"/>
    <w:rsid w:val="00056880"/>
    <w:rsid w:val="00067A95"/>
    <w:rsid w:val="00085A48"/>
    <w:rsid w:val="000A2A47"/>
    <w:rsid w:val="000A5B49"/>
    <w:rsid w:val="000B23DE"/>
    <w:rsid w:val="000C098E"/>
    <w:rsid w:val="000C7243"/>
    <w:rsid w:val="000D637D"/>
    <w:rsid w:val="000D75A5"/>
    <w:rsid w:val="000E110D"/>
    <w:rsid w:val="000F110B"/>
    <w:rsid w:val="000F275D"/>
    <w:rsid w:val="00103F91"/>
    <w:rsid w:val="00105BE9"/>
    <w:rsid w:val="001061D3"/>
    <w:rsid w:val="00113886"/>
    <w:rsid w:val="00122EC0"/>
    <w:rsid w:val="00125466"/>
    <w:rsid w:val="0012648C"/>
    <w:rsid w:val="001334FF"/>
    <w:rsid w:val="00133EAC"/>
    <w:rsid w:val="00136F1D"/>
    <w:rsid w:val="00145C86"/>
    <w:rsid w:val="00151098"/>
    <w:rsid w:val="001829F9"/>
    <w:rsid w:val="001B07A0"/>
    <w:rsid w:val="001B111F"/>
    <w:rsid w:val="001C79F3"/>
    <w:rsid w:val="001D749C"/>
    <w:rsid w:val="001E0959"/>
    <w:rsid w:val="001E0E50"/>
    <w:rsid w:val="00200C7B"/>
    <w:rsid w:val="00203E0D"/>
    <w:rsid w:val="00211BC7"/>
    <w:rsid w:val="002125D4"/>
    <w:rsid w:val="00223149"/>
    <w:rsid w:val="00232B43"/>
    <w:rsid w:val="002331D7"/>
    <w:rsid w:val="00245806"/>
    <w:rsid w:val="00257258"/>
    <w:rsid w:val="00274236"/>
    <w:rsid w:val="00275FD5"/>
    <w:rsid w:val="0028419F"/>
    <w:rsid w:val="00287DFA"/>
    <w:rsid w:val="00295D7D"/>
    <w:rsid w:val="002B609F"/>
    <w:rsid w:val="002D1C6B"/>
    <w:rsid w:val="002D69D9"/>
    <w:rsid w:val="002D6D42"/>
    <w:rsid w:val="0030006E"/>
    <w:rsid w:val="00300B7F"/>
    <w:rsid w:val="003151E5"/>
    <w:rsid w:val="0032781E"/>
    <w:rsid w:val="0033015B"/>
    <w:rsid w:val="00340F84"/>
    <w:rsid w:val="003450DE"/>
    <w:rsid w:val="003501AF"/>
    <w:rsid w:val="00355616"/>
    <w:rsid w:val="00363E5F"/>
    <w:rsid w:val="0037647F"/>
    <w:rsid w:val="00385761"/>
    <w:rsid w:val="003861B6"/>
    <w:rsid w:val="00393954"/>
    <w:rsid w:val="003A3CEA"/>
    <w:rsid w:val="003A6D13"/>
    <w:rsid w:val="003B01E1"/>
    <w:rsid w:val="003B2308"/>
    <w:rsid w:val="003C2FF5"/>
    <w:rsid w:val="003C72F2"/>
    <w:rsid w:val="003E68BD"/>
    <w:rsid w:val="004070A2"/>
    <w:rsid w:val="00407B94"/>
    <w:rsid w:val="004414FA"/>
    <w:rsid w:val="00471F32"/>
    <w:rsid w:val="00474304"/>
    <w:rsid w:val="00496E59"/>
    <w:rsid w:val="004B0A91"/>
    <w:rsid w:val="004C11ED"/>
    <w:rsid w:val="004C3642"/>
    <w:rsid w:val="004C75BD"/>
    <w:rsid w:val="004D46E8"/>
    <w:rsid w:val="004E050A"/>
    <w:rsid w:val="004F207A"/>
    <w:rsid w:val="004F551B"/>
    <w:rsid w:val="0050025F"/>
    <w:rsid w:val="005058B6"/>
    <w:rsid w:val="00505949"/>
    <w:rsid w:val="0050782A"/>
    <w:rsid w:val="0051258C"/>
    <w:rsid w:val="00513DD1"/>
    <w:rsid w:val="00514565"/>
    <w:rsid w:val="005373C0"/>
    <w:rsid w:val="005422E9"/>
    <w:rsid w:val="00542C33"/>
    <w:rsid w:val="00551DE6"/>
    <w:rsid w:val="00560332"/>
    <w:rsid w:val="005632E0"/>
    <w:rsid w:val="00566A9B"/>
    <w:rsid w:val="0058018A"/>
    <w:rsid w:val="0058348D"/>
    <w:rsid w:val="00587C12"/>
    <w:rsid w:val="005A10B2"/>
    <w:rsid w:val="005D68E8"/>
    <w:rsid w:val="005F0DE0"/>
    <w:rsid w:val="00606AE4"/>
    <w:rsid w:val="00614A70"/>
    <w:rsid w:val="00615D20"/>
    <w:rsid w:val="00620021"/>
    <w:rsid w:val="006372E0"/>
    <w:rsid w:val="00640600"/>
    <w:rsid w:val="00642636"/>
    <w:rsid w:val="00642E91"/>
    <w:rsid w:val="00646617"/>
    <w:rsid w:val="00665131"/>
    <w:rsid w:val="0067562F"/>
    <w:rsid w:val="00694733"/>
    <w:rsid w:val="006A64CE"/>
    <w:rsid w:val="006B67D8"/>
    <w:rsid w:val="006E0FE7"/>
    <w:rsid w:val="006E2E10"/>
    <w:rsid w:val="006F1F5B"/>
    <w:rsid w:val="0072568E"/>
    <w:rsid w:val="00761B26"/>
    <w:rsid w:val="00762A4A"/>
    <w:rsid w:val="0076575B"/>
    <w:rsid w:val="007713C6"/>
    <w:rsid w:val="00775788"/>
    <w:rsid w:val="007774A7"/>
    <w:rsid w:val="007853B8"/>
    <w:rsid w:val="0079401C"/>
    <w:rsid w:val="007A2214"/>
    <w:rsid w:val="007A436A"/>
    <w:rsid w:val="007B3180"/>
    <w:rsid w:val="007C4A71"/>
    <w:rsid w:val="007C6E44"/>
    <w:rsid w:val="007C705C"/>
    <w:rsid w:val="007D06AB"/>
    <w:rsid w:val="007D4469"/>
    <w:rsid w:val="007D5E01"/>
    <w:rsid w:val="007E118C"/>
    <w:rsid w:val="007E3D67"/>
    <w:rsid w:val="007F5A72"/>
    <w:rsid w:val="00801038"/>
    <w:rsid w:val="008036C3"/>
    <w:rsid w:val="00804E0B"/>
    <w:rsid w:val="00806FD7"/>
    <w:rsid w:val="00815A9A"/>
    <w:rsid w:val="00864B64"/>
    <w:rsid w:val="00865A70"/>
    <w:rsid w:val="00866DF7"/>
    <w:rsid w:val="00873844"/>
    <w:rsid w:val="00896C89"/>
    <w:rsid w:val="008B5D11"/>
    <w:rsid w:val="008B700C"/>
    <w:rsid w:val="008C5D5A"/>
    <w:rsid w:val="008E1F76"/>
    <w:rsid w:val="008F60FB"/>
    <w:rsid w:val="009030E8"/>
    <w:rsid w:val="00906C4E"/>
    <w:rsid w:val="0090761F"/>
    <w:rsid w:val="00915C7C"/>
    <w:rsid w:val="0091641A"/>
    <w:rsid w:val="00917B1A"/>
    <w:rsid w:val="009278B1"/>
    <w:rsid w:val="009336A9"/>
    <w:rsid w:val="00945765"/>
    <w:rsid w:val="00951D53"/>
    <w:rsid w:val="00955F25"/>
    <w:rsid w:val="0095619C"/>
    <w:rsid w:val="00974528"/>
    <w:rsid w:val="00986FBC"/>
    <w:rsid w:val="009905A7"/>
    <w:rsid w:val="00991FF4"/>
    <w:rsid w:val="00993407"/>
    <w:rsid w:val="00997B78"/>
    <w:rsid w:val="009C0C5F"/>
    <w:rsid w:val="009C5B61"/>
    <w:rsid w:val="009E6BD4"/>
    <w:rsid w:val="009E708D"/>
    <w:rsid w:val="009F157E"/>
    <w:rsid w:val="009F238F"/>
    <w:rsid w:val="00A05EF3"/>
    <w:rsid w:val="00A13364"/>
    <w:rsid w:val="00A45053"/>
    <w:rsid w:val="00A471A3"/>
    <w:rsid w:val="00A771C6"/>
    <w:rsid w:val="00A9456F"/>
    <w:rsid w:val="00AA5F08"/>
    <w:rsid w:val="00AB445B"/>
    <w:rsid w:val="00AC0F97"/>
    <w:rsid w:val="00AC346E"/>
    <w:rsid w:val="00AC5FED"/>
    <w:rsid w:val="00B0412F"/>
    <w:rsid w:val="00B057E4"/>
    <w:rsid w:val="00B10F86"/>
    <w:rsid w:val="00B20EA7"/>
    <w:rsid w:val="00B30176"/>
    <w:rsid w:val="00B43E72"/>
    <w:rsid w:val="00B61E29"/>
    <w:rsid w:val="00B81E61"/>
    <w:rsid w:val="00B91B4F"/>
    <w:rsid w:val="00B940D5"/>
    <w:rsid w:val="00BD3B89"/>
    <w:rsid w:val="00BD5211"/>
    <w:rsid w:val="00BF6182"/>
    <w:rsid w:val="00C20CA9"/>
    <w:rsid w:val="00C22028"/>
    <w:rsid w:val="00C305EB"/>
    <w:rsid w:val="00C32539"/>
    <w:rsid w:val="00C33F17"/>
    <w:rsid w:val="00C3458E"/>
    <w:rsid w:val="00C50732"/>
    <w:rsid w:val="00C510D2"/>
    <w:rsid w:val="00C511E8"/>
    <w:rsid w:val="00C54ED4"/>
    <w:rsid w:val="00CB23B3"/>
    <w:rsid w:val="00CB2FB4"/>
    <w:rsid w:val="00CB5612"/>
    <w:rsid w:val="00CD1243"/>
    <w:rsid w:val="00CD738F"/>
    <w:rsid w:val="00D028A1"/>
    <w:rsid w:val="00D02D41"/>
    <w:rsid w:val="00D03250"/>
    <w:rsid w:val="00D15040"/>
    <w:rsid w:val="00D22180"/>
    <w:rsid w:val="00D230C9"/>
    <w:rsid w:val="00D27E25"/>
    <w:rsid w:val="00D3014A"/>
    <w:rsid w:val="00D31CA9"/>
    <w:rsid w:val="00D376E2"/>
    <w:rsid w:val="00D634D5"/>
    <w:rsid w:val="00D63871"/>
    <w:rsid w:val="00D7056B"/>
    <w:rsid w:val="00D80076"/>
    <w:rsid w:val="00D922E7"/>
    <w:rsid w:val="00D92C4A"/>
    <w:rsid w:val="00D934B7"/>
    <w:rsid w:val="00D96D81"/>
    <w:rsid w:val="00DB0AFB"/>
    <w:rsid w:val="00DC0A9F"/>
    <w:rsid w:val="00DC13F5"/>
    <w:rsid w:val="00DD26B0"/>
    <w:rsid w:val="00DD48D7"/>
    <w:rsid w:val="00DD7A87"/>
    <w:rsid w:val="00DE32AE"/>
    <w:rsid w:val="00DE41E5"/>
    <w:rsid w:val="00E002A9"/>
    <w:rsid w:val="00E0518E"/>
    <w:rsid w:val="00E109A1"/>
    <w:rsid w:val="00E13CBF"/>
    <w:rsid w:val="00E61FF7"/>
    <w:rsid w:val="00E714CF"/>
    <w:rsid w:val="00E802A2"/>
    <w:rsid w:val="00E8126A"/>
    <w:rsid w:val="00E845C3"/>
    <w:rsid w:val="00E86845"/>
    <w:rsid w:val="00E9260E"/>
    <w:rsid w:val="00E94979"/>
    <w:rsid w:val="00EB4249"/>
    <w:rsid w:val="00ED00E2"/>
    <w:rsid w:val="00ED6670"/>
    <w:rsid w:val="00F345BC"/>
    <w:rsid w:val="00F505A6"/>
    <w:rsid w:val="00F56A30"/>
    <w:rsid w:val="00F74355"/>
    <w:rsid w:val="00F772B6"/>
    <w:rsid w:val="00F8070A"/>
    <w:rsid w:val="00F80CAE"/>
    <w:rsid w:val="00F832C2"/>
    <w:rsid w:val="00F920FD"/>
    <w:rsid w:val="00FB776B"/>
    <w:rsid w:val="00FC4227"/>
    <w:rsid w:val="00FC62D6"/>
    <w:rsid w:val="00FE081B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4"/>
    </w:rPr>
  </w:style>
  <w:style w:type="paragraph" w:styleId="1">
    <w:name w:val="heading 1"/>
    <w:basedOn w:val="a"/>
    <w:link w:val="11"/>
    <w:uiPriority w:val="9"/>
    <w:qFormat/>
    <w:pPr>
      <w:widowControl/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widowControl/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uiPriority w:val="9"/>
    <w:qFormat/>
    <w:pPr>
      <w:widowControl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uiPriority w:val="9"/>
    <w:qFormat/>
    <w:pPr>
      <w:widowControl/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uiPriority w:val="9"/>
    <w:qFormat/>
    <w:pPr>
      <w:widowControl/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Times New Roman" w:hAnsi="Times New Roman"/>
      <w:sz w:val="24"/>
    </w:rPr>
  </w:style>
  <w:style w:type="character" w:customStyle="1" w:styleId="20">
    <w:name w:val="Оглавление 2 Знак"/>
    <w:qFormat/>
  </w:style>
  <w:style w:type="character" w:customStyle="1" w:styleId="40">
    <w:name w:val="Оглавление 4 Знак"/>
    <w:qFormat/>
  </w:style>
  <w:style w:type="character" w:customStyle="1" w:styleId="6">
    <w:name w:val="Оглавление 6 Знак"/>
    <w:link w:val="6"/>
    <w:qFormat/>
  </w:style>
  <w:style w:type="character" w:customStyle="1" w:styleId="7">
    <w:name w:val="Оглавление 7 Знак"/>
    <w:link w:val="7"/>
    <w:qFormat/>
  </w:style>
  <w:style w:type="character" w:customStyle="1" w:styleId="31">
    <w:name w:val="Оглавление 3 Знак1"/>
    <w:link w:val="30"/>
    <w:qFormat/>
    <w:rPr>
      <w:rFonts w:ascii="XO Thames" w:hAnsi="XO Thames"/>
      <w:b/>
      <w:i/>
      <w:color w:val="000000"/>
    </w:rPr>
  </w:style>
  <w:style w:type="character" w:customStyle="1" w:styleId="Standard">
    <w:name w:val="Standard"/>
    <w:link w:val="Standard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2"/>
    <w:qFormat/>
  </w:style>
  <w:style w:type="character" w:customStyle="1" w:styleId="a3">
    <w:name w:val="Текст выноски Знак"/>
    <w:basedOn w:val="11"/>
    <w:qFormat/>
    <w:rPr>
      <w:rFonts w:ascii="Tahoma" w:hAnsi="Tahoma"/>
      <w:sz w:val="16"/>
    </w:rPr>
  </w:style>
  <w:style w:type="character" w:customStyle="1" w:styleId="51">
    <w:name w:val="Оглавление 5 Знак1"/>
    <w:link w:val="50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10"/>
    <w:qFormat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a4">
    <w:name w:val="Абзац списка Знак"/>
    <w:basedOn w:val="11"/>
    <w:qFormat/>
    <w:rPr>
      <w:rFonts w:ascii="Calibri" w:hAnsi="Calibri"/>
      <w:sz w:val="22"/>
    </w:rPr>
  </w:style>
  <w:style w:type="character" w:customStyle="1" w:styleId="9">
    <w:name w:val="Оглавление 9 Знак"/>
    <w:link w:val="9"/>
    <w:qFormat/>
  </w:style>
  <w:style w:type="character" w:customStyle="1" w:styleId="8">
    <w:name w:val="Оглавление 8 Знак"/>
    <w:link w:val="8"/>
    <w:qFormat/>
  </w:style>
  <w:style w:type="character" w:customStyle="1" w:styleId="52">
    <w:name w:val="Оглавление 5 Знак"/>
    <w:link w:val="52"/>
    <w:qFormat/>
  </w:style>
  <w:style w:type="character" w:customStyle="1" w:styleId="a5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a6">
    <w:name w:val="Название Знак"/>
    <w:qFormat/>
    <w:rPr>
      <w:rFonts w:ascii="XO Thames" w:hAnsi="XO Thames"/>
      <w:b/>
      <w:sz w:val="52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color w:val="595959"/>
      <w:sz w:val="26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color w:val="00A0FF"/>
      <w:sz w:val="2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22">
    <w:name w:val="toc 2"/>
    <w:basedOn w:val="a"/>
    <w:link w:val="21"/>
    <w:uiPriority w:val="39"/>
    <w:pPr>
      <w:widowControl/>
      <w:ind w:left="200"/>
    </w:pPr>
  </w:style>
  <w:style w:type="paragraph" w:styleId="42">
    <w:name w:val="toc 4"/>
    <w:basedOn w:val="a"/>
    <w:link w:val="41"/>
    <w:uiPriority w:val="39"/>
    <w:pPr>
      <w:widowControl/>
      <w:ind w:left="600"/>
    </w:pPr>
  </w:style>
  <w:style w:type="paragraph" w:styleId="60">
    <w:name w:val="toc 6"/>
    <w:basedOn w:val="a"/>
    <w:uiPriority w:val="39"/>
    <w:pPr>
      <w:widowControl/>
      <w:ind w:left="1000"/>
    </w:pPr>
  </w:style>
  <w:style w:type="paragraph" w:styleId="70">
    <w:name w:val="toc 7"/>
    <w:basedOn w:val="a"/>
    <w:uiPriority w:val="39"/>
    <w:pPr>
      <w:widowControl/>
      <w:ind w:left="1200"/>
    </w:pPr>
  </w:style>
  <w:style w:type="paragraph" w:customStyle="1" w:styleId="Standard0">
    <w:name w:val="Standard"/>
    <w:qFormat/>
    <w:rPr>
      <w:rFonts w:ascii="Times New Roman" w:hAnsi="Times New Roman"/>
      <w:sz w:val="24"/>
    </w:rPr>
  </w:style>
  <w:style w:type="paragraph" w:styleId="30">
    <w:name w:val="toc 3"/>
    <w:basedOn w:val="a"/>
    <w:link w:val="31"/>
    <w:uiPriority w:val="39"/>
    <w:pPr>
      <w:widowControl/>
      <w:ind w:left="400"/>
    </w:pPr>
  </w:style>
  <w:style w:type="paragraph" w:styleId="ac">
    <w:name w:val="Balloon Text"/>
    <w:basedOn w:val="a"/>
    <w:qFormat/>
    <w:rPr>
      <w:rFonts w:ascii="Tahoma" w:hAnsi="Tahoma"/>
      <w:sz w:val="16"/>
    </w:rPr>
  </w:style>
  <w:style w:type="paragraph" w:customStyle="1" w:styleId="110">
    <w:name w:val="Оглавление 1 Знак1"/>
    <w:link w:val="12"/>
    <w:qFormat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rPr>
      <w:rFonts w:ascii="XO Thames" w:hAnsi="XO Thames"/>
      <w:sz w:val="24"/>
    </w:rPr>
  </w:style>
  <w:style w:type="paragraph" w:styleId="13">
    <w:name w:val="toc 1"/>
    <w:basedOn w:val="a"/>
    <w:uiPriority w:val="39"/>
    <w:pPr>
      <w:widowControl/>
    </w:pPr>
    <w:rPr>
      <w:rFonts w:ascii="XO Thames" w:hAnsi="XO Thames"/>
      <w:b/>
    </w:rPr>
  </w:style>
  <w:style w:type="paragraph" w:customStyle="1" w:styleId="HeaderandFooter0">
    <w:name w:val="Header and Footer"/>
    <w:qFormat/>
    <w:pPr>
      <w:spacing w:line="360" w:lineRule="auto"/>
    </w:pPr>
    <w:rPr>
      <w:rFonts w:ascii="XO Thames" w:hAnsi="XO Thames"/>
      <w:sz w:val="24"/>
    </w:rPr>
  </w:style>
  <w:style w:type="paragraph" w:styleId="ad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90">
    <w:name w:val="toc 9"/>
    <w:basedOn w:val="a"/>
    <w:uiPriority w:val="39"/>
    <w:pPr>
      <w:widowControl/>
      <w:ind w:left="1600"/>
    </w:pPr>
  </w:style>
  <w:style w:type="paragraph" w:customStyle="1" w:styleId="14">
    <w:name w:val="Основной шрифт абзаца1"/>
    <w:qFormat/>
    <w:rPr>
      <w:sz w:val="24"/>
    </w:rPr>
  </w:style>
  <w:style w:type="paragraph" w:styleId="80">
    <w:name w:val="toc 8"/>
    <w:basedOn w:val="a"/>
    <w:uiPriority w:val="39"/>
    <w:pPr>
      <w:widowControl/>
      <w:ind w:left="1400"/>
    </w:pPr>
  </w:style>
  <w:style w:type="paragraph" w:styleId="50">
    <w:name w:val="toc 5"/>
    <w:basedOn w:val="a"/>
    <w:link w:val="51"/>
    <w:uiPriority w:val="39"/>
    <w:pPr>
      <w:widowControl/>
      <w:ind w:left="800"/>
    </w:pPr>
  </w:style>
  <w:style w:type="paragraph" w:styleId="ae">
    <w:name w:val="Subtitle"/>
    <w:basedOn w:val="a"/>
    <w:uiPriority w:val="11"/>
    <w:qFormat/>
    <w:pPr>
      <w:widowControl/>
    </w:pPr>
    <w:rPr>
      <w:rFonts w:ascii="XO Thames" w:hAnsi="XO Thames"/>
      <w:i/>
      <w:color w:val="616161"/>
    </w:rPr>
  </w:style>
  <w:style w:type="paragraph" w:customStyle="1" w:styleId="toc100">
    <w:name w:val="toc 10"/>
    <w:uiPriority w:val="39"/>
    <w:qFormat/>
    <w:pPr>
      <w:ind w:left="1800"/>
    </w:pPr>
    <w:rPr>
      <w:sz w:val="24"/>
    </w:rPr>
  </w:style>
  <w:style w:type="paragraph" w:styleId="af">
    <w:name w:val="Title"/>
    <w:basedOn w:val="a"/>
    <w:uiPriority w:val="10"/>
    <w:qFormat/>
    <w:pPr>
      <w:widowControl/>
    </w:pPr>
    <w:rPr>
      <w:rFonts w:ascii="XO Thames" w:hAnsi="XO Thames"/>
      <w:b/>
      <w:sz w:val="52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2863-7CEC-40AE-8ED2-A272F29C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Елена</cp:lastModifiedBy>
  <cp:revision>314</cp:revision>
  <cp:lastPrinted>2020-08-21T16:42:00Z</cp:lastPrinted>
  <dcterms:created xsi:type="dcterms:W3CDTF">2020-08-21T11:03:00Z</dcterms:created>
  <dcterms:modified xsi:type="dcterms:W3CDTF">2024-08-02T08:07:00Z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