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40DB" w:rsidRDefault="00D010B6">
      <w:r>
        <w:fldChar w:fldCharType="begin"/>
      </w:r>
      <w:r>
        <w:instrText xml:space="preserve"> HYPERLINK "https://www.rzd.ru/ru/9288/page/103290?id=17912" \l "main-header" </w:instrText>
      </w:r>
      <w:r>
        <w:fldChar w:fldCharType="separate"/>
      </w:r>
      <w:r w:rsidR="00223306" w:rsidRPr="002B53B3">
        <w:rPr>
          <w:rStyle w:val="a3"/>
        </w:rPr>
        <w:t>https://www.rzd.ru/ru/9288/page/103290?id=17912#main-header</w:t>
      </w:r>
      <w:r>
        <w:rPr>
          <w:rStyle w:val="a3"/>
        </w:rPr>
        <w:fldChar w:fldCharType="end"/>
      </w:r>
    </w:p>
    <w:p w:rsidR="00223306" w:rsidRDefault="00D010B6">
      <w:hyperlink r:id="rId5" w:anchor="main-header" w:history="1">
        <w:r w:rsidR="00223306" w:rsidRPr="002B53B3">
          <w:rPr>
            <w:rStyle w:val="a3"/>
          </w:rPr>
          <w:t>https://www.rzd.ru/ru/9288/page/103290?id=17930#main-header</w:t>
        </w:r>
      </w:hyperlink>
    </w:p>
    <w:p w:rsidR="00223306" w:rsidRDefault="00D010B6">
      <w:hyperlink r:id="rId6" w:anchor="main-header" w:history="1">
        <w:r w:rsidR="00223306" w:rsidRPr="002B53B3">
          <w:rPr>
            <w:rStyle w:val="a3"/>
          </w:rPr>
          <w:t>https://www.rzd.ru/ru/9288/page/103290?id=17929#main-header</w:t>
        </w:r>
      </w:hyperlink>
    </w:p>
    <w:p w:rsidR="00223306" w:rsidRDefault="00E80202">
      <w:r>
        <w:t xml:space="preserve"> </w:t>
      </w:r>
    </w:p>
    <w:p w:rsidR="00E80202" w:rsidRDefault="00E80202"/>
    <w:sectPr w:rsidR="00E8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FF"/>
    <w:rsid w:val="00223306"/>
    <w:rsid w:val="007940DB"/>
    <w:rsid w:val="00D010B6"/>
    <w:rsid w:val="00E80202"/>
    <w:rsid w:val="00F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zd.ru/ru/9288/page/103290?id=17929" TargetMode="External"/><Relationship Id="rId5" Type="http://schemas.openxmlformats.org/officeDocument/2006/relationships/hyperlink" Target="https://www.rzd.ru/ru/9288/page/103290?id=179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Родионова</dc:creator>
  <cp:lastModifiedBy>Дарья Андреевна Шашкова</cp:lastModifiedBy>
  <cp:revision>2</cp:revision>
  <dcterms:created xsi:type="dcterms:W3CDTF">2025-05-12T09:15:00Z</dcterms:created>
  <dcterms:modified xsi:type="dcterms:W3CDTF">2025-05-12T09:15:00Z</dcterms:modified>
</cp:coreProperties>
</file>