
<file path=[Content_Types].xml><?xml version="1.0" encoding="utf-8"?>
<Types xmlns="http://schemas.openxmlformats.org/package/2006/content-types" xmlns:wp14="http://schemas.microsoft.com/office/word/2010/wordprocessingDrawing" xmlns:w16se="http://schemas.microsoft.com/office/word/2015/wordml/symex" xmlns:w14="http://schemas.microsoft.com/office/word/2010/wordml" xmlns:w15="http://schemas.microsoft.com/office/word/2012/wordml" xmlns:w16cid="http://schemas.microsoft.com/office/word/2016/wordml/cid">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body>
    <!-- Modified by docx4j 6.1.0 (Apache licensed) using REFERENCE JAXB in Oracle Java 13 on Linux -->
    <w:bookmarkStart w:name="Par688" w:id="0"/>
    <w:bookmarkEnd w:id="0"/>
    <w:p w:rsidRPr="00010F47" w:rsidR="00100F5F" w:rsidP="00100F5F" w:rsidRDefault="00FD2181">
      <w:pPr>
        <w:pStyle w:val="Heading1"/>
        <w:numPr>
          <w:ilvl w:val="0"/>
          <w:numId w:val="0"/>
        </w:numPr>
        <w:rPr>
          <w:sz w:val="28"/>
          <w:szCs w:val="28"/>
        </w:rPr>
      </w:pPr>
      <w:r w:rsidRPr="00010F47" w:rsidR="00100F5F">
        <w:rPr>
          <w:sz w:val="28"/>
          <w:szCs w:val="28"/>
        </w:rPr>
        <w:t>Сведения об условиях контракта</w:t>
      </w:r>
      <w:r w:rsidRPr="00010F47" w:rsidR="00100F5F">
        <w:rPr>
          <w:sz w:val="28"/>
          <w:szCs w:val="28"/>
        </w:rPr>
        <w:t xml:space="preserve"> </w:t>
      </w:r>
      <w:r w:rsidR="00100F5F">
        <w:rPr>
          <w:sz w:val="28"/>
          <w:szCs w:val="28"/>
        </w:rPr>
        <w:t>и графике исполнения его обязательств</w:t>
      </w:r>
    </w:p>
    <w:p w:rsidR="00B11965" w:rsidRDefault="009C14B9">
      <w:pPr>
        <w:pStyle w:val="Heading1"/>
      </w:pPr>
      <w:r>
        <w:t xml:space="preserve">Предмет и стороны </w:t>
      </w:r>
      <w:bookmarkStart w:name="Par690" w:id="1"/>
      <w:bookmarkEnd w:id="1"/>
      <w:r>
        <w:t>контракта</w:t>
      </w:r>
    </w:p>
    <w:p w:rsidR="00B11965" w:rsidRDefault="009C14B9">
      <w:pPr>
        <w:pStyle w:val="Heading2"/>
      </w:pPr>
      <w:r>
        <w:t xml:space="preserve">Сведения о </w:t>
      </w:r>
      <w:r>
        <w:t>контракте</w:t>
      </w:r>
    </w:p>
    <w:p w:rsidR="00B11965" w:rsidP="00F930BC" w:rsidRDefault="00FD2181"/>
    <w:p w:rsidRPr="00EA7721" w:rsidR="00B11965" w:rsidRDefault="009C14B9">
      <w:pPr>
        <w:ind w:left="1418"/>
        <w:rPr>
          <w:lang w:val="en-US"/>
        </w:rPr>
      </w:pPr>
      <w:r>
        <w:t>ИКЗ</w:t>
      </w:r>
      <w:r w:rsidRPr="00EA7721">
        <w:rPr>
          <w:lang w:val="en-US"/>
        </w:rPr>
        <w:t xml:space="preserve">: </w:t>
      </w:r>
      <w:r>
        <w:rPr>
          <w:lang w:val="en-US"/>
        </w:rPr>
        <w:t>221771047437577030100101231236120242</w:t>
      </w:r>
    </w:p>
    <w:p w:rsidRPr="00EA7721" w:rsidR="00B11965" w:rsidRDefault="009C14B9">
      <w:pPr>
        <w:ind w:left="1418"/>
        <w:rPr>
          <w:lang w:val="en-US"/>
        </w:rPr>
      </w:pPr>
      <w:r>
        <w:t>Номер</w:t>
      </w:r>
      <w:r w:rsidR="00A14F7F">
        <w:rPr>
          <w:lang w:val="en-US"/>
        </w:rPr>
        <w:t xml:space="preserve"> </w:t>
      </w:r>
      <w:r>
        <w:t>закупки</w:t>
      </w:r>
      <w:r w:rsidRPr="00EA7721">
        <w:rPr>
          <w:lang w:val="en-US"/>
        </w:rPr>
        <w:t xml:space="preserve">: </w:t>
      </w:r>
      <w:r>
        <w:rPr>
          <w:lang w:val="en-US"/>
        </w:rPr>
        <w:t>202201731000075001000461</w:t>
      </w:r>
    </w:p>
    <w:p w:rsidR="00B11965" w:rsidRDefault="009C14B9">
      <w:r>
        <w:t xml:space="preserve">Предмет </w:t>
      </w:r>
      <w:r>
        <w:t>контракта</w:t>
      </w:r>
      <w:r>
        <w:t xml:space="preserve">: </w:t>
      </w:r>
      <w:r>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rsidR="00B11965" w:rsidRDefault="00FD2181">
      <w:r w:rsidR="009C14B9">
        <w:t xml:space="preserve">Цена </w:t>
      </w:r>
      <w:r w:rsidR="009C14B9">
        <w:t>контракта</w:t>
      </w:r>
      <w:r w:rsidR="009C14B9">
        <w:t>, руб.:</w:t>
      </w:r>
      <w:r w:rsidR="009C14B9">
        <w:t xml:space="preserve"> </w:t>
      </w:r>
      <w:r w:rsidR="009C14B9">
        <w:t>520 896 900,00</w:t>
      </w:r>
    </w:p>
    <w:p w:rsidR="00B11965" w:rsidRDefault="009C14B9">
      <w:r>
        <w:t>Способ указания цены</w:t>
      </w:r>
      <w:r w:rsidRPr="00A14F7F" w:rsidR="00A14F7F">
        <w:t xml:space="preserve"> </w:t>
      </w:r>
      <w:r>
        <w:t>контракта</w:t>
      </w:r>
      <w:r>
        <w:t xml:space="preserve">: </w:t>
      </w:r>
      <w:r>
        <w:t>Максимальное значение цены контракта</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0 дн. от даты заключения контракта</w:t>
      </w:r>
    </w:p>
    <w:p w:rsidR="00B11965" w:rsidRDefault="009C14B9">
      <w:pPr>
        <w:ind w:left="1418"/>
      </w:pPr>
      <w:r>
        <w:t xml:space="preserve">Конец исполнения </w:t>
      </w:r>
      <w:r>
        <w:t>контракта</w:t>
      </w:r>
      <w:r>
        <w:t>:</w:t>
      </w:r>
      <w:r w:rsidRPr="00A14F7F">
        <w:t xml:space="preserve"> </w:t>
      </w:r>
      <w:r>
        <w:t>31.12.2023 (МСК)</w:t>
      </w:r>
    </w:p>
    <w:p w:rsidR="00B11965" w:rsidRDefault="00B11965"/>
    <w:p w:rsidR="00B11965" w:rsidRDefault="00B11965"/>
    <w:p w:rsidR="00B11965" w:rsidRDefault="009C14B9">
      <w:pPr>
        <w:pStyle w:val="Heading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МИНИСТЕРСТВО ЦИФРОВОГО РАЗВИТИЯ, СВЯЗИ И МАССОВЫХ КОММУНИКАЦИЙ РОССИЙСКОЙ ФЕДЕРАЦИИ</w:t>
      </w:r>
    </w:p>
    <w:p w:rsidR="00B11965" w:rsidRDefault="009C14B9">
      <w:pPr>
        <w:rPr>
          <w:szCs w:val="28"/>
        </w:rPr>
      </w:pPr>
      <w:r>
        <w:rPr>
          <w:szCs w:val="28"/>
        </w:rPr>
        <w:t xml:space="preserve">ИНН: </w:t>
      </w:r>
      <w:r>
        <w:rPr>
          <w:lang w:val="en-US"/>
        </w:rPr>
        <w:t>7710474375</w:t>
      </w:r>
    </w:p>
    <w:p w:rsidR="00B11965" w:rsidRDefault="009C14B9">
      <w:pPr>
        <w:rPr>
          <w:szCs w:val="28"/>
          <w:lang w:val="en-US"/>
        </w:rPr>
      </w:pPr>
      <w:r>
        <w:rPr>
          <w:szCs w:val="28"/>
        </w:rPr>
        <w:t>КПП</w:t>
      </w:r>
      <w:r>
        <w:rPr>
          <w:szCs w:val="28"/>
          <w:lang w:val="en-US"/>
        </w:rPr>
        <w:t xml:space="preserve">: </w:t>
      </w:r>
      <w:r>
        <w:rPr>
          <w:lang w:val="en-US"/>
        </w:rPr>
        <w:t>770301001</w:t>
      </w:r>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r>
        <w:rPr>
          <w:lang w:val="en-US"/>
        </w:rPr>
        <w:t>Российская Федерация, 123112, Москва, НАБЕРЕЖНАЯ ПРЕСНЕНСКАЯ, ДОМ 10/СТРОЕНИЕ 2</w:t>
      </w:r>
    </w:p>
    <w:p w:rsidR="00B11965" w:rsidRDefault="009C14B9">
      <w:r>
        <w:t>Адрес</w:t>
      </w:r>
      <w:r w:rsidRPr="00A14F7F">
        <w:t xml:space="preserve"> </w:t>
      </w:r>
      <w:r>
        <w:t>юридического</w:t>
      </w:r>
      <w:r w:rsidRPr="00A14F7F">
        <w:t xml:space="preserve"> </w:t>
      </w:r>
      <w:r>
        <w:t>лица:</w:t>
      </w:r>
      <w:r w:rsidRPr="00A14F7F">
        <w:t xml:space="preserve"> </w:t>
      </w:r>
      <w:r>
        <w:rPr>
          <w:lang w:val="en-US"/>
        </w:rPr>
        <w:t>Российская Федерация, 123112, Москва, НАБЕРЕЖНАЯ ПРЕСНЕНСКАЯ, ДОМ 10/СТРОЕНИЕ 2</w:t>
      </w:r>
    </w:p>
    <w:p w:rsidR="00B11965" w:rsidRDefault="009C14B9">
      <w:pPr>
        <w:pStyle w:val="Heading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ПУБЛИЧНОЕ АКЦИОНЕРНОЕ ОБЩЕСТВО "РОСТЕЛЕКОМ"</w:t>
      </w:r>
    </w:p>
    <w:p w:rsidR="00B11965" w:rsidRDefault="009C14B9">
      <w:pPr>
        <w:rPr>
          <w:szCs w:val="28"/>
          <w:lang w:val="en-US"/>
        </w:rPr>
      </w:pPr>
      <w:r>
        <w:rPr>
          <w:szCs w:val="28"/>
        </w:rPr>
        <w:t>ИНН</w:t>
      </w:r>
      <w:r>
        <w:rPr>
          <w:szCs w:val="28"/>
          <w:lang w:val="en-US"/>
        </w:rPr>
        <w:t xml:space="preserve">: </w:t>
      </w:r>
      <w:r>
        <w:rPr>
          <w:lang w:val="en-US"/>
        </w:rPr>
        <w:t>7707049388</w:t>
      </w:r>
    </w:p>
    <w:p w:rsidR="00B11965" w:rsidRDefault="009C14B9">
      <w:pPr>
        <w:rPr>
          <w:szCs w:val="28"/>
          <w:lang w:val="en-US"/>
        </w:rPr>
      </w:pPr>
      <w:r>
        <w:rPr>
          <w:szCs w:val="28"/>
        </w:rPr>
        <w:t>КПП</w:t>
      </w:r>
      <w:r>
        <w:rPr>
          <w:szCs w:val="28"/>
          <w:lang w:val="en-US"/>
        </w:rPr>
        <w:t xml:space="preserve">: </w:t>
      </w:r>
      <w:r>
        <w:rPr>
          <w:lang w:val="en-US"/>
        </w:rPr>
        <w:t>784201001</w:t>
      </w:r>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r>
        <w:rPr>
          <w:lang w:val="en-US"/>
        </w:rPr>
        <w:t>191167, Г САНКТ-ПЕТЕРБУРГ 78, - СИНОПСКАЯ, Д. 14, ЛИТЕРА А</w:t>
      </w:r>
    </w:p>
    <w:p w:rsidR="00B11965" w:rsidRDefault="009C14B9">
      <w:r>
        <w:t>Адрес</w:t>
      </w:r>
      <w:r w:rsidRPr="00A14F7F">
        <w:t xml:space="preserve"> </w:t>
      </w:r>
      <w:r>
        <w:t>юридического</w:t>
      </w:r>
      <w:r w:rsidRPr="00A14F7F">
        <w:t xml:space="preserve"> </w:t>
      </w:r>
      <w:r>
        <w:t xml:space="preserve">лица: </w:t>
      </w:r>
      <w:r>
        <w:rPr>
          <w:lang w:val="en-US"/>
        </w:rPr>
        <w:t>191167, Г САНКТ-ПЕТЕРБУРГ 78, - СИНОПСКАЯ, Д. 14, ЛИТЕРА А</w:t>
      </w:r>
    </w:p>
    <w:p w:rsidR="00B11965" w:rsidRDefault="009C14B9">
      <w:pPr>
        <w:pStyle w:val="Heading2"/>
        <w:ind w:left="578" w:hanging="578"/>
      </w:pPr>
      <w:r>
        <w:t xml:space="preserve">Сведения о других участниках исполнения </w:t>
      </w:r>
      <w:r>
        <w:t>контракта</w:t>
      </w:r>
    </w:p>
    <w:p w:rsidR="00B11965" w:rsidRDefault="009C14B9">
      <w:r>
        <w:rPr>
          <w:rFonts w:eastAsiaTheme="minorHAnsi"/>
          <w:lang w:eastAsia="en-US"/>
        </w:rPr>
        <w:t>Отсутствуют</w:t>
      </w:r>
    </w:p>
    <w:p w:rsidR="00B11965" w:rsidRDefault="009C14B9">
      <w:pPr>
        <w:pStyle w:val="Heading2"/>
        <w:numPr>
          <w:ilvl w:val="0"/>
          <w:numId w:val="0"/>
        </w:numPr>
      </w:pPr>
      <w:bookmarkStart w:name="Par692" w:id="2"/>
      <w:bookmarkEnd w:id="2"/>
      <w:r>
        <w:t>Сведения о субподрядных договорах</w:t>
      </w:r>
    </w:p>
    <w:p w:rsidR="00B11965" w:rsidRDefault="00FD2181">
      <w:pPr>
        <w:rPr>
          <w:lang w:eastAsia="ru-RU"/>
        </w:rPr>
      </w:pPr>
      <w:r w:rsidR="009C14B9">
        <w:rPr>
          <w:rStyle w:val="a9"/>
        </w:rPr>
        <w:t>Отсутствуют</w:t>
      </w:r>
    </w:p>
    <w:p w:rsidR="00B11965" w:rsidRDefault="009C14B9">
      <w:pPr>
        <w:pStyle w:val="Heading2"/>
        <w:ind w:left="578" w:hanging="578"/>
      </w:pPr>
      <w:r>
        <w:t>Сведения об объектах закупки</w:t>
      </w:r>
    </w:p>
    <w:p w:rsidR="00B11965" w:rsidRDefault="00B11965"/>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trPr>
          <w:cantSplit/>
          <w:tblHeader/>
        </w:trPr>
        <w:tc>
          <w:tcPr>
            <w:tcW w:w="1526" w:type="dxa"/>
            <w:shd w:val="clear" w:color="auto" w:fill="auto"/>
          </w:tcPr>
          <w:p w:rsidR="00B11965" w:rsidRDefault="00CD7344">
            <w:pPr>
              <w:pStyle w:val="aa"/>
              <w:rPr>
                <w:b/>
              </w:rPr>
            </w:pPr>
            <w:r>
              <w:t xml:space="preserve"> </w:t>
            </w:r>
            <w:r w:rsidR="009C14B9">
              <w:rPr>
                <w:rStyle w:val="18"/>
                <w:rFonts w:eastAsiaTheme="minorHAnsi"/>
              </w:rPr>
              <w:t>ОКПД 2 / КТРУ</w:t>
            </w:r>
          </w:p>
        </w:tc>
        <w:tc>
          <w:tcPr>
            <w:tcW w:w="4678" w:type="dxa"/>
            <w:shd w:val="clear" w:color="auto" w:fill="auto"/>
          </w:tcPr>
          <w:p w:rsidR="00B11965" w:rsidRDefault="009C14B9">
            <w:pPr>
              <w:pStyle w:val="17"/>
            </w:pPr>
            <w:r>
              <w:t>Наименование</w:t>
            </w:r>
          </w:p>
        </w:tc>
        <w:tc>
          <w:tcPr>
            <w:tcW w:w="1559" w:type="dxa"/>
          </w:tcPr>
          <w:p w:rsidR="00B11965" w:rsidRDefault="009C14B9">
            <w:pPr>
              <w:pStyle w:val="17"/>
            </w:pPr>
            <w:r>
              <w:t>Размер НДС</w:t>
            </w:r>
          </w:p>
        </w:tc>
        <w:tc>
          <w:tcPr>
            <w:tcW w:w="1984" w:type="dxa"/>
          </w:tcPr>
          <w:p w:rsidR="00B11965" w:rsidRDefault="009C14B9">
            <w:pPr>
              <w:pStyle w:val="17"/>
            </w:pPr>
            <w:r>
              <w:t>Общая стоимость без НДС, руб</w:t>
            </w:r>
          </w:p>
        </w:tc>
        <w:tc>
          <w:tcPr>
            <w:tcW w:w="2127" w:type="dxa"/>
          </w:tcPr>
          <w:p w:rsidR="00B11965" w:rsidRDefault="009C14B9">
            <w:pPr>
              <w:pStyle w:val="17"/>
            </w:pPr>
            <w:r>
              <w:t>Размер НДС, руб.</w:t>
            </w:r>
          </w:p>
        </w:tc>
        <w:tc>
          <w:tcPr>
            <w:tcW w:w="2835" w:type="dxa"/>
            <w:shd w:val="clear" w:color="auto" w:fill="auto"/>
          </w:tcPr>
          <w:p w:rsidR="00B11965" w:rsidRDefault="009C14B9">
            <w:pPr>
              <w:pStyle w:val="17"/>
            </w:pPr>
            <w:r>
              <w:t>Общая стоимость, руб.</w:t>
            </w:r>
          </w:p>
        </w:tc>
      </w:tr>
      <w:tr>
        <w:trPr>
          <w:cantSplit/>
        </w:trPr>
        <w:tc>
          <w:tcPr>
            <w:tcW w:w="1526" w:type="dxa"/>
            <w:shd w:val="clear" w:color="auto" w:fill="auto"/>
          </w:tcPr>
          <w:p w:rsidRPr="00F33AC7" w:rsidR="00B11965" w:rsidP="00727FF5" w:rsidRDefault="00A54CF5">
            <w:pPr>
              <w:pStyle w:val="aa"/>
              <w:spacing w:after="0" w:line="240" w:lineRule="auto"/>
              <w:rPr>
                <w:lang w:val="en-US"/>
              </w:rPr>
            </w:pPr>
            <w:r w:rsidRPr="00C15977" w:rsidR="00F33AC7">
              <w:rPr>
                <w:lang w:val="en-US"/>
              </w:rPr>
              <w:t>61.10.30.190</w:t>
            </w:r>
            <w:r w:rsidR="00F33AC7">
              <w:rPr>
                <w:lang w:val="en-US"/>
              </w:rPr>
              <w:t xml:space="preserve"> / </w:t>
            </w:r>
          </w:p>
        </w:tc>
        <w:tc>
          <w:tcPr>
            <w:tcW w:w="4678" w:type="dxa"/>
            <w:shd w:val="clear" w:color="auto" w:fill="auto"/>
          </w:tcPr>
          <w:p w:rsidR="00B11965" w:rsidRDefault="00FD2181">
            <w:pPr>
              <w:pStyle w:val="aa"/>
              <w:rPr>
                <w:lang w:val="en-US"/>
              </w:rPr>
            </w:pPr>
            <w:r w:rsidR="009C14B9">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tc>
        <w:tc>
          <w:tcPr>
            <w:tcW w:w="1559" w:type="dxa"/>
          </w:tcPr>
          <w:p w:rsidR="00B11965" w:rsidRDefault="00FD2181">
            <w:pPr>
              <w:pStyle w:val="aa"/>
              <w:jc w:val="right"/>
              <w:rPr>
                <w:lang w:val="en-US"/>
              </w:rPr>
            </w:pPr>
            <w:r w:rsidR="009C14B9">
              <w:rPr>
                <w:lang w:val="en-US"/>
              </w:rPr>
              <w:t>20%</w:t>
            </w:r>
          </w:p>
        </w:tc>
        <w:tc>
          <w:tcPr>
            <w:tcW w:w="1984" w:type="dxa"/>
          </w:tcPr>
          <w:p w:rsidR="00B11965" w:rsidRDefault="00FD2181">
            <w:pPr>
              <w:pStyle w:val="aa"/>
              <w:jc w:val="right"/>
              <w:rPr>
                <w:lang w:val="en-US"/>
              </w:rPr>
            </w:pPr>
            <w:r w:rsidR="009C14B9">
              <w:rPr>
                <w:lang w:val="en-US"/>
              </w:rPr>
              <w:t>296 814 458,33000000000</w:t>
            </w:r>
          </w:p>
        </w:tc>
        <w:tc>
          <w:tcPr>
            <w:tcW w:w="2127" w:type="dxa"/>
          </w:tcPr>
          <w:p w:rsidR="00B11965" w:rsidRDefault="00FD2181">
            <w:pPr>
              <w:pStyle w:val="aa"/>
              <w:jc w:val="right"/>
              <w:rPr>
                <w:lang w:val="en-US"/>
              </w:rPr>
            </w:pPr>
            <w:r w:rsidR="009C14B9">
              <w:rPr>
                <w:lang w:val="en-US"/>
              </w:rPr>
              <w:t>59 362 891,67000000000</w:t>
            </w:r>
          </w:p>
        </w:tc>
        <w:tc>
          <w:tcPr>
            <w:tcW w:w="2835" w:type="dxa"/>
            <w:shd w:val="clear" w:color="auto" w:fill="auto"/>
          </w:tcPr>
          <w:p w:rsidR="00B11965" w:rsidRDefault="00FD2181">
            <w:pPr>
              <w:pStyle w:val="aa"/>
              <w:jc w:val="right"/>
              <w:rPr>
                <w:lang w:val="en-US"/>
              </w:rPr>
            </w:pPr>
            <w:r w:rsidR="009C14B9">
              <w:rPr>
                <w:lang w:val="en-US"/>
              </w:rPr>
              <w:t>356 177 350,00</w:t>
            </w:r>
          </w:p>
        </w:tc>
      </w:tr>
      <w:tr>
        <w:trPr>
          <w:cantSplit/>
        </w:trPr>
        <w:tc>
          <w:tcPr>
            <w:tcW w:w="1526" w:type="dxa"/>
            <w:shd w:val="clear" w:color="auto" w:fill="auto"/>
          </w:tcPr>
          <w:p w:rsidRPr="00F33AC7" w:rsidR="00B11965" w:rsidP="00727FF5" w:rsidRDefault="00A54CF5">
            <w:pPr>
              <w:pStyle w:val="aa"/>
              <w:spacing w:after="0" w:line="240" w:lineRule="auto"/>
              <w:rPr>
                <w:lang w:val="en-US"/>
              </w:rPr>
            </w:pPr>
            <w:r w:rsidRPr="00C15977" w:rsidR="00F33AC7">
              <w:rPr>
                <w:lang w:val="en-US"/>
              </w:rPr>
              <w:t>61.90.10.190</w:t>
            </w:r>
            <w:r w:rsidR="00F33AC7">
              <w:rPr>
                <w:lang w:val="en-US"/>
              </w:rPr>
              <w:t xml:space="preserve"> / </w:t>
            </w:r>
          </w:p>
        </w:tc>
        <w:tc>
          <w:tcPr>
            <w:tcW w:w="4678" w:type="dxa"/>
            <w:shd w:val="clear" w:color="auto" w:fill="auto"/>
          </w:tcPr>
          <w:p w:rsidR="00B11965" w:rsidRDefault="00FD2181">
            <w:pPr>
              <w:pStyle w:val="aa"/>
              <w:rPr>
                <w:lang w:val="en-US"/>
              </w:rPr>
            </w:pPr>
            <w:r w:rsidR="009C14B9">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tc>
        <w:tc>
          <w:tcPr>
            <w:tcW w:w="1559" w:type="dxa"/>
          </w:tcPr>
          <w:p w:rsidR="00B11965" w:rsidRDefault="00FD2181">
            <w:pPr>
              <w:pStyle w:val="aa"/>
              <w:jc w:val="right"/>
              <w:rPr>
                <w:lang w:val="en-US"/>
              </w:rPr>
            </w:pPr>
            <w:r w:rsidR="009C14B9">
              <w:rPr>
                <w:lang w:val="en-US"/>
              </w:rPr>
              <w:t>20%</w:t>
            </w:r>
          </w:p>
        </w:tc>
        <w:tc>
          <w:tcPr>
            <w:tcW w:w="1984" w:type="dxa"/>
          </w:tcPr>
          <w:p w:rsidR="00B11965" w:rsidRDefault="00FD2181">
            <w:pPr>
              <w:pStyle w:val="aa"/>
              <w:jc w:val="right"/>
              <w:rPr>
                <w:lang w:val="en-US"/>
              </w:rPr>
            </w:pPr>
            <w:r w:rsidR="009C14B9">
              <w:rPr>
                <w:lang w:val="en-US"/>
              </w:rPr>
              <w:t>137 266 291,67000000000</w:t>
            </w:r>
          </w:p>
        </w:tc>
        <w:tc>
          <w:tcPr>
            <w:tcW w:w="2127" w:type="dxa"/>
          </w:tcPr>
          <w:p w:rsidR="00B11965" w:rsidRDefault="00FD2181">
            <w:pPr>
              <w:pStyle w:val="aa"/>
              <w:jc w:val="right"/>
              <w:rPr>
                <w:lang w:val="en-US"/>
              </w:rPr>
            </w:pPr>
            <w:r w:rsidR="009C14B9">
              <w:rPr>
                <w:lang w:val="en-US"/>
              </w:rPr>
              <w:t>27 453 258,33000000000</w:t>
            </w:r>
          </w:p>
        </w:tc>
        <w:tc>
          <w:tcPr>
            <w:tcW w:w="2835" w:type="dxa"/>
            <w:shd w:val="clear" w:color="auto" w:fill="auto"/>
          </w:tcPr>
          <w:p w:rsidR="00B11965" w:rsidRDefault="00FD2181">
            <w:pPr>
              <w:pStyle w:val="aa"/>
              <w:jc w:val="right"/>
              <w:rPr>
                <w:lang w:val="en-US"/>
              </w:rPr>
            </w:pPr>
            <w:r w:rsidR="009C14B9">
              <w:rPr>
                <w:lang w:val="en-US"/>
              </w:rPr>
              <w:t>164 719 550,00</w:t>
            </w:r>
          </w:p>
        </w:tc>
      </w:tr>
    </w:tbl>
    <w:p w:rsidR="00B11965" w:rsidRDefault="00FD2181">
      <w:pPr>
        <w:pStyle w:val="aa"/>
        <w:rPr>
          <w:sz w:val="2"/>
          <w:szCs w:val="2"/>
          <w:lang w:val="en-US"/>
        </w:rPr>
      </w:pPr>
    </w:p>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trPr>
          <w:cantSplit/>
        </w:trPr>
        <w:tc>
          <w:tcPr>
            <w:tcW w:w="7792" w:type="dxa"/>
            <w:shd w:val="clear" w:color="auto" w:fill="auto"/>
          </w:tcPr>
          <w:p w:rsidR="00B11965" w:rsidRDefault="009C14B9">
            <w:pPr>
              <w:pStyle w:val="aa"/>
              <w:jc w:val="right"/>
              <w:rPr>
                <w:b/>
                <w:lang w:val="en-US"/>
              </w:rPr>
            </w:pPr>
            <w:r>
              <w:rPr>
                <w:b/>
              </w:rPr>
              <w:t>Итого</w:t>
            </w:r>
            <w:r>
              <w:rPr>
                <w:b/>
                <w:lang w:val="en-US"/>
              </w:rPr>
              <w:t>:</w:t>
            </w:r>
          </w:p>
        </w:tc>
        <w:tc>
          <w:tcPr>
            <w:tcW w:w="1984" w:type="dxa"/>
          </w:tcPr>
          <w:p w:rsidR="00B11965" w:rsidRDefault="00FD2181">
            <w:pPr>
              <w:pStyle w:val="aa"/>
              <w:jc w:val="right"/>
              <w:rPr>
                <w:lang w:val="en-US"/>
              </w:rPr>
            </w:pPr>
            <w:r w:rsidR="009C14B9">
              <w:rPr>
                <w:b/>
                <w:lang w:val="en-US"/>
              </w:rPr>
              <w:t>434 080 750,00</w:t>
            </w:r>
          </w:p>
        </w:tc>
        <w:tc>
          <w:tcPr>
            <w:tcW w:w="2126" w:type="dxa"/>
          </w:tcPr>
          <w:p w:rsidR="00B11965" w:rsidRDefault="00FD2181">
            <w:pPr>
              <w:pStyle w:val="aa"/>
              <w:jc w:val="right"/>
              <w:rPr>
                <w:lang w:val="en-US"/>
              </w:rPr>
            </w:pPr>
            <w:r w:rsidR="009C14B9">
              <w:rPr>
                <w:b/>
                <w:lang w:val="en-US"/>
              </w:rPr>
              <w:t>86 816 150,00</w:t>
            </w:r>
          </w:p>
        </w:tc>
        <w:tc>
          <w:tcPr>
            <w:tcW w:w="2807" w:type="dxa"/>
            <w:shd w:val="clear" w:color="auto" w:fill="auto"/>
          </w:tcPr>
          <w:p w:rsidR="00B11965" w:rsidRDefault="00FD2181">
            <w:pPr>
              <w:pStyle w:val="aa"/>
              <w:jc w:val="right"/>
            </w:pPr>
            <w:r w:rsidR="009C14B9">
              <w:rPr>
                <w:b/>
                <w:lang w:val="en-US"/>
              </w:rPr>
              <w:t>520 896 900,00</w:t>
            </w:r>
          </w:p>
        </w:tc>
      </w:tr>
    </w:tbl>
    <w:p w:rsidR="00B11965" w:rsidRDefault="00FD2181">
      <w:pPr>
        <w:pStyle w:val="aa"/>
      </w:pPr>
    </w:p>
    <w:p w:rsidR="00B11965" w:rsidRDefault="009C14B9">
      <w:pPr>
        <w:pStyle w:val="Heading1"/>
        <w:ind w:left="431" w:hanging="431"/>
      </w:pPr>
      <w:r>
        <w:t xml:space="preserve">Условия и особенности заключаемого </w:t>
      </w:r>
      <w:r>
        <w:t>контракта</w:t>
      </w:r>
    </w:p>
    <w:p w:rsidR="00B11965" w:rsidRDefault="00FD2181">
      <w:pPr>
        <w:pStyle w:val="a8"/>
      </w:pPr>
      <w:bookmarkStart w:name="Par697" w:id="3"/>
      <w:bookmarkEnd w:id="3"/>
      <w:r w:rsidR="009C14B9">
        <w:t xml:space="preserve">По предложению заказчика предусмотренные </w:t>
      </w:r>
      <w:r w:rsidR="009C14B9">
        <w:rPr>
          <w:szCs w:val="24"/>
        </w:rPr>
        <w:t>контрактом</w:t>
      </w:r>
      <w:r w:rsidR="009C14B9">
        <w:t xml:space="preserve"> количество товара, объем работы или услуги могут быть изменены (увеличены или уменьшены), но не более чем на десять процентов.</w:t>
      </w:r>
    </w:p>
    <w:p w:rsidR="00F652C5" w:rsidP="00F652C5" w:rsidRDefault="00FD2181">
      <w:pPr>
        <w:pStyle w:val="a8"/>
      </w:pPr>
    </w:p>
    <w:p w:rsidR="00B11965" w:rsidRDefault="009C14B9">
      <w:pPr>
        <w:pStyle w:val="a8"/>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9"/>
        </w:rPr>
        <w:t>с</w:t>
      </w:r>
      <w:r>
        <w:t>ом Российской Федерации для одностороннего отказа от исполнения отдельных видов обязательств.</w:t>
      </w:r>
    </w:p>
    <w:p w:rsidR="00B11965" w:rsidRDefault="009C14B9">
      <w:pPr>
        <w:pStyle w:val="a8"/>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bookmarkStart w:name="Par706" w:displacedByCustomXml="next" w:id="4"/>
    <w:bookmarkEnd w:displacedByCustomXml="next" w:id="4"/>
    <w:p w:rsidR="00B11965" w:rsidRDefault="009C14B9">
      <w:pPr>
        <w:pStyle w:val="Heading1"/>
        <w:ind w:left="431" w:hanging="431"/>
      </w:pPr>
      <w:r>
        <w:t>Обязатель</w:t>
      </w:r>
      <w:r>
        <w:rPr>
          <w:b w:val="false"/>
          <w:bCs w:val="false"/>
        </w:rPr>
        <w:t>с</w:t>
      </w:r>
      <w:r>
        <w:t>тва сторон</w:t>
      </w:r>
    </w:p>
    <w:p w:rsidR="00B11965" w:rsidRDefault="00B11965">
      <w:pPr>
        <w:keepNext/>
        <w:ind w:left="1423"/>
        <w:rPr>
          <w:rStyle w:val="PlaceholderText"/>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tblHeader/>
        </w:trPr>
        <w:tc>
          <w:tcPr>
            <w:tcW w:w="536" w:type="dxa"/>
          </w:tcPr>
          <w:p w:rsidR="00B11965" w:rsidRDefault="009C14B9">
            <w:pPr>
              <w:pStyle w:val="17"/>
            </w:pPr>
            <w:r>
              <w:t>№</w:t>
            </w:r>
          </w:p>
        </w:tc>
        <w:tc>
          <w:tcPr>
            <w:tcW w:w="2126" w:type="dxa"/>
            <w:shd w:val="clear" w:color="auto" w:fill="auto"/>
          </w:tcPr>
          <w:p w:rsidR="00B11965" w:rsidRDefault="009C14B9">
            <w:pPr>
              <w:pStyle w:val="17"/>
            </w:pPr>
            <w:r>
              <w:t>Наименование</w:t>
            </w:r>
          </w:p>
        </w:tc>
        <w:tc>
          <w:tcPr>
            <w:tcW w:w="2836" w:type="dxa"/>
          </w:tcPr>
          <w:p w:rsidR="00B11965" w:rsidRDefault="009C14B9">
            <w:pPr>
              <w:pStyle w:val="17"/>
            </w:pPr>
            <w:r>
              <w:t>Объекты закупки</w:t>
            </w:r>
          </w:p>
        </w:tc>
        <w:tc>
          <w:tcPr>
            <w:tcW w:w="1984" w:type="dxa"/>
            <w:shd w:val="clear" w:color="auto" w:fill="auto"/>
          </w:tcPr>
          <w:p w:rsidR="00B11965" w:rsidP="00E7101E" w:rsidRDefault="009C14B9">
            <w:pPr>
              <w:pStyle w:val="17"/>
            </w:pPr>
            <w:r>
              <w:t>Срок начала исполнения обязательства</w:t>
            </w:r>
          </w:p>
        </w:tc>
        <w:tc>
          <w:tcPr>
            <w:tcW w:w="1860" w:type="dxa"/>
            <w:shd w:val="clear" w:color="auto" w:fill="auto"/>
          </w:tcPr>
          <w:p w:rsidR="00B11965" w:rsidP="00E7101E" w:rsidRDefault="009C14B9">
            <w:pPr>
              <w:pStyle w:val="17"/>
            </w:pPr>
            <w:r>
              <w:t>Срок окончания исполнения обязательства</w:t>
            </w:r>
          </w:p>
        </w:tc>
        <w:tc>
          <w:tcPr>
            <w:tcW w:w="1839" w:type="dxa"/>
            <w:shd w:val="clear" w:color="auto" w:fill="auto"/>
          </w:tcPr>
          <w:p w:rsidR="00B11965" w:rsidRDefault="009C14B9">
            <w:pPr>
              <w:pStyle w:val="17"/>
            </w:pPr>
            <w:r>
              <w:t>Условия предоставления результатов</w:t>
            </w:r>
          </w:p>
        </w:tc>
        <w:tc>
          <w:tcPr>
            <w:tcW w:w="1804" w:type="dxa"/>
            <w:shd w:val="clear" w:color="auto" w:fill="auto"/>
          </w:tcPr>
          <w:p w:rsidR="00B11965" w:rsidRDefault="009C14B9">
            <w:pPr>
              <w:pStyle w:val="17"/>
            </w:pPr>
            <w:r>
              <w:t>Ответственная сторона</w:t>
            </w:r>
          </w:p>
        </w:tc>
        <w:tc>
          <w:tcPr>
            <w:tcW w:w="1801" w:type="dxa"/>
            <w:shd w:val="clear" w:color="auto" w:fill="auto"/>
          </w:tcPr>
          <w:p w:rsidR="00B11965" w:rsidRDefault="009C14B9">
            <w:pPr>
              <w:pStyle w:val="17"/>
            </w:pPr>
            <w:r>
              <w:t>Получатель (потребитель)</w:t>
            </w:r>
          </w:p>
        </w:tc>
      </w:tr>
      <w:tr>
        <w:tc>
          <w:tcPr>
            <w:tcW w:w="536" w:type="dxa"/>
          </w:tcPr>
          <w:p w:rsidR="00B11965" w:rsidRDefault="00B11965">
            <w:pPr>
              <w:pStyle w:val="ListParagraph"/>
              <w:numPr>
                <w:ilvl w:val="0"/>
                <w:numId w:val="3"/>
              </w:numPr>
              <w:rPr>
                <w:lang w:val="en-US"/>
              </w:rPr>
            </w:pPr>
          </w:p>
        </w:tc>
        <w:tc>
          <w:tcPr>
            <w:tcW w:w="2126" w:type="dxa"/>
            <w:shd w:val="clear" w:color="auto" w:fill="auto"/>
          </w:tcPr>
          <w:p w:rsidR="00B11965" w:rsidRDefault="00FD2181">
            <w:pPr>
              <w:pStyle w:val="aa"/>
            </w:pPr>
            <w:r w:rsidR="009C14B9">
              <w:t>Оказание услуг</w:t>
            </w:r>
          </w:p>
        </w:tc>
        <w:tc>
          <w:tcPr>
            <w:tcW w:w="2836" w:type="dxa"/>
          </w:tcPr>
          <w:p w:rsidR="00B11965" w:rsidP="007C2F13" w:rsidRDefault="00FD2181">
            <w:pPr>
              <w:pStyle w:val="aa"/>
            </w:pPr>
            <w:r w:rsidR="009C14B9">
              <w:t/>
            </w:r>
            <w:r w:rsidRPr="00A14F7F" w:rsidR="009C14B9">
              <w:t xml:space="preserve"> </w:t>
            </w:r>
            <w:r w:rsidR="007C2F13">
              <w:t>Н</w:t>
            </w:r>
            <w:r w:rsidR="009C14B9">
              <w:t>аименование:</w:t>
            </w:r>
            <w:r w:rsidRPr="00A14F7F" w:rsidR="009C14B9">
              <w:t xml:space="preserve"> </w:t>
            </w:r>
            <w:r w:rsidR="009C14B9">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r w:rsidR="009C14B9">
              <w:t>,</w:t>
            </w:r>
            <w:r w:rsidRPr="00A14F7F" w:rsidR="009C14B9">
              <w:t xml:space="preserve"> </w:t>
            </w:r>
            <w:r w:rsidR="007C2F13">
              <w:t>К</w:t>
            </w:r>
            <w:r w:rsidR="00A14F7F">
              <w:t>оличество:</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
            </w:r>
          </w:p>
          <w:p w:rsidR="00B11965" w:rsidP="007C2F13" w:rsidRDefault="00FD2181">
            <w:pPr>
              <w:pStyle w:val="aa"/>
            </w:pPr>
            <w:r w:rsidR="009C14B9">
              <w:t/>
            </w:r>
            <w:r w:rsidRPr="00A14F7F" w:rsidR="009C14B9">
              <w:t xml:space="preserve"> </w:t>
            </w:r>
            <w:r w:rsidR="007C2F13">
              <w:t>Н</w:t>
            </w:r>
            <w:r w:rsidR="009C14B9">
              <w:t>аименование:</w:t>
            </w:r>
            <w:r w:rsidRPr="00A14F7F" w:rsidR="009C14B9">
              <w:t xml:space="preserve"> </w:t>
            </w:r>
            <w:r w:rsidR="009C14B9">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r w:rsidR="009C14B9">
              <w:t>,</w:t>
            </w:r>
            <w:r w:rsidRPr="00A14F7F" w:rsidR="009C14B9">
              <w:t xml:space="preserve"> </w:t>
            </w:r>
            <w:r w:rsidR="007C2F13">
              <w:t>К</w:t>
            </w:r>
            <w:r w:rsidR="00A14F7F">
              <w:t>оличество:</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
            </w:r>
          </w:p>
        </w:tc>
        <w:tc>
          <w:tcPr>
            <w:tcW w:w="1984" w:type="dxa"/>
            <w:shd w:val="clear" w:color="auto" w:fill="auto"/>
          </w:tcPr>
          <w:p w:rsidR="00B11965" w:rsidRDefault="00FD2181">
            <w:pPr>
              <w:pStyle w:val="aa"/>
            </w:pPr>
            <w:r w:rsidR="009C14B9">
              <w:t>0 дн. от даты заключения контракта</w:t>
            </w:r>
          </w:p>
        </w:tc>
        <w:tc>
          <w:tcPr>
            <w:tcW w:w="1860" w:type="dxa"/>
            <w:shd w:val="clear" w:color="auto" w:fill="auto"/>
          </w:tcPr>
          <w:p w:rsidR="00B11965" w:rsidRDefault="00FD2181">
            <w:pPr>
              <w:pStyle w:val="aa"/>
            </w:pPr>
            <w:r w:rsidR="009C14B9">
              <w:t>31.10.2023 (МСК)</w:t>
            </w:r>
          </w:p>
        </w:tc>
        <w:tc>
          <w:tcPr>
            <w:tcW w:w="1839" w:type="dxa"/>
            <w:shd w:val="clear" w:color="auto" w:fill="auto"/>
          </w:tcPr>
          <w:p w:rsidR="00B11965" w:rsidRDefault="00FD2181">
            <w:pPr>
              <w:pStyle w:val="aa"/>
            </w:pPr>
            <w:r w:rsidR="009C14B9">
              <w:t>Разово</w:t>
            </w:r>
          </w:p>
        </w:tc>
        <w:tc>
          <w:tcPr>
            <w:tcW w:w="1804" w:type="dxa"/>
            <w:shd w:val="clear" w:color="auto" w:fill="auto"/>
          </w:tcPr>
          <w:p w:rsidR="00B11965" w:rsidRDefault="00FD2181">
            <w:pPr>
              <w:pStyle w:val="aa"/>
            </w:pPr>
            <w:r w:rsidR="009C14B9">
              <w:t>Исполнитель</w:t>
            </w:r>
          </w:p>
        </w:tc>
        <w:tc>
          <w:tcPr>
            <w:tcW w:w="1801" w:type="dxa"/>
            <w:shd w:val="clear" w:color="auto" w:fill="auto"/>
          </w:tcPr>
          <w:p w:rsidR="00B11965" w:rsidRDefault="00FD2181">
            <w:pPr>
              <w:pStyle w:val="aa"/>
            </w:pPr>
            <w:r w:rsidR="009C14B9">
              <w:t>Заказчик</w:t>
            </w:r>
          </w:p>
        </w:tc>
      </w:tr>
      <w:tr>
        <w:tc>
          <w:tcPr>
            <w:tcW w:w="536" w:type="dxa"/>
          </w:tcPr>
          <w:p w:rsidR="00B11965" w:rsidRDefault="00B11965">
            <w:pPr>
              <w:pStyle w:val="ListParagraph"/>
              <w:numPr>
                <w:ilvl w:val="0"/>
                <w:numId w:val="3"/>
              </w:numPr>
              <w:rPr>
                <w:lang w:val="en-US"/>
              </w:rPr>
            </w:pPr>
          </w:p>
        </w:tc>
        <w:tc>
          <w:tcPr>
            <w:tcW w:w="2126" w:type="dxa"/>
            <w:shd w:val="clear" w:color="auto" w:fill="auto"/>
          </w:tcPr>
          <w:p w:rsidR="00B11965" w:rsidRDefault="00FD2181">
            <w:pPr>
              <w:pStyle w:val="aa"/>
            </w:pPr>
            <w:r w:rsidR="009C14B9">
              <w:t>Оказание услуг (заявки)</w:t>
            </w:r>
          </w:p>
        </w:tc>
        <w:tc>
          <w:tcPr>
            <w:tcW w:w="2836" w:type="dxa"/>
          </w:tcPr>
          <w:p>
            <w:r>
              <w:t/>
            </w:r>
          </w:p>
        </w:tc>
        <w:tc>
          <w:tcPr>
            <w:tcW w:w="1984" w:type="dxa"/>
            <w:shd w:val="clear" w:color="auto" w:fill="auto"/>
          </w:tcPr>
          <w:p w:rsidR="00B11965" w:rsidRDefault="00FD2181">
            <w:pPr>
              <w:pStyle w:val="aa"/>
            </w:pPr>
            <w:r w:rsidR="009C14B9">
              <w:t>26.12.2022 (МСК)</w:t>
            </w:r>
          </w:p>
        </w:tc>
        <w:tc>
          <w:tcPr>
            <w:tcW w:w="1860" w:type="dxa"/>
            <w:shd w:val="clear" w:color="auto" w:fill="auto"/>
          </w:tcPr>
          <w:p w:rsidR="00B11965" w:rsidRDefault="00FD2181">
            <w:pPr>
              <w:pStyle w:val="aa"/>
            </w:pPr>
            <w:r w:rsidR="009C14B9">
              <w:t>26.12.2022 (МСК)</w:t>
            </w:r>
          </w:p>
        </w:tc>
        <w:tc>
          <w:tcPr>
            <w:tcW w:w="1839" w:type="dxa"/>
            <w:shd w:val="clear" w:color="auto" w:fill="auto"/>
          </w:tcPr>
          <w:p w:rsidR="00B11965" w:rsidRDefault="00FD2181">
            <w:pPr>
              <w:pStyle w:val="aa"/>
            </w:pPr>
            <w:r w:rsidR="009C14B9">
              <w:t>Разово</w:t>
            </w:r>
          </w:p>
        </w:tc>
        <w:tc>
          <w:tcPr>
            <w:tcW w:w="1804" w:type="dxa"/>
            <w:shd w:val="clear" w:color="auto" w:fill="auto"/>
          </w:tcPr>
          <w:p w:rsidR="00B11965" w:rsidRDefault="00FD2181">
            <w:pPr>
              <w:pStyle w:val="aa"/>
            </w:pPr>
            <w:r w:rsidR="009C14B9">
              <w:t>Исполнитель</w:t>
            </w:r>
          </w:p>
        </w:tc>
        <w:tc>
          <w:tcPr>
            <w:tcW w:w="1801" w:type="dxa"/>
            <w:shd w:val="clear" w:color="auto" w:fill="auto"/>
          </w:tcPr>
          <w:p w:rsidR="00B11965" w:rsidRDefault="00FD2181">
            <w:pPr>
              <w:pStyle w:val="aa"/>
            </w:pPr>
            <w:r w:rsidR="009C14B9">
              <w:t>Заказчик</w:t>
            </w:r>
          </w:p>
        </w:tc>
      </w:tr>
    </w:tbl>
    <w:p w:rsidR="00B11965" w:rsidRDefault="00FD2181"/>
    <w:p w:rsidR="00B11965" w:rsidRDefault="009C14B9">
      <w:pPr>
        <w:pStyle w:val="Heading1"/>
        <w:ind w:left="431" w:hanging="431"/>
      </w:pPr>
      <w:bookmarkStart w:name="Par712" w:id="5"/>
      <w:bookmarkEnd w:id="5"/>
      <w:r>
        <w:t xml:space="preserve">Порядок оплаты по </w:t>
      </w:r>
      <w:r>
        <w:t>контракту</w:t>
      </w:r>
    </w:p>
    <w:p w:rsidR="00B11965" w:rsidRDefault="00B11965">
      <w:pPr>
        <w:keepNext/>
        <w:ind w:left="1423"/>
        <w:rPr>
          <w:rStyle w:val="PlaceholderText"/>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7"/>
            </w:pPr>
            <w:r>
              <w:t>№</w:t>
            </w:r>
          </w:p>
        </w:tc>
        <w:tc>
          <w:tcPr>
            <w:tcW w:w="3549" w:type="dxa"/>
            <w:shd w:val="clear" w:color="auto" w:fill="auto"/>
          </w:tcPr>
          <w:p w:rsidR="00B11965" w:rsidRDefault="009C14B9">
            <w:pPr>
              <w:pStyle w:val="17"/>
            </w:pPr>
            <w:r>
              <w:t>Наименование</w:t>
            </w:r>
          </w:p>
        </w:tc>
        <w:tc>
          <w:tcPr>
            <w:tcW w:w="1588" w:type="dxa"/>
            <w:shd w:val="clear" w:color="auto" w:fill="auto"/>
          </w:tcPr>
          <w:p w:rsidR="00B11965" w:rsidRDefault="009C14B9">
            <w:pPr>
              <w:pStyle w:val="17"/>
            </w:pPr>
            <w:r>
              <w:t>Аванс/Оплата</w:t>
            </w:r>
          </w:p>
        </w:tc>
        <w:tc>
          <w:tcPr>
            <w:tcW w:w="1473" w:type="dxa"/>
            <w:shd w:val="clear" w:color="auto" w:fill="auto"/>
          </w:tcPr>
          <w:p w:rsidR="00B11965" w:rsidP="00E7101E" w:rsidRDefault="009C14B9">
            <w:pPr>
              <w:pStyle w:val="17"/>
            </w:pPr>
            <w:r>
              <w:t>Срок</w:t>
            </w:r>
          </w:p>
        </w:tc>
        <w:tc>
          <w:tcPr>
            <w:tcW w:w="1712" w:type="dxa"/>
            <w:shd w:val="clear" w:color="auto" w:fill="auto"/>
          </w:tcPr>
          <w:p w:rsidR="00B11965" w:rsidRDefault="009C14B9">
            <w:pPr>
              <w:pStyle w:val="17"/>
            </w:pPr>
            <w:r>
              <w:t>Сумма, руб.</w:t>
            </w:r>
          </w:p>
        </w:tc>
        <w:tc>
          <w:tcPr>
            <w:tcW w:w="1765" w:type="dxa"/>
            <w:shd w:val="clear" w:color="auto" w:fill="auto"/>
          </w:tcPr>
          <w:p w:rsidR="00B11965" w:rsidRDefault="009C14B9">
            <w:pPr>
              <w:pStyle w:val="17"/>
            </w:pPr>
            <w:r>
              <w:t>Сумма в % от ЦК</w:t>
            </w:r>
          </w:p>
        </w:tc>
        <w:tc>
          <w:tcPr>
            <w:tcW w:w="2070" w:type="dxa"/>
            <w:shd w:val="clear" w:color="auto" w:fill="auto"/>
          </w:tcPr>
          <w:p w:rsidR="00B11965" w:rsidRDefault="009C14B9">
            <w:pPr>
              <w:pStyle w:val="17"/>
            </w:pPr>
            <w:r>
              <w:t>Учёт неустойки</w:t>
            </w:r>
          </w:p>
        </w:tc>
        <w:tc>
          <w:tcPr>
            <w:tcW w:w="2168" w:type="dxa"/>
          </w:tcPr>
          <w:p w:rsidR="00B11965" w:rsidRDefault="009C14B9">
            <w:pPr>
              <w:pStyle w:val="17"/>
            </w:pPr>
            <w:r>
              <w:t>Документ-предшественник</w:t>
            </w:r>
          </w:p>
        </w:tc>
      </w:tr>
      <w:tr>
        <w:trPr>
          <w:cantSplit/>
        </w:trPr>
        <w:tc>
          <w:tcPr>
            <w:tcW w:w="461" w:type="dxa"/>
          </w:tcPr>
          <w:p w:rsidR="00B11965" w:rsidRDefault="00B11965">
            <w:pPr>
              <w:pStyle w:val="ListParagraph"/>
              <w:numPr>
                <w:ilvl w:val="0"/>
                <w:numId w:val="4"/>
              </w:numPr>
              <w:rPr>
                <w:lang w:val="en-US"/>
              </w:rPr>
            </w:pPr>
          </w:p>
        </w:tc>
        <w:tc>
          <w:tcPr>
            <w:tcW w:w="3549" w:type="dxa"/>
            <w:shd w:val="clear" w:color="auto" w:fill="auto"/>
          </w:tcPr>
          <w:p w:rsidR="00B11965" w:rsidRDefault="00FD2181">
            <w:pPr>
              <w:pStyle w:val="aa"/>
            </w:pPr>
            <w:r w:rsidR="009C14B9">
              <w:t>Авансовый платёж</w:t>
            </w:r>
          </w:p>
        </w:tc>
        <w:tc>
          <w:tcPr>
            <w:tcW w:w="1588" w:type="dxa"/>
            <w:shd w:val="clear" w:color="auto" w:fill="auto"/>
          </w:tcPr>
          <w:p w:rsidR="00B11965" w:rsidRDefault="00FD2181">
            <w:pPr>
              <w:pStyle w:val="aa"/>
            </w:pPr>
            <w:r w:rsidR="009C14B9">
              <w:t>Аванс</w:t>
            </w:r>
          </w:p>
        </w:tc>
        <w:tc>
          <w:tcPr>
            <w:tcW w:w="1473" w:type="dxa"/>
            <w:shd w:val="clear" w:color="auto" w:fill="auto"/>
          </w:tcPr>
          <w:p w:rsidR="00B11965" w:rsidRDefault="00FD2181">
            <w:pPr>
              <w:pStyle w:val="aa"/>
            </w:pPr>
            <w:r w:rsidR="009C14B9">
              <w:t>10 раб. дн. от даты предоставления документа </w:t>
            </w:r>
          </w:p>
        </w:tc>
        <w:tc>
          <w:tcPr>
            <w:tcW w:w="1712" w:type="dxa"/>
            <w:shd w:val="clear" w:color="auto" w:fill="auto"/>
          </w:tcPr>
          <w:p w:rsidR="00B11965" w:rsidRDefault="00FD2181">
            <w:pPr>
              <w:pStyle w:val="aa"/>
              <w:jc w:val="right"/>
            </w:pPr>
            <w:r w:rsidR="009C14B9">
              <w:t/>
            </w:r>
          </w:p>
        </w:tc>
        <w:tc>
          <w:tcPr>
            <w:tcW w:w="1765" w:type="dxa"/>
            <w:shd w:val="clear" w:color="auto" w:fill="auto"/>
          </w:tcPr>
          <w:p w:rsidR="00B11965" w:rsidRDefault="00FD2181">
            <w:pPr>
              <w:ind w:left="0"/>
              <w:jc w:val="right"/>
            </w:pPr>
            <w:r w:rsidR="009C14B9">
              <w:t>90</w:t>
            </w:r>
          </w:p>
        </w:tc>
        <w:tc>
          <w:tcPr>
            <w:tcW w:w="2070" w:type="dxa"/>
            <w:shd w:val="clear" w:color="auto" w:fill="auto"/>
          </w:tcPr>
          <w:p w:rsidR="00B11965" w:rsidRDefault="00FD2181">
            <w:pPr>
              <w:ind w:left="0"/>
            </w:pPr>
            <w:r w:rsidR="009C14B9">
              <w:t>Оплата за вычетом неустойки</w:t>
            </w:r>
          </w:p>
        </w:tc>
        <w:tc>
          <w:tcPr>
            <w:tcW w:w="2168" w:type="dxa"/>
          </w:tcPr>
          <w:p w:rsidR="00B11965" w:rsidRDefault="00FD2181">
            <w:pPr>
              <w:ind w:left="0"/>
            </w:pPr>
            <w:r w:rsidR="009C14B9">
              <w:t> «Счёт на оплату аванса» (Оказание услуг)</w:t>
            </w:r>
          </w:p>
        </w:tc>
      </w:tr>
      <w:tr>
        <w:trPr>
          <w:cantSplit/>
        </w:trPr>
        <w:tc>
          <w:tcPr>
            <w:tcW w:w="461" w:type="dxa"/>
          </w:tcPr>
          <w:p w:rsidR="00B11965" w:rsidRDefault="00B11965">
            <w:pPr>
              <w:pStyle w:val="ListParagraph"/>
              <w:numPr>
                <w:ilvl w:val="0"/>
                <w:numId w:val="4"/>
              </w:numPr>
              <w:rPr>
                <w:lang w:val="en-US"/>
              </w:rPr>
            </w:pPr>
          </w:p>
        </w:tc>
        <w:tc>
          <w:tcPr>
            <w:tcW w:w="3549" w:type="dxa"/>
            <w:shd w:val="clear" w:color="auto" w:fill="auto"/>
          </w:tcPr>
          <w:p w:rsidR="00B11965" w:rsidRDefault="00FD2181">
            <w:pPr>
              <w:pStyle w:val="aa"/>
            </w:pPr>
            <w:r w:rsidR="009C14B9">
              <w:t>Оплата по фактическому исполнению</w:t>
            </w:r>
          </w:p>
        </w:tc>
        <w:tc>
          <w:tcPr>
            <w:tcW w:w="1588" w:type="dxa"/>
            <w:shd w:val="clear" w:color="auto" w:fill="auto"/>
          </w:tcPr>
          <w:p w:rsidR="00B11965" w:rsidRDefault="00FD2181">
            <w:pPr>
              <w:pStyle w:val="aa"/>
            </w:pPr>
            <w:r w:rsidR="009C14B9">
              <w:t>Оплата</w:t>
            </w:r>
          </w:p>
        </w:tc>
        <w:tc>
          <w:tcPr>
            <w:tcW w:w="1473" w:type="dxa"/>
            <w:shd w:val="clear" w:color="auto" w:fill="auto"/>
          </w:tcPr>
          <w:p w:rsidR="00B11965" w:rsidRDefault="00FD2181">
            <w:pPr>
              <w:pStyle w:val="aa"/>
            </w:pPr>
            <w:r w:rsidR="009C14B9">
              <w:t>10 раб. дн. от даты подписания документа-предшественника </w:t>
            </w:r>
          </w:p>
        </w:tc>
        <w:tc>
          <w:tcPr>
            <w:tcW w:w="1712" w:type="dxa"/>
            <w:shd w:val="clear" w:color="auto" w:fill="auto"/>
          </w:tcPr>
          <w:p w:rsidR="00B11965" w:rsidRDefault="00FD2181">
            <w:pPr>
              <w:pStyle w:val="aa"/>
              <w:jc w:val="right"/>
            </w:pPr>
            <w:r w:rsidR="009C14B9">
              <w:t/>
            </w:r>
          </w:p>
        </w:tc>
        <w:tc>
          <w:tcPr>
            <w:tcW w:w="1765" w:type="dxa"/>
            <w:shd w:val="clear" w:color="auto" w:fill="auto"/>
          </w:tcPr>
          <w:p w:rsidR="00B11965" w:rsidRDefault="00FD2181">
            <w:pPr>
              <w:ind w:left="0"/>
              <w:jc w:val="right"/>
            </w:pPr>
            <w:r w:rsidR="009C14B9">
              <w:t/>
            </w:r>
          </w:p>
        </w:tc>
        <w:tc>
          <w:tcPr>
            <w:tcW w:w="2070" w:type="dxa"/>
            <w:shd w:val="clear" w:color="auto" w:fill="auto"/>
          </w:tcPr>
          <w:p w:rsidR="00B11965" w:rsidRDefault="00FD2181">
            <w:pPr>
              <w:ind w:left="0"/>
            </w:pPr>
            <w:r w:rsidR="009C14B9">
              <w:t>Оплата независимо от неустойки</w:t>
            </w:r>
          </w:p>
        </w:tc>
        <w:tc>
          <w:tcPr>
            <w:tcW w:w="2168" w:type="dxa"/>
          </w:tcPr>
          <w:p w:rsidR="00B11965" w:rsidRDefault="00FD2181">
            <w:pPr>
              <w:ind w:left="0"/>
            </w:pPr>
            <w:r w:rsidR="009C14B9">
              <w:t> «Универсальный передаточный документ (СЧФДОП), формат УПД, утвержденный приказом ФНС России» (Оказание услуг)</w:t>
            </w:r>
          </w:p>
        </w:tc>
      </w:tr>
    </w:tbl>
    <w:p w:rsidR="00B11965" w:rsidRDefault="00FD2181">
      <w:pPr>
        <w:rPr>
          <w:lang w:val="en-US"/>
        </w:rPr>
      </w:pPr>
    </w:p>
    <w:p w:rsidR="00B11965" w:rsidRDefault="009C14B9">
      <w:pPr>
        <w:pStyle w:val="Heading1"/>
        <w:ind w:left="431" w:hanging="431"/>
      </w:pPr>
      <w:bookmarkStart w:name="Par714" w:id="6"/>
      <w:bookmarkEnd w:id="6"/>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7"/>
            </w:pPr>
            <w:r>
              <w:t>Наименование документа</w:t>
            </w:r>
          </w:p>
        </w:tc>
        <w:tc>
          <w:tcPr>
            <w:tcW w:w="4274" w:type="dxa"/>
            <w:shd w:val="clear" w:color="auto" w:fill="auto"/>
          </w:tcPr>
          <w:p w:rsidR="00B11965" w:rsidRDefault="009C14B9">
            <w:pPr>
              <w:pStyle w:val="17"/>
            </w:pPr>
            <w:r>
              <w:t>Обязательства</w:t>
            </w:r>
          </w:p>
        </w:tc>
        <w:tc>
          <w:tcPr>
            <w:tcW w:w="2480" w:type="dxa"/>
            <w:shd w:val="clear" w:color="auto" w:fill="auto"/>
          </w:tcPr>
          <w:p w:rsidR="00B11965" w:rsidRDefault="009C14B9">
            <w:pPr>
              <w:pStyle w:val="17"/>
            </w:pPr>
            <w:r>
              <w:t>Ответственность</w:t>
            </w:r>
          </w:p>
        </w:tc>
        <w:tc>
          <w:tcPr>
            <w:tcW w:w="1865" w:type="dxa"/>
            <w:shd w:val="clear" w:color="auto" w:fill="auto"/>
          </w:tcPr>
          <w:p w:rsidR="00B11965" w:rsidP="00E7101E" w:rsidRDefault="009C14B9">
            <w:pPr>
              <w:pStyle w:val="17"/>
              <w:rPr>
                <w:lang w:val="en-US"/>
              </w:rPr>
            </w:pPr>
            <w:r>
              <w:t>Срок</w:t>
            </w:r>
          </w:p>
        </w:tc>
        <w:tc>
          <w:tcPr>
            <w:tcW w:w="1871" w:type="dxa"/>
            <w:shd w:val="clear" w:color="auto" w:fill="auto"/>
          </w:tcPr>
          <w:p w:rsidR="00B11965" w:rsidRDefault="009C14B9">
            <w:pPr>
              <w:pStyle w:val="17"/>
              <w:rPr>
                <w:lang w:val="en-US"/>
              </w:rPr>
            </w:pPr>
            <w:r>
              <w:t>Ответственнаясторона</w:t>
            </w:r>
          </w:p>
        </w:tc>
      </w:tr>
      <w:tr>
        <w:trPr>
          <w:cantSplit/>
        </w:trPr>
        <w:tc>
          <w:tcPr>
            <w:tcW w:w="4361" w:type="dxa"/>
            <w:vMerge w:val="restart"/>
            <w:shd w:val="clear" w:color="auto" w:fill="auto"/>
          </w:tcPr>
          <w:p w:rsidR="00B11965" w:rsidRDefault="00FD2181">
            <w:pPr>
              <w:pStyle w:val="aa"/>
              <w:rPr>
                <w:lang w:val="en-US"/>
              </w:rPr>
            </w:pPr>
            <w:r w:rsidR="009C14B9">
              <w:rPr>
                <w:lang w:val="en-US"/>
              </w:rPr>
              <w:t>Платёжное поручение</w:t>
            </w:r>
          </w:p>
        </w:tc>
        <w:tc>
          <w:tcPr>
            <w:tcW w:w="4274" w:type="dxa"/>
            <w:vMerge w:val="restart"/>
            <w:shd w:val="clear" w:color="auto" w:fill="auto"/>
          </w:tcPr>
          <w:p w:rsidR="00B11965" w:rsidRDefault="00FD2181">
            <w:pPr>
              <w:pStyle w:val="aa"/>
              <w:rPr>
                <w:lang w:val="en-US"/>
              </w:rPr>
            </w:pPr>
            <w:r w:rsidR="009C14B9">
              <w:rPr>
                <w:lang w:val="en-US"/>
              </w:rPr>
              <w:t>Авансовый платёж</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Платёжное поручение</w:t>
            </w:r>
          </w:p>
        </w:tc>
        <w:tc>
          <w:tcPr>
            <w:tcW w:w="4274" w:type="dxa"/>
            <w:vMerge w:val="restart"/>
            <w:shd w:val="clear" w:color="auto" w:fill="auto"/>
          </w:tcPr>
          <w:p w:rsidR="00B11965" w:rsidRDefault="00FD2181">
            <w:pPr>
              <w:pStyle w:val="aa"/>
              <w:rPr>
                <w:lang w:val="en-US"/>
              </w:rPr>
            </w:pPr>
            <w:r w:rsidR="009C14B9">
              <w:rPr>
                <w:lang w:val="en-US"/>
              </w:rPr>
              <w:t>Авансовый платёж 1 этап</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Платёжное поручение</w:t>
            </w:r>
          </w:p>
        </w:tc>
        <w:tc>
          <w:tcPr>
            <w:tcW w:w="4274" w:type="dxa"/>
            <w:vMerge w:val="restart"/>
            <w:shd w:val="clear" w:color="auto" w:fill="auto"/>
          </w:tcPr>
          <w:p w:rsidR="00B11965" w:rsidRDefault="00FD2181">
            <w:pPr>
              <w:pStyle w:val="aa"/>
              <w:rPr>
                <w:lang w:val="en-US"/>
              </w:rPr>
            </w:pPr>
            <w:r w:rsidR="009C14B9">
              <w:rPr>
                <w:lang w:val="en-US"/>
              </w:rPr>
              <w:t>Авансовый платёж 2й этап</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Алтайский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Амурская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Архангельская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Астраханская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Белгородская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Брянская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Владимирская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Волгоградская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Вологодская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Воронежская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г. Москва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г. Санкт-Петербург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Доверенности</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Документы-обоснования</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Еврейская автономная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Забайкальский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Ивановская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Иркутская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Кабардино-Балкарская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Калининградская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Калужская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Камчатский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Карачаево-Черкесская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Кемеровская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Кировская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Копии Свидетельств об утверждении типа средств измерений или регистрационные номера средства измерений и поверке</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Копии соглашений с оператором СКЗИ (уведомление о отсутствии)</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Костромская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Краснодарский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Красноярский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Курганская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Курская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Ленинградская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Липецкая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Магаданская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Методика проведения приемо-сдаточных испытаний</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180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Московская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Мурманская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Ненецкий автономный округ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Нижегородская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Новгородская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Новосибирская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Омская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Оренбургская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Орловская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 присоединенных ИС</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исполнении Требования к отказоустойчивости Компонента Услуг связи (FIRE WALL)</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исполнении Требования к отказоустойчивости Компонента Услуг связи («защиты от DDoS»)</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использовании оборудования российского (нероссийского) происхождения</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Пензенская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Пермский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План организации Точек присоединения ЕСПД по форме в соответствии с Приложением № 4 к Техническому заданию</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180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Приморский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Протокол заседания Приемочной комиссии</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25 раб. дн. от даты предоставления документа-основания "Универсальный передаточный документ (СЧФДОП), формат УПД, утвержденный приказом ФНС России"</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Псковская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Регламент технической поддержки при оказании Услуги</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180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Адыгея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Алтай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Башкортостан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Бурятия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Дагестан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Ингушетия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Калмыкия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Карелия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Коми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Марий Эл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Мордовия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Саха (Якутия)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Северная Осетия - Алания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Татарстан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Тыва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Хакасия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Ростовская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Рязанская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Самарская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Саратовская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Сахалинская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Свердловская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Сводные акты о прерывании в предоставлении Услуг (посубъектно)</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Смоленская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Ставропольский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Счёт на оплату аванса</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12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10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Тамбовская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Тверская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Томская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Тульская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Тюменская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Уведомление об открытии лицевого счета</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12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10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Удмуртская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Ульяновская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Универсальный передаточный документ (СЧФДОП), формат УПД, утвержденный приказом ФНС России</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Форма отчета о присоединенных ИС</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180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Форма отчета об использовании оборудования российского (нероссийского) происхождения</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180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Форма Сводного акта о прерывании в предоставлении Услуг</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180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Хабаровский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Ханты-Мансийский автономный округ - Югра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Челябинская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Чеченская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Чувашская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Чукотский автономный округ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Ямало-Ненецкий автономный округ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Ярославская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Документы-основания для корректировок заявок</w:t>
            </w:r>
          </w:p>
        </w:tc>
        <w:tc>
          <w:tcPr>
            <w:tcW w:w="4274" w:type="dxa"/>
            <w:vMerge w:val="restart"/>
            <w:shd w:val="clear" w:color="auto" w:fill="auto"/>
          </w:tcPr>
          <w:p w:rsidR="00B11965" w:rsidRDefault="00FD2181">
            <w:pPr>
              <w:pStyle w:val="aa"/>
              <w:rPr>
                <w:lang w:val="en-US"/>
              </w:rPr>
            </w:pPr>
            <w:r w:rsidR="009C14B9">
              <w:rPr>
                <w:lang w:val="en-US"/>
              </w:rPr>
              <w:t>Оказание услуг (заявки)</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0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Заявка на оказание Услуг</w:t>
            </w:r>
          </w:p>
        </w:tc>
        <w:tc>
          <w:tcPr>
            <w:tcW w:w="4274" w:type="dxa"/>
            <w:vMerge w:val="restart"/>
            <w:shd w:val="clear" w:color="auto" w:fill="auto"/>
          </w:tcPr>
          <w:p w:rsidR="00B11965" w:rsidRDefault="00FD2181">
            <w:pPr>
              <w:pStyle w:val="aa"/>
              <w:rPr>
                <w:lang w:val="en-US"/>
              </w:rPr>
            </w:pPr>
            <w:r w:rsidR="009C14B9">
              <w:rPr>
                <w:lang w:val="en-US"/>
              </w:rPr>
              <w:t>Оказание услуг (заявки)</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0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получения документа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Алтайский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Амурская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Архангельская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Астраханская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Белгородская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Брянская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Владимирская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Волгоградская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Вологодская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Воронежская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г. Москва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г. Санкт-Петербург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Доверенности</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Документы-обоснования</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38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Еврейская автономная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Забайкальский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Ивановская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Иркутская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Кабардино-Балкарская Республика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Калининградская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Калужская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Камчатский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Карачаево-Черкесская Республика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Кемеровская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Кировская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Копии Свидетельств об утверждении типа средств измерений или регистрационные номера средства измерений и поверке</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Копии соглашений с оператором СКЗИ (уведомление о отсутствии)</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Костромская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Краснодарский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Красноярский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Курганская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Курская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Ленинградская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Липецкая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Магаданская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Методика проведения приемо-сдаточных испытаний</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43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Московская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Мурманская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Ненецкий автономный округ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Нижегородская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Новгородская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Новосибирская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Омская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Оренбургская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Орловская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 присоединенных ИС</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исполнении Требования к отказоустойчивости Компонента Услуг связи (FIRE WALL)</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исполнении Требования к отказоустойчивости Компонента Услуг связи («защиты от DDoS»)</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использовании оборудования российского (нероссийского) происхождения</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Пензенская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Пермский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План организации Точек присоединения ЕСПД по форме в соответствии с Приложением № 4 к Техническому заданию</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43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Приморский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Протокол заседания Приемочной комиссии (1й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40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Псковская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Регламент технической поддержки при оказании Услуги</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43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Адыгея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Алтай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Башкортостан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Бурятия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Дагестан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Ингушетия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Калмыкия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Карелия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Коми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Марий Эл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Мордовия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Саха (Якутия)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Северная Осетия - Алания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Татарстан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Тыва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Хакасия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Ростовская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Рязанская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Самарская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Саратовская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Сахалинская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Свердловская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Сводные акты о прерывании в предоставлении Услуг (посубъектно) 1й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Системный проект в соответствии с Приказом Минцифры РФ от 13.02.2008 № 18</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Смоленская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Ставропольский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Счёт на оплату аванса 1й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12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10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Тамбовская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Тверская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Томская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Тульская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Тюменская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Уведомление об открытии лицевого счета</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12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Удмуртская Республика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Ульяновская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Универсальный передаточный документ (СЧФДОП), формат УПД, утвержденный приказом ФНС России</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Форма отчета о присоединенных ИС</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43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Форма отчета об использовании оборудования российского (нероссийского) происхождения</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43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Форма Сводного акта о прерывании в предоставлении Услуг</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43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Хабаровский край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Ханты-Мансийский автономный округ - Югра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Челябинская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Чеченская Республика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Чувашская Республика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Чукотский автономный округ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Экспертное заключение (1й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40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Ямало-Ненецкий автономный округ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Ярославская область (приложение №5) 2022</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Документы-основания для корректировок заявок</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 (заявки)</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Заявка на оказание Услуг</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1 (заявки)</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0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получения документа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Алтайский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Амурская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Архангельская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Астраханская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Белгородская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Брянская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Владимирская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Волгоградская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Вологодская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Воронежская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г. Москва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г. Санкт-Петербург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Еврейская автономная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Забайкальский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Ивановская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Иркутская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Кабардино-Балкарская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Калининградская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Калужская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Камчатский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Карачаево-Черкесская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Кемеровская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Кировская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Копии Свидетельств об утверждении типа средств измерений или регистрационные номера средства измерений</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Копии соглашений с оператором СКЗИ (уведомление о отсутствии)</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Костромская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Краснодарский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Красноярский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Курганская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Курская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Ленинградская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Липецкая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Магаданская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Московская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Мурманская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Ненецкий автономный округ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Нижегородская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Новгородская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Новосибирская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Омская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Оренбургская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Орловская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 присоединенных ИС (2й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исполнении Требования к отказоустойчивости Компонента Услуг связи (FIRE WALL) 2й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исполнении Требования к отказоустойчивости Компонента Услуг связи («защиты от DDoS») 2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Отчет об использовании оборудования российского (нероссийского) происхождения</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Пензенская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Пермский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Приморский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Протокол заседания Приемочной комиссии (2й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40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Псковская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Адыгея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Алтай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Башкортостан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Бурятия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Дагестан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Ингушетия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Калмыкия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Карелия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Коми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Марий Эл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Мордовия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Саха (Якутия)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Северная Осетия - Алания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Татарстан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Тыва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Республика Хакасия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Ростовская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Рязанская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Самарская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Саратовская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Сахалинская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Свердловская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Сводные акты о прерывании в предоставлении Услуг (посубъектно) 2й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Смоленская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Ставропольский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Счёт на оплату аванса 2й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50 раб. дн. от даты начала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10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Тамбовская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Тверская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Томская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Тульская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Тюменская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Удмуртская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Ульяновская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Универсальный передаточный документ (СЧФДОП), формат УПД, утвержденный приказом ФНС России</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Хабаровский край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Ханты-Мансийский автономный округ - Югра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Челябинская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Чеченская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Чувашская Республика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Чукотский автономный округ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Экспертное заключение (2й этап)</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40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Ямало-Ненецкий автономный округ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Ярославская область (приложение №5) 2023</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15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Согласование (без подписания)</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Заявка на оказание Услуг</w:t>
            </w:r>
          </w:p>
        </w:tc>
        <w:tc>
          <w:tcPr>
            <w:tcW w:w="4274" w:type="dxa"/>
            <w:vMerge w:val="restart"/>
            <w:shd w:val="clear" w:color="auto" w:fill="auto"/>
          </w:tcPr>
          <w:p w:rsidR="00B11965" w:rsidRDefault="00FD2181">
            <w:pPr>
              <w:pStyle w:val="aa"/>
              <w:rPr>
                <w:lang w:val="en-US"/>
              </w:rPr>
            </w:pPr>
            <w:r w:rsidR="009C14B9">
              <w:rPr>
                <w:lang w:val="en-US"/>
              </w:rPr>
              <w:t>Оказание услуг по отчетному периоду 2 (заявки)</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0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получения документа</w:t>
            </w:r>
          </w:p>
        </w:tc>
        <w:tc>
          <w:tcPr>
            <w:tcW w:w="1871" w:type="dxa"/>
            <w:shd w:val="clear" w:color="auto" w:fill="auto"/>
          </w:tcPr>
          <w:p w:rsidR="00B11965" w:rsidRDefault="00FD2181">
            <w:pPr>
              <w:pStyle w:val="aa"/>
            </w:pPr>
            <w:r w:rsidR="009C14B9">
              <w:t>Исполнитель</w:t>
            </w:r>
          </w:p>
        </w:tc>
      </w:tr>
      <w:tr>
        <w:trPr>
          <w:cantSplit/>
        </w:trPr>
        <w:tc>
          <w:tcPr>
            <w:tcW w:w="4361" w:type="dxa"/>
            <w:vMerge w:val="restart"/>
            <w:shd w:val="clear" w:color="auto" w:fill="auto"/>
          </w:tcPr>
          <w:p w:rsidR="00B11965" w:rsidRDefault="00FD2181">
            <w:pPr>
              <w:pStyle w:val="aa"/>
              <w:rPr>
                <w:lang w:val="en-US"/>
              </w:rPr>
            </w:pPr>
            <w:r w:rsidR="009C14B9">
              <w:rPr>
                <w:lang w:val="en-US"/>
              </w:rPr>
              <w:t>Платёжное поручение</w:t>
            </w:r>
          </w:p>
        </w:tc>
        <w:tc>
          <w:tcPr>
            <w:tcW w:w="4274" w:type="dxa"/>
            <w:vMerge w:val="restart"/>
            <w:shd w:val="clear" w:color="auto" w:fill="auto"/>
          </w:tcPr>
          <w:p w:rsidR="00B11965" w:rsidRDefault="00FD2181">
            <w:pPr>
              <w:pStyle w:val="aa"/>
              <w:rPr>
                <w:lang w:val="en-US"/>
              </w:rPr>
            </w:pPr>
            <w:r w:rsidR="009C14B9">
              <w:rPr>
                <w:lang w:val="en-US"/>
              </w:rPr>
              <w:t>Оплата по фактическому исполнению</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3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Платёжное поручение</w:t>
            </w:r>
          </w:p>
        </w:tc>
        <w:tc>
          <w:tcPr>
            <w:tcW w:w="4274" w:type="dxa"/>
            <w:vMerge w:val="restart"/>
            <w:shd w:val="clear" w:color="auto" w:fill="auto"/>
          </w:tcPr>
          <w:p w:rsidR="00B11965" w:rsidRDefault="00FD2181">
            <w:pPr>
              <w:pStyle w:val="aa"/>
              <w:rPr>
                <w:lang w:val="en-US"/>
              </w:rPr>
            </w:pPr>
            <w:r w:rsidR="009C14B9">
              <w:rPr>
                <w:lang w:val="en-US"/>
              </w:rPr>
              <w:t>Оплата по фактическому исполнению 1й этап</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r>
        <w:trPr>
          <w:cantSplit/>
        </w:trPr>
        <w:tc>
          <w:tcPr>
            <w:tcW w:w="4361" w:type="dxa"/>
            <w:vMerge w:val="restart"/>
            <w:shd w:val="clear" w:color="auto" w:fill="auto"/>
          </w:tcPr>
          <w:p w:rsidR="00B11965" w:rsidRDefault="00FD2181">
            <w:pPr>
              <w:pStyle w:val="aa"/>
              <w:rPr>
                <w:lang w:val="en-US"/>
              </w:rPr>
            </w:pPr>
            <w:r w:rsidR="009C14B9">
              <w:rPr>
                <w:lang w:val="en-US"/>
              </w:rPr>
              <w:t>Платёжное поручение</w:t>
            </w:r>
          </w:p>
        </w:tc>
        <w:tc>
          <w:tcPr>
            <w:tcW w:w="4274" w:type="dxa"/>
            <w:vMerge w:val="restart"/>
            <w:shd w:val="clear" w:color="auto" w:fill="auto"/>
          </w:tcPr>
          <w:p w:rsidR="00B11965" w:rsidRDefault="00FD2181">
            <w:pPr>
              <w:pStyle w:val="aa"/>
              <w:rPr>
                <w:lang w:val="en-US"/>
              </w:rPr>
            </w:pPr>
            <w:r w:rsidR="009C14B9">
              <w:rPr>
                <w:lang w:val="en-US"/>
              </w:rPr>
              <w:t>Оплата по фактическому исполнению 2й этап</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5 раб. дн. от даты окончания исполнения обязательства</w:t>
            </w:r>
          </w:p>
        </w:tc>
        <w:tc>
          <w:tcPr>
            <w:tcW w:w="1871" w:type="dxa"/>
            <w:shd w:val="clear" w:color="auto" w:fill="auto"/>
          </w:tcPr>
          <w:p w:rsidR="00B11965" w:rsidRDefault="00FD2181">
            <w:pPr>
              <w:pStyle w:val="aa"/>
            </w:pPr>
            <w:r w:rsidR="009C14B9">
              <w:t>Заказчик</w:t>
            </w:r>
          </w:p>
        </w:tc>
      </w:tr>
    </w:tbl>
    <w:p w:rsidR="00B11965" w:rsidRDefault="00FD2181">
      <w:pPr>
        <w:rPr>
          <w:lang w:val="en-US"/>
        </w:rPr>
      </w:pPr>
    </w:p>
    <w:p w:rsidR="00B11965" w:rsidRDefault="009C14B9">
      <w:pPr>
        <w:pStyle w:val="Heading1"/>
        <w:ind w:left="431" w:hanging="431"/>
      </w:pPr>
      <w:bookmarkStart w:name="Par770" w:id="7"/>
      <w:bookmarkEnd w:id="7"/>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7"/>
            </w:pPr>
            <w:r>
              <w:t>Наименование документа</w:t>
            </w:r>
          </w:p>
        </w:tc>
        <w:tc>
          <w:tcPr>
            <w:tcW w:w="4274" w:type="dxa"/>
            <w:shd w:val="clear" w:color="auto" w:fill="auto"/>
          </w:tcPr>
          <w:p w:rsidR="00B11965" w:rsidRDefault="009C14B9">
            <w:pPr>
              <w:pStyle w:val="17"/>
            </w:pPr>
            <w:r>
              <w:t>Обязательства</w:t>
            </w:r>
          </w:p>
        </w:tc>
        <w:tc>
          <w:tcPr>
            <w:tcW w:w="2480" w:type="dxa"/>
            <w:shd w:val="clear" w:color="auto" w:fill="auto"/>
          </w:tcPr>
          <w:p w:rsidR="00B11965" w:rsidRDefault="009C14B9">
            <w:pPr>
              <w:pStyle w:val="17"/>
            </w:pPr>
            <w:r>
              <w:t>Ответственность</w:t>
            </w:r>
          </w:p>
        </w:tc>
        <w:tc>
          <w:tcPr>
            <w:tcW w:w="1865" w:type="dxa"/>
            <w:shd w:val="clear" w:color="auto" w:fill="auto"/>
          </w:tcPr>
          <w:p w:rsidR="00B11965" w:rsidP="00E7101E" w:rsidRDefault="009C14B9">
            <w:pPr>
              <w:pStyle w:val="17"/>
              <w:rPr>
                <w:lang w:val="en-US"/>
              </w:rPr>
            </w:pPr>
            <w:r>
              <w:t>Срок</w:t>
            </w:r>
          </w:p>
        </w:tc>
        <w:tc>
          <w:tcPr>
            <w:tcW w:w="1871" w:type="dxa"/>
            <w:shd w:val="clear" w:color="auto" w:fill="auto"/>
          </w:tcPr>
          <w:p w:rsidR="00B11965" w:rsidRDefault="009C14B9">
            <w:pPr>
              <w:pStyle w:val="17"/>
              <w:rPr>
                <w:lang w:val="en-US"/>
              </w:rPr>
            </w:pPr>
            <w:r>
              <w:t>Ответственная</w:t>
            </w:r>
            <w:r>
              <w:lastRenderedPageBreak/>
              <w:t>сторона</w:t>
            </w:r>
          </w:p>
        </w:tc>
      </w:tr>
      <w:tr>
        <w:tc>
          <w:tcPr>
            <w:tcW w:w="4361" w:type="dxa"/>
            <w:vMerge w:val="restart"/>
            <w:shd w:val="clear" w:color="auto" w:fill="auto"/>
          </w:tcPr>
          <w:p w:rsidR="00B11965" w:rsidRDefault="00FD2181">
            <w:pPr>
              <w:pStyle w:val="aa"/>
              <w:rPr>
                <w:lang w:val="en-US"/>
              </w:rPr>
            </w:pPr>
            <w:r w:rsidR="009C14B9">
              <w:rPr>
                <w:lang w:val="en-US"/>
              </w:rPr>
              <w:t>Универсальный передаточный документ (СЧФДОП), формат УПД, утвержденный приказом ФНС России</w:t>
            </w:r>
          </w:p>
        </w:tc>
        <w:tc>
          <w:tcPr>
            <w:tcW w:w="4274" w:type="dxa"/>
            <w:vMerge w:val="restart"/>
            <w:shd w:val="clear" w:color="auto" w:fill="auto"/>
          </w:tcPr>
          <w:p w:rsidR="00B11965" w:rsidRDefault="00FD2181">
            <w:pPr>
              <w:pStyle w:val="aa"/>
              <w:rPr>
                <w:lang w:val="en-US"/>
              </w:rPr>
            </w:pPr>
            <w:r w:rsidR="009C14B9">
              <w:rPr>
                <w:lang w:val="en-US"/>
              </w:rPr>
              <w:t>Оказание услуг</w:t>
            </w: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10 раб. дн. от даты окончания исполнения обязательства</w:t>
            </w:r>
          </w:p>
        </w:tc>
        <w:tc>
          <w:tcPr>
            <w:tcW w:w="1871" w:type="dxa"/>
            <w:shd w:val="clear" w:color="auto" w:fill="auto"/>
          </w:tcPr>
          <w:p w:rsidR="00B11965" w:rsidRDefault="00FD2181">
            <w:pPr>
              <w:pStyle w:val="aa"/>
            </w:pPr>
            <w:r w:rsidR="009C14B9">
              <w:t>Исполнитель</w:t>
            </w:r>
          </w:p>
        </w:tc>
      </w:tr>
      <w:tr>
        <w:tc>
          <w:tcPr>
            <w:tcW w:w="4361" w:type="dxa"/>
            <w:vMerge w:val=""/>
            <w:shd w:val="clear" w:color="auto" w:fill="auto"/>
          </w:tcPr>
          <w:p w:rsidR="00B11965" w:rsidRDefault="00FD2181">
            <w:pPr>
              <w:pStyle w:val="aa"/>
              <w:rPr>
                <w:lang w:val="en-US"/>
              </w:rPr>
            </w:pPr>
          </w:p>
        </w:tc>
        <w:tc>
          <w:tcPr>
            <w:tcW w:w="4274" w:type="dxa"/>
            <w:vMerge w:val=""/>
            <w:shd w:val="clear" w:color="auto" w:fill="auto"/>
          </w:tcPr>
          <w:p w:rsidR="00B11965" w:rsidRDefault="00FD2181">
            <w:pPr>
              <w:pStyle w:val="aa"/>
              <w:rPr>
                <w:lang w:val="en-US"/>
              </w:rPr>
            </w:pPr>
          </w:p>
        </w:tc>
        <w:tc>
          <w:tcPr>
            <w:tcW w:w="2480" w:type="dxa"/>
            <w:shd w:val="clear" w:color="auto" w:fill="auto"/>
          </w:tcPr>
          <w:p w:rsidR="00B11965" w:rsidRDefault="00FD2181">
            <w:pPr>
              <w:pStyle w:val="aa"/>
              <w:rPr>
                <w:lang w:val="en-US"/>
              </w:rPr>
            </w:pPr>
            <w:r w:rsidR="009C14B9">
              <w:rPr>
                <w:lang w:val="en-US"/>
              </w:rPr>
              <w:t>Подписание</w:t>
            </w:r>
          </w:p>
        </w:tc>
        <w:tc>
          <w:tcPr>
            <w:tcW w:w="1865" w:type="dxa"/>
            <w:shd w:val="clear" w:color="auto" w:fill="auto"/>
          </w:tcPr>
          <w:p w:rsidR="00B11965" w:rsidRDefault="00FD2181">
            <w:pPr>
              <w:pStyle w:val="aa"/>
            </w:pPr>
            <w:r w:rsidR="009C14B9">
              <w:t>25 раб. дн. от даты получения документа</w:t>
            </w:r>
          </w:p>
        </w:tc>
        <w:tc>
          <w:tcPr>
            <w:tcW w:w="1871" w:type="dxa"/>
            <w:shd w:val="clear" w:color="auto" w:fill="auto"/>
          </w:tcPr>
          <w:p w:rsidR="00B11965" w:rsidRDefault="00FD2181">
            <w:pPr>
              <w:pStyle w:val="aa"/>
            </w:pPr>
            <w:r w:rsidR="009C14B9">
              <w:t>Заказчик</w:t>
            </w:r>
          </w:p>
        </w:tc>
      </w:tr>
    </w:tbl>
    <w:p w:rsidR="00B11965" w:rsidRDefault="00FD2181">
      <w:pPr>
        <w:rPr>
          <w:lang w:val="en-US"/>
        </w:rPr>
      </w:pPr>
    </w:p>
    <w:p w:rsidR="00B11965" w:rsidRDefault="009C14B9">
      <w:pPr>
        <w:pStyle w:val="Heading1"/>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0"/>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7"/>
            </w:pPr>
            <w:r>
              <w:t>Наименование</w:t>
            </w:r>
          </w:p>
        </w:tc>
        <w:tc>
          <w:tcPr>
            <w:tcW w:w="2894" w:type="dxa"/>
            <w:shd w:val="clear" w:color="auto" w:fill="auto"/>
          </w:tcPr>
          <w:p w:rsidR="00B11965" w:rsidRDefault="009C14B9">
            <w:pPr>
              <w:pStyle w:val="17"/>
            </w:pPr>
            <w:r>
              <w:t>Условия начисления</w:t>
            </w:r>
          </w:p>
        </w:tc>
        <w:tc>
          <w:tcPr>
            <w:tcW w:w="3102" w:type="dxa"/>
            <w:shd w:val="clear" w:color="auto" w:fill="auto"/>
          </w:tcPr>
          <w:p w:rsidR="00B11965" w:rsidRDefault="009C14B9">
            <w:pPr>
              <w:pStyle w:val="17"/>
            </w:pPr>
            <w:r>
              <w:t>Ненадлежащее исполнение обязательств</w:t>
            </w:r>
          </w:p>
        </w:tc>
        <w:tc>
          <w:tcPr>
            <w:tcW w:w="2071" w:type="dxa"/>
            <w:shd w:val="clear" w:color="auto" w:fill="auto"/>
          </w:tcPr>
          <w:p w:rsidR="00B11965" w:rsidRDefault="009C14B9">
            <w:pPr>
              <w:pStyle w:val="17"/>
            </w:pPr>
            <w:r>
              <w:t>Размер, руб.</w:t>
            </w:r>
          </w:p>
        </w:tc>
        <w:tc>
          <w:tcPr>
            <w:tcW w:w="1653" w:type="dxa"/>
            <w:shd w:val="clear" w:color="auto" w:fill="auto"/>
          </w:tcPr>
          <w:p w:rsidR="00B11965" w:rsidRDefault="009C14B9">
            <w:pPr>
              <w:pStyle w:val="17"/>
            </w:pPr>
            <w:r>
              <w:t>Размер, % от ЦК</w:t>
            </w:r>
          </w:p>
        </w:tc>
        <w:tc>
          <w:tcPr>
            <w:tcW w:w="2891" w:type="dxa"/>
            <w:shd w:val="clear" w:color="auto" w:fill="auto"/>
          </w:tcPr>
          <w:p w:rsidR="00B11965" w:rsidRDefault="009C14B9">
            <w:pPr>
              <w:pStyle w:val="17"/>
            </w:pPr>
            <w:r>
              <w:t>Формула</w:t>
            </w:r>
          </w:p>
        </w:tc>
      </w:tr>
      <w:tr>
        <w:trPr>
          <w:cantSplit/>
        </w:trPr>
        <w:tc>
          <w:tcPr>
            <w:tcW w:w="2639" w:type="dxa"/>
            <w:shd w:val="clear" w:color="auto" w:fill="auto"/>
          </w:tcPr>
          <w:p w:rsidR="00B11965" w:rsidRDefault="00FD2181">
            <w:pPr>
              <w:pStyle w:val="aa"/>
            </w:pPr>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p>
        </w:tc>
        <w:tc>
          <w:tcPr>
            <w:tcW w:w="2894" w:type="dxa"/>
            <w:shd w:val="clear" w:color="auto" w:fill="auto"/>
          </w:tcPr>
          <w:p w:rsidR="00B11965" w:rsidRDefault="00FD2181">
            <w:pPr>
              <w:pStyle w:val="aa"/>
            </w:pPr>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FD2181">
            <w:pPr>
              <w:pStyle w:val="aa"/>
            </w:pPr>
            <w:r w:rsidR="009C14B9">
              <w:t/>
            </w:r>
          </w:p>
        </w:tc>
        <w:tc>
          <w:tcPr>
            <w:tcW w:w="2071" w:type="dxa"/>
            <w:shd w:val="clear" w:color="auto" w:fill="auto"/>
          </w:tcPr>
          <w:p w:rsidR="00B11965" w:rsidRDefault="00FD2181">
            <w:pPr>
              <w:pStyle w:val="aa"/>
              <w:jc w:val="right"/>
            </w:pPr>
            <w:r w:rsidR="009C14B9">
              <w:t/>
            </w:r>
          </w:p>
        </w:tc>
        <w:tc>
          <w:tcPr>
            <w:tcW w:w="1653" w:type="dxa"/>
            <w:shd w:val="clear" w:color="auto" w:fill="auto"/>
          </w:tcPr>
          <w:p w:rsidR="00B11965" w:rsidRDefault="00FD2181">
            <w:pPr>
              <w:pStyle w:val="aa"/>
            </w:pPr>
            <w:r w:rsidR="009C14B9">
              <w:t/>
            </w:r>
          </w:p>
        </w:tc>
        <w:tc>
          <w:tcPr>
            <w:tcW w:w="2891" w:type="dxa"/>
            <w:shd w:val="clear" w:color="auto" w:fill="auto"/>
          </w:tcPr>
          <w:p w:rsidR="00B11965" w:rsidRDefault="00FD2181">
            <w:pPr>
              <w:pStyle w:val="aa"/>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FD2181">
            <w:pPr>
              <w:pStyle w:val="aa"/>
            </w:pPr>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p>
        </w:tc>
        <w:tc>
          <w:tcPr>
            <w:tcW w:w="2894" w:type="dxa"/>
            <w:shd w:val="clear" w:color="auto" w:fill="auto"/>
          </w:tcPr>
          <w:p w:rsidR="00B11965" w:rsidRDefault="00FD2181">
            <w:pPr>
              <w:pStyle w:val="aa"/>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FD2181">
            <w:pPr>
              <w:pStyle w:val="aa"/>
            </w:pPr>
            <w:r w:rsidR="009C14B9">
              <w:t/>
            </w:r>
          </w:p>
        </w:tc>
        <w:tc>
          <w:tcPr>
            <w:tcW w:w="2071" w:type="dxa"/>
            <w:shd w:val="clear" w:color="auto" w:fill="auto"/>
          </w:tcPr>
          <w:p w:rsidR="00B11965" w:rsidRDefault="00FD2181">
            <w:pPr>
              <w:pStyle w:val="aa"/>
              <w:jc w:val="right"/>
            </w:pPr>
            <w:r w:rsidR="009C14B9">
              <w:t/>
            </w:r>
          </w:p>
        </w:tc>
        <w:tc>
          <w:tcPr>
            <w:tcW w:w="1653" w:type="dxa"/>
            <w:shd w:val="clear" w:color="auto" w:fill="auto"/>
          </w:tcPr>
          <w:p w:rsidR="00B11965" w:rsidRDefault="00FD2181">
            <w:pPr>
              <w:pStyle w:val="aa"/>
            </w:pPr>
            <w:r w:rsidR="009C14B9">
              <w:t/>
            </w:r>
          </w:p>
        </w:tc>
        <w:tc>
          <w:tcPr>
            <w:tcW w:w="2891" w:type="dxa"/>
            <w:shd w:val="clear" w:color="auto" w:fill="auto"/>
          </w:tcPr>
          <w:p w:rsidR="00B11965" w:rsidRDefault="00FD2181">
            <w:pPr>
              <w:pStyle w:val="aa"/>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FD2181">
            <w:pPr>
              <w:pStyle w:val="aa"/>
            </w:pPr>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FD2181">
            <w:pPr>
              <w:pStyle w:val="aa"/>
            </w:pPr>
            <w:r w:rsidR="009C14B9">
              <w:t>Факт неисполнения или ненадлежащего исполнения обязательства</w:t>
            </w:r>
          </w:p>
        </w:tc>
        <w:tc>
          <w:tcPr>
            <w:tcW w:w="3102" w:type="dxa"/>
            <w:shd w:val="clear" w:color="auto" w:fill="auto"/>
          </w:tcPr>
          <w:p w:rsidR="00B11965" w:rsidRDefault="00FD2181">
            <w:pPr>
              <w:pStyle w:val="aa"/>
            </w:pPr>
            <w:r w:rsidR="009C14B9">
              <w:t/>
            </w:r>
          </w:p>
        </w:tc>
        <w:tc>
          <w:tcPr>
            <w:tcW w:w="2071" w:type="dxa"/>
            <w:shd w:val="clear" w:color="auto" w:fill="auto"/>
          </w:tcPr>
          <w:p w:rsidR="00B11965" w:rsidRDefault="00FD2181">
            <w:pPr>
              <w:pStyle w:val="aa"/>
              <w:jc w:val="right"/>
            </w:pPr>
            <w:r w:rsidR="009C14B9">
              <w:t>100 000,00</w:t>
            </w:r>
          </w:p>
        </w:tc>
        <w:tc>
          <w:tcPr>
            <w:tcW w:w="1653" w:type="dxa"/>
            <w:shd w:val="clear" w:color="auto" w:fill="auto"/>
          </w:tcPr>
          <w:p w:rsidR="00B11965" w:rsidRDefault="00FD2181">
            <w:pPr>
              <w:pStyle w:val="aa"/>
            </w:pPr>
            <w:r w:rsidR="009C14B9">
              <w:t/>
            </w:r>
          </w:p>
        </w:tc>
        <w:tc>
          <w:tcPr>
            <w:tcW w:w="2891" w:type="dxa"/>
            <w:shd w:val="clear" w:color="auto" w:fill="auto"/>
          </w:tcPr>
          <w:p w:rsidR="00B11965" w:rsidRDefault="00FD2181">
            <w:pPr>
              <w:pStyle w:val="aa"/>
            </w:pPr>
            <w:r w:rsidR="009C14B9">
              <w:t/>
            </w:r>
          </w:p>
        </w:tc>
      </w:tr>
      <w:tr>
        <w:trPr>
          <w:cantSplit/>
        </w:trPr>
        <w:tc>
          <w:tcPr>
            <w:tcW w:w="2639" w:type="dxa"/>
            <w:shd w:val="clear" w:color="auto" w:fill="auto"/>
          </w:tcPr>
          <w:p w:rsidR="00B11965" w:rsidRDefault="00FD2181">
            <w:pPr>
              <w:pStyle w:val="aa"/>
            </w:pPr>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p>
        </w:tc>
        <w:tc>
          <w:tcPr>
            <w:tcW w:w="2894" w:type="dxa"/>
            <w:shd w:val="clear" w:color="auto" w:fill="auto"/>
          </w:tcPr>
          <w:p w:rsidR="00B11965" w:rsidRDefault="00FD2181">
            <w:pPr>
              <w:pStyle w:val="aa"/>
            </w:pPr>
            <w:r w:rsidR="009C14B9">
              <w:t>Просрочка исполнения заказчиком обязательств, предусмотренных контрактом</w:t>
            </w:r>
          </w:p>
        </w:tc>
        <w:tc>
          <w:tcPr>
            <w:tcW w:w="3102" w:type="dxa"/>
            <w:shd w:val="clear" w:color="auto" w:fill="auto"/>
          </w:tcPr>
          <w:p w:rsidR="00B11965" w:rsidRDefault="00FD2181">
            <w:pPr>
              <w:pStyle w:val="aa"/>
            </w:pPr>
            <w:r w:rsidR="009C14B9">
              <w:t/>
            </w:r>
          </w:p>
        </w:tc>
        <w:tc>
          <w:tcPr>
            <w:tcW w:w="2071" w:type="dxa"/>
            <w:shd w:val="clear" w:color="auto" w:fill="auto"/>
          </w:tcPr>
          <w:p w:rsidR="00B11965" w:rsidRDefault="00FD2181">
            <w:pPr>
              <w:pStyle w:val="aa"/>
              <w:jc w:val="right"/>
            </w:pPr>
            <w:r w:rsidR="009C14B9">
              <w:t/>
            </w:r>
          </w:p>
        </w:tc>
        <w:tc>
          <w:tcPr>
            <w:tcW w:w="1653" w:type="dxa"/>
            <w:shd w:val="clear" w:color="auto" w:fill="auto"/>
          </w:tcPr>
          <w:p w:rsidR="00B11965" w:rsidRDefault="00FD2181">
            <w:pPr>
              <w:pStyle w:val="aa"/>
            </w:pPr>
            <w:r w:rsidR="009C14B9">
              <w:t/>
            </w:r>
          </w:p>
        </w:tc>
        <w:tc>
          <w:tcPr>
            <w:tcW w:w="2891" w:type="dxa"/>
            <w:shd w:val="clear" w:color="auto" w:fill="auto"/>
          </w:tcPr>
          <w:p w:rsidR="00B11965" w:rsidRDefault="00FD2181">
            <w:pPr>
              <w:pStyle w:val="aa"/>
            </w:pPr>
            <w:r w:rsidR="009C14B9">
              <w:t>В соответствии с порядком, установленным в ч.5 ст. 34 Федерального закона № 44-ФЗ</w:t>
            </w:r>
          </w:p>
        </w:tc>
      </w:tr>
      <w:tr>
        <w:trPr>
          <w:cantSplit/>
        </w:trPr>
        <w:tc>
          <w:tcPr>
            <w:tcW w:w="2639" w:type="dxa"/>
            <w:shd w:val="clear" w:color="auto" w:fill="auto"/>
          </w:tcPr>
          <w:p w:rsidR="00B11965" w:rsidRDefault="00FD2181">
            <w:pPr>
              <w:pStyle w:val="aa"/>
            </w:pPr>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p>
        </w:tc>
        <w:tc>
          <w:tcPr>
            <w:tcW w:w="2894" w:type="dxa"/>
            <w:shd w:val="clear" w:color="auto" w:fill="auto"/>
          </w:tcPr>
          <w:p w:rsidR="00B11965" w:rsidRDefault="00FD2181">
            <w:pPr>
              <w:pStyle w:val="aa"/>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FD2181">
            <w:pPr>
              <w:pStyle w:val="aa"/>
            </w:pPr>
            <w:r w:rsidR="009C14B9">
              <w:t/>
            </w:r>
          </w:p>
        </w:tc>
        <w:tc>
          <w:tcPr>
            <w:tcW w:w="2071" w:type="dxa"/>
            <w:shd w:val="clear" w:color="auto" w:fill="auto"/>
          </w:tcPr>
          <w:p w:rsidR="00B11965" w:rsidRDefault="00FD2181">
            <w:pPr>
              <w:pStyle w:val="aa"/>
              <w:jc w:val="right"/>
            </w:pPr>
            <w:r w:rsidR="009C14B9">
              <w:t/>
            </w:r>
          </w:p>
        </w:tc>
        <w:tc>
          <w:tcPr>
            <w:tcW w:w="1653" w:type="dxa"/>
            <w:shd w:val="clear" w:color="auto" w:fill="auto"/>
          </w:tcPr>
          <w:p w:rsidR="00B11965" w:rsidRDefault="00FD2181">
            <w:pPr>
              <w:pStyle w:val="aa"/>
            </w:pPr>
            <w:r w:rsidR="009C14B9">
              <w:t/>
            </w:r>
          </w:p>
        </w:tc>
        <w:tc>
          <w:tcPr>
            <w:tcW w:w="2891" w:type="dxa"/>
            <w:shd w:val="clear" w:color="auto" w:fill="auto"/>
          </w:tcPr>
          <w:p w:rsidR="00B11965" w:rsidRDefault="00FD2181">
            <w:pPr>
              <w:pStyle w:val="aa"/>
            </w:pPr>
            <w:r w:rsidR="009C14B9">
              <w:t>В соответствии с порядком, установленным в ч.7 ст. 34 Федерального закона № 44-ФЗ</w:t>
            </w:r>
          </w:p>
        </w:tc>
      </w:tr>
      <w:tr>
        <w:trPr>
          <w:cantSplit/>
        </w:trPr>
        <w:tc>
          <w:tcPr>
            <w:tcW w:w="2639" w:type="dxa"/>
            <w:shd w:val="clear" w:color="auto" w:fill="auto"/>
          </w:tcPr>
          <w:p w:rsidR="00B11965" w:rsidRDefault="00FD2181">
            <w:pPr>
              <w:pStyle w:val="aa"/>
            </w:pPr>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 Начисление пени за нарушения срока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2894" w:type="dxa"/>
            <w:shd w:val="clear" w:color="auto" w:fill="auto"/>
          </w:tcPr>
          <w:p w:rsidR="00B11965" w:rsidRDefault="00FD2181">
            <w:pPr>
              <w:pStyle w:val="aa"/>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 Просрочка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3102" w:type="dxa"/>
            <w:shd w:val="clear" w:color="auto" w:fill="auto"/>
          </w:tcPr>
          <w:p w:rsidR="00B11965" w:rsidRDefault="00FD2181">
            <w:pPr>
              <w:pStyle w:val="aa"/>
            </w:pPr>
            <w:r w:rsidR="009C14B9">
              <w:t/>
            </w:r>
          </w:p>
        </w:tc>
        <w:tc>
          <w:tcPr>
            <w:tcW w:w="2071" w:type="dxa"/>
            <w:shd w:val="clear" w:color="auto" w:fill="auto"/>
          </w:tcPr>
          <w:p w:rsidR="00B11965" w:rsidRDefault="00FD2181">
            <w:pPr>
              <w:pStyle w:val="aa"/>
              <w:jc w:val="right"/>
            </w:pPr>
            <w:r w:rsidR="009C14B9">
              <w:t/>
            </w:r>
          </w:p>
        </w:tc>
        <w:tc>
          <w:tcPr>
            <w:tcW w:w="1653" w:type="dxa"/>
            <w:shd w:val="clear" w:color="auto" w:fill="auto"/>
          </w:tcPr>
          <w:p w:rsidR="00B11965" w:rsidRDefault="00FD2181">
            <w:pPr>
              <w:pStyle w:val="aa"/>
            </w:pPr>
            <w:r w:rsidR="009C14B9">
              <w:t/>
            </w:r>
          </w:p>
        </w:tc>
        <w:tc>
          <w:tcPr>
            <w:tcW w:w="2891" w:type="dxa"/>
            <w:shd w:val="clear" w:color="auto" w:fill="auto"/>
          </w:tcPr>
          <w:p w:rsidR="00B11965" w:rsidRDefault="00FD2181">
            <w:pPr>
              <w:pStyle w:val="aa"/>
            </w:pPr>
            <w:r w:rsidR="009C14B9">
              <w:t>В соответствии с порядком, установленным в ч.7 ст. 34 Федерального закона № 44-ФЗ. В соответствии с порядком, установленным в ч.24 ст. 34 Федерального закона № 44-ФЗ</w:t>
            </w:r>
          </w:p>
        </w:tc>
      </w:tr>
    </w:tbl>
    <w:p w:rsidR="00B11965" w:rsidRDefault="00FD2181">
      <w:pPr>
        <w:rPr>
          <w:lang w:val="en-US"/>
        </w:rPr>
      </w:pPr>
    </w:p>
    <w:p w:rsidR="00B11965" w:rsidRDefault="009C14B9">
      <w:pPr>
        <w:pStyle w:val="a8"/>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8"/>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8"/>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8"/>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9E5642" w:rsidP="009E5642" w:rsidRDefault="009C14B9">
      <w:pPr>
        <w:pStyle w:val="a8"/>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 xml:space="preserve">более чем десять процентов цены </w:t>
      </w:r>
      <w:r>
        <w:rPr>
          <w:szCs w:val="24"/>
        </w:rPr>
        <w:t>контракта</w:t>
      </w:r>
      <w:r>
        <w:t xml:space="preserve">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9E5642" w:rsidP="009E5642" w:rsidRDefault="009E5642">
      <w:pPr>
        <w:pStyle w:val="a8"/>
      </w:pPr>
    </w:p>
    <w:p w:rsidR="009E5642" w:rsidP="009E5642" w:rsidRDefault="009E5642">
      <w:pPr>
        <w:pStyle w:val="Heading1"/>
        <w:ind w:left="431" w:hanging="431"/>
      </w:pPr>
      <w:r>
        <w:t xml:space="preserve">Обеспечение исполнения </w:t>
      </w:r>
      <w:r>
        <w:t>контракта</w:t>
      </w:r>
    </w:p>
    <w:p w:rsidR="009E5642" w:rsidP="009E5642" w:rsidRDefault="009E5642">
      <w:pPr>
        <w:pStyle w:val="a8"/>
      </w:pPr>
    </w:p>
    <w:p w:rsidR="00B11965" w:rsidRDefault="009C14B9">
      <w:pPr>
        <w:pStyle w:val="a8"/>
        <w:rPr>
          <w:szCs w:val="24"/>
        </w:rPr>
      </w:pPr>
      <w:r>
        <w:t>Тип обеспечения:</w:t>
      </w:r>
      <w:r w:rsidRPr="00D950E9" w:rsidR="00D950E9">
        <w:t xml:space="preserve"> </w:t>
      </w:r>
      <w:r>
        <w:rPr>
          <w:rStyle w:val="10"/>
          <w:lang w:val="en-US"/>
        </w:rPr>
        <w:t>Не указывается</w:t>
      </w:r>
    </w:p>
    <w:p w:rsidR="00B11965" w:rsidRDefault="00FD2181">
      <w:pPr>
        <w:pStyle w:val="a8"/>
        <w:rPr>
          <w:rStyle w:val="PlaceholderText"/>
        </w:rPr>
      </w:pPr>
    </w:p>
    <w:p w:rsidR="00B11965" w:rsidRDefault="00FD2181">
      <w:pPr>
        <w:pStyle w:val="a8"/>
        <w:ind w:firstLine="0"/>
      </w:pPr>
    </w:p>
    <w:p w:rsidR="00B11965" w:rsidRDefault="00FD2181">
      <w:pPr>
        <w:pStyle w:val="a8"/>
        <w:rPr>
          <w:rStyle w:val="10"/>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181" w:rsidRDefault="00FD2181">
      <w:pPr>
        <w:spacing w:after="0" w:line="240" w:lineRule="auto"/>
      </w:pPr>
      <w:r>
        <w:separator/>
      </w:r>
    </w:p>
  </w:endnote>
  <w:endnote w:type="continuationSeparator" w:id="0">
    <w:p w:rsidR="00FD2181" w:rsidRDefault="00FD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p w:rsidR="002E0BB4" w:rsidRDefault="002E0BB4">
    <w:pPr>
      <w:pStyle w:val="Footer"/>
    </w:pPr>
    <w:r>
      <w:fldChar w:fldCharType="begin"/>
    </w:r>
    <w:r>
      <w:instrText>PAGE   \* MERGEFORMAT</w:instrText>
    </w:r>
    <w:r>
      <w:fldChar w:fldCharType="separate"/>
    </w:r>
    <w:r>
      <w:rPr>
        <w:noProof/>
      </w:rPr>
      <w:t>6</w:t>
    </w:r>
    <w:r>
      <w:fldChar w:fldCharType="end"/>
    </w: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p w:rsidR="002E0BB4" w:rsidRDefault="002E0BB4">
    <w:pPr>
      <w:pStyle w:val="Footer"/>
    </w:pPr>
    <w:r>
      <w:fldChar w:fldCharType="begin"/>
    </w:r>
    <w:r>
      <w:instrText>PAGE   \* MERGEFORMAT</w:instrText>
    </w:r>
    <w:r>
      <w:fldChar w:fldCharType="separate"/>
    </w:r>
    <w:r>
      <w:t>1</w:t>
    </w:r>
    <w:r>
      <w:fldChar w:fldCharType="end"/>
    </w:r>
  </w:p>
  <w:p w:rsidR="002E0BB4" w:rsidRDefault="002E0BB4">
    <w:pPr>
      <w:pStyle w:val="Footer"/>
    </w:pPr>
  </w:p>
  <w:p w:rsidR="002E0BB4" w:rsidRDefault="002E0B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181" w:rsidRDefault="00FD2181">
      <w:pPr>
        <w:spacing w:after="0" w:line="240" w:lineRule="auto"/>
      </w:pPr>
      <w:r>
        <w:separator/>
      </w:r>
    </w:p>
  </w:footnote>
  <w:footnote w:type="continuationSeparator" w:id="0">
    <w:p w:rsidR="00FD2181" w:rsidRDefault="00FD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3DB9"/>
    <w:rsid w:val="00004E47"/>
    <w:rsid w:val="00010D62"/>
    <w:rsid w:val="0001260E"/>
    <w:rsid w:val="000130B1"/>
    <w:rsid w:val="00017909"/>
    <w:rsid w:val="00027F92"/>
    <w:rsid w:val="00030EE0"/>
    <w:rsid w:val="000341D1"/>
    <w:rsid w:val="00040115"/>
    <w:rsid w:val="000454C5"/>
    <w:rsid w:val="0004674C"/>
    <w:rsid w:val="00046C81"/>
    <w:rsid w:val="00054864"/>
    <w:rsid w:val="00056F77"/>
    <w:rsid w:val="00057515"/>
    <w:rsid w:val="000668DF"/>
    <w:rsid w:val="0006694D"/>
    <w:rsid w:val="0007275C"/>
    <w:rsid w:val="0007302E"/>
    <w:rsid w:val="00081A8C"/>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0F5F"/>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B5DC6"/>
    <w:rsid w:val="001C0BE1"/>
    <w:rsid w:val="001C36E7"/>
    <w:rsid w:val="001D1894"/>
    <w:rsid w:val="001D1EEF"/>
    <w:rsid w:val="001D4372"/>
    <w:rsid w:val="001D4B2B"/>
    <w:rsid w:val="001E2AEF"/>
    <w:rsid w:val="001F00C4"/>
    <w:rsid w:val="001F1040"/>
    <w:rsid w:val="001F2D37"/>
    <w:rsid w:val="001F2EA2"/>
    <w:rsid w:val="001F3C68"/>
    <w:rsid w:val="001F79E8"/>
    <w:rsid w:val="00200A47"/>
    <w:rsid w:val="002012A7"/>
    <w:rsid w:val="00202612"/>
    <w:rsid w:val="00204FB5"/>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1DB"/>
    <w:rsid w:val="00294DFE"/>
    <w:rsid w:val="002959CC"/>
    <w:rsid w:val="002975AD"/>
    <w:rsid w:val="002A4568"/>
    <w:rsid w:val="002A7920"/>
    <w:rsid w:val="002B0D2E"/>
    <w:rsid w:val="002B57FA"/>
    <w:rsid w:val="002C3288"/>
    <w:rsid w:val="002C3891"/>
    <w:rsid w:val="002C619E"/>
    <w:rsid w:val="002D2F9E"/>
    <w:rsid w:val="002D490A"/>
    <w:rsid w:val="002D69C2"/>
    <w:rsid w:val="002D7B0A"/>
    <w:rsid w:val="002E0BB4"/>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46F0"/>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AC5"/>
    <w:rsid w:val="00515E90"/>
    <w:rsid w:val="00517782"/>
    <w:rsid w:val="00522E96"/>
    <w:rsid w:val="00523D4E"/>
    <w:rsid w:val="00525274"/>
    <w:rsid w:val="005307B0"/>
    <w:rsid w:val="005330C0"/>
    <w:rsid w:val="00533B57"/>
    <w:rsid w:val="00540072"/>
    <w:rsid w:val="00541296"/>
    <w:rsid w:val="00544722"/>
    <w:rsid w:val="00551742"/>
    <w:rsid w:val="00552328"/>
    <w:rsid w:val="00556924"/>
    <w:rsid w:val="005569F1"/>
    <w:rsid w:val="0056121D"/>
    <w:rsid w:val="00563792"/>
    <w:rsid w:val="00566A1E"/>
    <w:rsid w:val="00572F68"/>
    <w:rsid w:val="00581663"/>
    <w:rsid w:val="0058307E"/>
    <w:rsid w:val="0058355B"/>
    <w:rsid w:val="005839E2"/>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4E0B"/>
    <w:rsid w:val="006C76DF"/>
    <w:rsid w:val="006D60FA"/>
    <w:rsid w:val="006D7512"/>
    <w:rsid w:val="006E6B64"/>
    <w:rsid w:val="006F04CC"/>
    <w:rsid w:val="006F5ACE"/>
    <w:rsid w:val="006F63BD"/>
    <w:rsid w:val="006F7C19"/>
    <w:rsid w:val="006F7FB5"/>
    <w:rsid w:val="00702EFC"/>
    <w:rsid w:val="007127A4"/>
    <w:rsid w:val="007132E3"/>
    <w:rsid w:val="00714CDC"/>
    <w:rsid w:val="0071762C"/>
    <w:rsid w:val="00725C83"/>
    <w:rsid w:val="007265FB"/>
    <w:rsid w:val="00727EBA"/>
    <w:rsid w:val="00727FF5"/>
    <w:rsid w:val="0073063B"/>
    <w:rsid w:val="007331FD"/>
    <w:rsid w:val="00734A65"/>
    <w:rsid w:val="007354F5"/>
    <w:rsid w:val="0073691F"/>
    <w:rsid w:val="00737695"/>
    <w:rsid w:val="00737863"/>
    <w:rsid w:val="0074143E"/>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1448"/>
    <w:rsid w:val="007A2048"/>
    <w:rsid w:val="007A287C"/>
    <w:rsid w:val="007A3B03"/>
    <w:rsid w:val="007A7645"/>
    <w:rsid w:val="007B712C"/>
    <w:rsid w:val="007B7F89"/>
    <w:rsid w:val="007C2F13"/>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2BDE"/>
    <w:rsid w:val="00843A46"/>
    <w:rsid w:val="00844584"/>
    <w:rsid w:val="00853D77"/>
    <w:rsid w:val="00854E02"/>
    <w:rsid w:val="008553A7"/>
    <w:rsid w:val="008601CE"/>
    <w:rsid w:val="00861C69"/>
    <w:rsid w:val="00867071"/>
    <w:rsid w:val="00871B9D"/>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E54D7"/>
    <w:rsid w:val="008F5D65"/>
    <w:rsid w:val="009177B5"/>
    <w:rsid w:val="0092039D"/>
    <w:rsid w:val="00920DBE"/>
    <w:rsid w:val="00926AC1"/>
    <w:rsid w:val="00927BC3"/>
    <w:rsid w:val="009331EE"/>
    <w:rsid w:val="009371FC"/>
    <w:rsid w:val="00940651"/>
    <w:rsid w:val="00942521"/>
    <w:rsid w:val="00953BAB"/>
    <w:rsid w:val="00964309"/>
    <w:rsid w:val="00977FE0"/>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5642"/>
    <w:rsid w:val="009E6008"/>
    <w:rsid w:val="009E72AA"/>
    <w:rsid w:val="009F54C7"/>
    <w:rsid w:val="009F6D28"/>
    <w:rsid w:val="009F7DA7"/>
    <w:rsid w:val="00A1269B"/>
    <w:rsid w:val="00A14F7F"/>
    <w:rsid w:val="00A15EA6"/>
    <w:rsid w:val="00A23818"/>
    <w:rsid w:val="00A319DE"/>
    <w:rsid w:val="00A3346C"/>
    <w:rsid w:val="00A35E47"/>
    <w:rsid w:val="00A3641D"/>
    <w:rsid w:val="00A412DB"/>
    <w:rsid w:val="00A44EBE"/>
    <w:rsid w:val="00A471D4"/>
    <w:rsid w:val="00A54CF5"/>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D4266"/>
    <w:rsid w:val="00AE0D73"/>
    <w:rsid w:val="00AE1510"/>
    <w:rsid w:val="00AE4D3C"/>
    <w:rsid w:val="00AE520C"/>
    <w:rsid w:val="00B042B3"/>
    <w:rsid w:val="00B1181D"/>
    <w:rsid w:val="00B11965"/>
    <w:rsid w:val="00B14000"/>
    <w:rsid w:val="00B20973"/>
    <w:rsid w:val="00B2204C"/>
    <w:rsid w:val="00B25E12"/>
    <w:rsid w:val="00B30DC9"/>
    <w:rsid w:val="00B31D0A"/>
    <w:rsid w:val="00B34A17"/>
    <w:rsid w:val="00B36C10"/>
    <w:rsid w:val="00B40BFD"/>
    <w:rsid w:val="00B422C2"/>
    <w:rsid w:val="00B432D7"/>
    <w:rsid w:val="00B47A78"/>
    <w:rsid w:val="00B47B3B"/>
    <w:rsid w:val="00B53672"/>
    <w:rsid w:val="00B570FD"/>
    <w:rsid w:val="00B60815"/>
    <w:rsid w:val="00B669FE"/>
    <w:rsid w:val="00B7198F"/>
    <w:rsid w:val="00B748FC"/>
    <w:rsid w:val="00B77685"/>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1C16"/>
    <w:rsid w:val="00C32A6F"/>
    <w:rsid w:val="00C449BF"/>
    <w:rsid w:val="00C4608F"/>
    <w:rsid w:val="00C50E45"/>
    <w:rsid w:val="00C53FAE"/>
    <w:rsid w:val="00C6559F"/>
    <w:rsid w:val="00C6621B"/>
    <w:rsid w:val="00C7024B"/>
    <w:rsid w:val="00C75D82"/>
    <w:rsid w:val="00C829BA"/>
    <w:rsid w:val="00C836C0"/>
    <w:rsid w:val="00C96B1D"/>
    <w:rsid w:val="00C96BB5"/>
    <w:rsid w:val="00C97FEA"/>
    <w:rsid w:val="00CA18BB"/>
    <w:rsid w:val="00CB095A"/>
    <w:rsid w:val="00CB6ABF"/>
    <w:rsid w:val="00CB7CBB"/>
    <w:rsid w:val="00CC24F3"/>
    <w:rsid w:val="00CC284E"/>
    <w:rsid w:val="00CC4A63"/>
    <w:rsid w:val="00CC545A"/>
    <w:rsid w:val="00CD7344"/>
    <w:rsid w:val="00CE13FD"/>
    <w:rsid w:val="00CE26E3"/>
    <w:rsid w:val="00CF0FDE"/>
    <w:rsid w:val="00CF4961"/>
    <w:rsid w:val="00CF5F00"/>
    <w:rsid w:val="00D06009"/>
    <w:rsid w:val="00D16E73"/>
    <w:rsid w:val="00D17BFE"/>
    <w:rsid w:val="00D24556"/>
    <w:rsid w:val="00D30025"/>
    <w:rsid w:val="00D34DF1"/>
    <w:rsid w:val="00D36465"/>
    <w:rsid w:val="00D434CD"/>
    <w:rsid w:val="00D477CE"/>
    <w:rsid w:val="00D518C4"/>
    <w:rsid w:val="00D54A8E"/>
    <w:rsid w:val="00D63E91"/>
    <w:rsid w:val="00D64D89"/>
    <w:rsid w:val="00D65946"/>
    <w:rsid w:val="00D76BEF"/>
    <w:rsid w:val="00D80711"/>
    <w:rsid w:val="00D941BF"/>
    <w:rsid w:val="00D950E9"/>
    <w:rsid w:val="00D9723B"/>
    <w:rsid w:val="00DA0630"/>
    <w:rsid w:val="00DA24F4"/>
    <w:rsid w:val="00DB0BE5"/>
    <w:rsid w:val="00DB2DAF"/>
    <w:rsid w:val="00DC0338"/>
    <w:rsid w:val="00DD0613"/>
    <w:rsid w:val="00DD0BB5"/>
    <w:rsid w:val="00DD2C39"/>
    <w:rsid w:val="00DE671D"/>
    <w:rsid w:val="00DE7CE2"/>
    <w:rsid w:val="00DF0331"/>
    <w:rsid w:val="00DF0505"/>
    <w:rsid w:val="00E03656"/>
    <w:rsid w:val="00E04312"/>
    <w:rsid w:val="00E04B27"/>
    <w:rsid w:val="00E148AA"/>
    <w:rsid w:val="00E164CE"/>
    <w:rsid w:val="00E1775E"/>
    <w:rsid w:val="00E17A5B"/>
    <w:rsid w:val="00E2680E"/>
    <w:rsid w:val="00E30826"/>
    <w:rsid w:val="00E30C7A"/>
    <w:rsid w:val="00E34C5C"/>
    <w:rsid w:val="00E351C6"/>
    <w:rsid w:val="00E46D57"/>
    <w:rsid w:val="00E6144E"/>
    <w:rsid w:val="00E654AE"/>
    <w:rsid w:val="00E7101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1694F"/>
    <w:rsid w:val="00F20683"/>
    <w:rsid w:val="00F2437C"/>
    <w:rsid w:val="00F24ED2"/>
    <w:rsid w:val="00F319FA"/>
    <w:rsid w:val="00F330FB"/>
    <w:rsid w:val="00F33AC7"/>
    <w:rsid w:val="00F472F6"/>
    <w:rsid w:val="00F53F02"/>
    <w:rsid w:val="00F5491E"/>
    <w:rsid w:val="00F56273"/>
    <w:rsid w:val="00F60984"/>
    <w:rsid w:val="00F63152"/>
    <w:rsid w:val="00F642EF"/>
    <w:rsid w:val="00F6525C"/>
    <w:rsid w:val="00F652C5"/>
    <w:rsid w:val="00F706F6"/>
    <w:rsid w:val="00F70F34"/>
    <w:rsid w:val="00F72C09"/>
    <w:rsid w:val="00F8021F"/>
    <w:rsid w:val="00F91FDF"/>
    <w:rsid w:val="00F930BC"/>
    <w:rsid w:val="00F967B9"/>
    <w:rsid w:val="00F9718D"/>
    <w:rsid w:val="00FA49D8"/>
    <w:rsid w:val="00FA4AA0"/>
    <w:rsid w:val="00FA7C05"/>
    <w:rsid w:val="00FC1F8E"/>
    <w:rsid w:val="00FC2AEF"/>
    <w:rsid w:val="00FC6DAA"/>
    <w:rsid w:val="00FD2181"/>
    <w:rsid w:val="00FD5CA7"/>
    <w:rsid w:val="00FE1CA9"/>
    <w:rsid w:val="00FE4B57"/>
    <w:rsid w:val="00FE71CC"/>
    <w:rsid w:val="00FF06D1"/>
    <w:rsid w:val="00FF14EE"/>
    <w:rsid w:val="00FF18C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45F94B"/>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ind w:left="1422"/>
    </w:pPr>
    <w:rPr>
      <w:sz w:val="24"/>
      <w:szCs w:val="24"/>
      <w:lang w:eastAsia="ar-SA"/>
    </w:rPr>
  </w:style>
  <w:style w:type="paragraph" w:styleId="Heading1">
    <w:name w:val="heading 1"/>
    <w:basedOn w:val="Standard"/>
    <w:next w:val="Normal"/>
    <w:link w:val="Heading1Char"/>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Normal"/>
    <w:next w:val="Normal"/>
    <w:link w:val="Heading2Char"/>
    <w:uiPriority w:val="9"/>
    <w:unhideWhenUsed/>
    <w:qFormat/>
    <w:pPr>
      <w:keepNext/>
      <w:keepLines/>
      <w:numPr>
        <w:ilvl w:val="1"/>
        <w:numId w:val="1"/>
      </w:numPr>
      <w:spacing w:before="200" w:after="200"/>
      <w:jc w:val="center"/>
      <w:outlineLvl w:val="1"/>
    </w:pPr>
    <w:rPr>
      <w:b/>
    </w:rPr>
  </w:style>
  <w:style w:type="paragraph" w:styleId="Heading3">
    <w:name w:val="heading 3"/>
    <w:basedOn w:val="Normal"/>
    <w:next w:val="Normal"/>
    <w:qFormat/>
    <w:pPr>
      <w:keepNext/>
      <w:numPr>
        <w:ilvl w:val="2"/>
        <w:numId w:val="1"/>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BalloonText">
    <w:name w:val="Balloon Text"/>
    <w:basedOn w:val="Normal"/>
    <w:rPr>
      <w:rFonts w:ascii="Tahoma" w:hAnsi="Tahoma" w:cs="Tahoma"/>
      <w:sz w:val="16"/>
      <w:szCs w:val="16"/>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Title">
    <w:name w:val="Title"/>
    <w:basedOn w:val="Standard"/>
    <w:next w:val="Normal"/>
    <w:link w:val="TitleChar"/>
    <w:uiPriority w:val="10"/>
    <w:qFormat/>
    <w:pPr>
      <w:jc w:val="center"/>
      <w:outlineLvl w:val="0"/>
    </w:pPr>
    <w:rPr>
      <w:rFonts w:ascii="Times New Roman" w:hAnsi="Times New Roman" w:cs="Times New Roman"/>
      <w:b/>
      <w:bCs/>
      <w:sz w:val="28"/>
      <w:szCs w:val="28"/>
      <w:lang w:eastAsia="en-US"/>
    </w:r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0">
    <w:name w:val="Основной шрифт абзаца1"/>
    <w:qFormat/>
  </w:style>
  <w:style w:type="character" w:customStyle="1" w:styleId="3">
    <w:name w:val="Основной текст 3 Знак"/>
    <w:qFormat/>
    <w:rPr>
      <w:sz w:val="24"/>
      <w:lang w:val="ru-RU" w:eastAsia="ar-SA" w:bidi="ar-SA"/>
    </w:rPr>
  </w:style>
  <w:style w:type="character" w:customStyle="1" w:styleId="a">
    <w:name w:val="Верхний колонтитул Знак"/>
    <w:uiPriority w:val="99"/>
    <w:qFormat/>
    <w:rPr>
      <w:sz w:val="24"/>
      <w:szCs w:val="24"/>
    </w:rPr>
  </w:style>
  <w:style w:type="character" w:customStyle="1" w:styleId="a0">
    <w:name w:val="Нижний колонтитул Знак"/>
    <w:uiPriority w:val="99"/>
    <w:qFormat/>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qFormat/>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character" w:customStyle="1" w:styleId="TitleChar">
    <w:name w:val="Title Char"/>
    <w:basedOn w:val="DefaultParagraphFont"/>
    <w:link w:val="Title"/>
    <w:uiPriority w:val="10"/>
    <w:rPr>
      <w:rFonts w:eastAsia="Calibri"/>
      <w:b/>
      <w:bCs/>
      <w:kern w:val="1"/>
      <w:sz w:val="28"/>
      <w:szCs w:val="28"/>
      <w:lang w:val="ru-RU"/>
    </w:rPr>
  </w:style>
  <w:style w:type="paragraph" w:customStyle="1" w:styleId="a8">
    <w:name w:val="Абзац текста"/>
    <w:basedOn w:val="Normal"/>
    <w:link w:val="a9"/>
    <w:qFormat/>
    <w:pPr>
      <w:spacing w:after="100"/>
      <w:ind w:left="0" w:firstLine="567"/>
    </w:pPr>
    <w:rPr>
      <w:szCs w:val="28"/>
    </w:rPr>
  </w:style>
  <w:style w:type="paragraph" w:customStyle="1" w:styleId="17">
    <w:name w:val="Заголовок таблицы1"/>
    <w:basedOn w:val="Normal"/>
    <w:link w:val="18"/>
    <w:qFormat/>
    <w:pPr>
      <w:ind w:left="0"/>
    </w:pPr>
    <w:rPr>
      <w:b/>
    </w:rPr>
  </w:style>
  <w:style w:type="character" w:customStyle="1" w:styleId="a9">
    <w:name w:val="Абзац текста Знак"/>
    <w:basedOn w:val="DefaultParagraphFont"/>
    <w:link w:val="a8"/>
    <w:qFormat/>
    <w:rPr>
      <w:sz w:val="24"/>
      <w:szCs w:val="28"/>
      <w:lang w:val="ru-RU" w:eastAsia="ar-SA"/>
    </w:rPr>
  </w:style>
  <w:style w:type="paragraph" w:customStyle="1" w:styleId="aa">
    <w:name w:val="Тест таблицы"/>
    <w:basedOn w:val="Normal"/>
    <w:link w:val="ab"/>
    <w:qFormat/>
    <w:pPr>
      <w:ind w:left="0"/>
    </w:pPr>
  </w:style>
  <w:style w:type="character" w:customStyle="1" w:styleId="18">
    <w:name w:val="Заголовок таблицы1 Знак"/>
    <w:basedOn w:val="DefaultParagraphFont"/>
    <w:link w:val="17"/>
    <w:rPr>
      <w:b/>
      <w:sz w:val="24"/>
      <w:szCs w:val="24"/>
      <w:lang w:val="ru-RU" w:eastAsia="ar-SA"/>
    </w:rPr>
  </w:style>
  <w:style w:type="character" w:customStyle="1" w:styleId="ab">
    <w:name w:val="Тест таблицы Знак"/>
    <w:basedOn w:val="DefaultParagraphFont"/>
    <w:link w:val="aa"/>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styles.xml" Type="http://schemas.openxmlformats.org/officeDocument/2006/relationships/styles" Id="rId2"/>
    <Relationship Target="numbering.xml" Type="http://schemas.openxmlformats.org/officeDocument/2006/relationships/numbering" Id="rId1"/>
    <Relationship Target="fontTable.xml" Type="http://schemas.openxmlformats.org/officeDocument/2006/relationships/fontTable"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PlaceholderText"/>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PlaceholderText"/>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PlaceholderText"/>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PlaceholderText"/>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PlaceholderText"/>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PlaceholderText"/>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PlaceholderText"/>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PlaceholderText"/>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PlaceholderText"/>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PlaceholderText"/>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PlaceholderText"/>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PlaceholderText"/>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PlaceholderText"/>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PlaceholderText"/>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PlaceholderText"/>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PlaceholderText"/>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PlaceholderText"/>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PlaceholderText"/>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PlaceholderText"/>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PlaceholderText"/>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PlaceholderText"/>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PlaceholderText"/>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PlaceholderText"/>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PlaceholderText"/>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PlaceholderText"/>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PlaceholderText"/>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PlaceholderText"/>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PlaceholderText"/>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PlaceholderText"/>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PlaceholderText"/>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PlaceholderText"/>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PlaceholderText"/>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PlaceholderText"/>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PlaceholderText"/>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B97207" w:rsidP="00B97207">
          <w:pPr>
            <w:pStyle w:val="DDFA9E138B28474DBA5EF6953337316E71"/>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B97207" w:rsidP="00B97207">
          <w:pPr>
            <w:pStyle w:val="66FCFC493687424D9BC4D3A9A620BDE371"/>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B97207" w:rsidP="00B97207">
          <w:pPr>
            <w:pStyle w:val="9AA6A30E8DF445E1BD85B7AAA2E0AEC671"/>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PlaceholderText"/>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B97207" w:rsidP="00B97207">
          <w:pPr>
            <w:pStyle w:val="B3A7B001071843A088EDDEF81F46A0A071"/>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
          </w:pPr>
          <w:r>
            <w:t>Заказчик вправе принять решение об одностороннем отказе от исполнения контракта по основаниям, предусмотренным Гражданским кодек</w:t>
          </w:r>
          <w:r>
            <w:rPr>
              <w:rStyle w:val="a0"/>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PlaceholderText"/>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PlaceholderText"/>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PlaceholderText"/>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PlaceholderText"/>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PlaceholderText"/>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PlaceholderText"/>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PlaceholderText"/>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PlaceholderText"/>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PlaceholderText"/>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PlaceholderText"/>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PlaceholderText"/>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PlaceholderText"/>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PlaceholderText"/>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PlaceholderText"/>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PlaceholderText"/>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PlaceholderText"/>
            </w:rPr>
            <w:t>Choose a building block.</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PlaceholderText"/>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PlaceholderText"/>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PlaceholderText"/>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PlaceholderText"/>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PlaceholderText"/>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PlaceholderText"/>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PlaceholderText"/>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PlaceholderText"/>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PlaceholderText"/>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PlaceholderText"/>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PlaceholderText"/>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PlaceholderText"/>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PlaceholderText"/>
              <w:rFonts w:hint="eastAsia"/>
            </w:rPr>
            <w:t>䀄㠄㰄㔄</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PlaceholderText"/>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PlaceholderText"/>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PlaceholderText"/>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PlaceholderText"/>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PlaceholderText"/>
            </w:rPr>
            <w:t>Choose a building block.</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PlaceholderText"/>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PlaceholderText"/>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PlaceholderText"/>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PlaceholderText"/>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PlaceholderText"/>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PlaceholderText"/>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PlaceholderText"/>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PlaceholderText"/>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PlaceholderText"/>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PlaceholderText"/>
            </w:rPr>
            <w:t>Choose a building block.</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PlaceholderText"/>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PlaceholderText"/>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PlaceholderText"/>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PlaceholderText"/>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PlaceholderText"/>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B97207">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B97207">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B97207">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B97207">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B97207">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B97207">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B97207">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B97207">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B97207">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B97207">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B97207">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B97207">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B97207">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B97207">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B97207" w:rsidP="00B97207">
          <w:pPr>
            <w:pStyle w:val="1141A8EA25D2451E95EA94535FF4652843"/>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B97207" w:rsidP="00B97207">
          <w:pPr>
            <w:pStyle w:val="E0AA3927EFB84D868753580B9EC840B643"/>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B97207" w:rsidP="00B97207">
          <w:pPr>
            <w:pStyle w:val="1A279009C8294B8D8BE7AE9AE9166D3143"/>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B97207" w:rsidP="00B97207">
          <w:pPr>
            <w:pStyle w:val="DE7FFA4A6F374A02B7C9352EE363E7B243"/>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B97207" w:rsidP="00B97207">
          <w:pPr>
            <w:pStyle w:val="E9345742FF034DFD99232112CB61466443"/>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B97207" w:rsidP="00B97207">
          <w:pPr>
            <w:pStyle w:val="CEB651E717BC41E1BC71D53757065BFF43"/>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B97207" w:rsidP="00B97207">
          <w:pPr>
            <w:pStyle w:val="73ED1BA9C61D407CB8BA452F6A7D417743"/>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B97207" w:rsidP="00B97207">
          <w:pPr>
            <w:pStyle w:val="88A466A9DFFD4B239614997FD8D1A92543"/>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B97207" w:rsidP="00B97207">
          <w:pPr>
            <w:pStyle w:val="C1E57312855D4DF3B3D751C3DF51F1D743"/>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B97207" w:rsidP="00B97207">
          <w:pPr>
            <w:pStyle w:val="6B3852EA9FA845968AEC5AD6F21C67B843"/>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B97207">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B97207">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B97207" w:rsidP="00B97207">
          <w:pPr>
            <w:pStyle w:val="2B1D911134E24D9A85EA97DCB15497CC43"/>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B97207" w:rsidP="00B97207">
          <w:pPr>
            <w:pStyle w:val="106BEC37CA3646D7A11595E87F1A8FE243"/>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B97207" w:rsidP="00B97207">
          <w:pPr>
            <w:pStyle w:val="E1514F583EDC4721A93CB5CD14C9347D43"/>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B97207" w:rsidP="00B97207">
          <w:pPr>
            <w:pStyle w:val="27621F5282D348CBB925B00E6093FC7143"/>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B97207" w:rsidP="00B97207">
          <w:pPr>
            <w:pStyle w:val="7001528382D74093BEC39E9C0BA605A643"/>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B97207" w:rsidP="00B97207">
          <w:pPr>
            <w:pStyle w:val="D1C43E83070B4DBF8F2282F6F698D26343"/>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B97207" w:rsidP="00B97207">
          <w:pPr>
            <w:pStyle w:val="6AD821A874974CC29F3E53E70BEAF42F43"/>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B97207" w:rsidP="00B97207">
          <w:pPr>
            <w:pStyle w:val="1C56868A96774AFE8807EB26A1FDC8B143"/>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B97207" w:rsidP="00B97207">
          <w:pPr>
            <w:pStyle w:val="06A468DD75F3457087E96D3315D6D53943"/>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B97207" w:rsidP="00B97207">
          <w:pPr>
            <w:pStyle w:val="448A361FBDF64C58921CEE32B73C7B2643"/>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B97207" w:rsidP="00B97207">
          <w:pPr>
            <w:pStyle w:val="05E2E7B54C6743A5BD0FDB70C31AD47543"/>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B97207" w:rsidP="00B97207">
          <w:pPr>
            <w:pStyle w:val="CC80B4C6C8B04676B1D1A7F05E02C68E43"/>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B97207" w:rsidP="00B97207">
          <w:pPr>
            <w:pStyle w:val="48E630C83B984BF19C585245788BBB5D43"/>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B97207" w:rsidP="00B97207">
          <w:pPr>
            <w:pStyle w:val="551DA21A745C4F4EB401B2D10CE693B843"/>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B97207" w:rsidP="00B97207">
          <w:pPr>
            <w:pStyle w:val="4DDA4FB635034FE789FD085498C7DE1E43"/>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B97207" w:rsidP="00B97207">
          <w:pPr>
            <w:pStyle w:val="8A5EFA4E532345369C020E9D8C6BBB6E43"/>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B97207" w:rsidP="00B97207">
          <w:pPr>
            <w:pStyle w:val="CBA7DD4194BF455F9D0ADEDCCDCB2E6543"/>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B97207" w:rsidP="00B97207">
          <w:pPr>
            <w:pStyle w:val="B2FC85C57252449C955DE1E493550A3E43"/>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B97207" w:rsidP="00B97207">
          <w:pPr>
            <w:pStyle w:val="A948A9D207344423A529BBDA4E05951543"/>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B97207" w:rsidP="00B97207">
          <w:pPr>
            <w:pStyle w:val="4FA040F7419D4484AFCAE861B2B60FAD43"/>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B97207">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B97207">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PlaceholderText"/>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B97207">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B97207">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PlaceholderText"/>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PlaceholderText"/>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PlaceholderText"/>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B97207" w:rsidP="00B97207">
          <w:pPr>
            <w:pStyle w:val="0C2F857F6A364CB0B53D83C3E26F0A2544"/>
          </w:pPr>
          <w:r>
            <w:rPr>
              <w:rStyle w:val="a0"/>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PlaceholderText"/>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PlaceholderText"/>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PlaceholderText"/>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PlaceholderText"/>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PlaceholderText"/>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PlaceholderText"/>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PlaceholderText"/>
              <w:rFonts w:hint="eastAsia"/>
            </w:rPr>
            <w:t>䀄㠄㰄㔄</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PlaceholderText"/>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PlaceholderText"/>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PlaceholderText"/>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PlaceholderText"/>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0"/>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PlaceholderText"/>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PlaceholderText"/>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PlaceholderText"/>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PlaceholderText"/>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PlaceholderText"/>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PlaceholderText"/>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PlaceholderText"/>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PlaceholderText"/>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PlaceholderText"/>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B97207">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B97207">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PlaceholderText"/>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B97207">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B97207">
          <w:pPr>
            <w:pStyle w:val="67BCA51E0C824FE384004E1CAEDDB90D"/>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PlaceholderText"/>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PlaceholderText"/>
              <w:rFonts w:hint="eastAsia"/>
            </w:rPr>
            <w:t>䀄㠄㰄㔄</w:t>
          </w:r>
        </w:p>
      </w:docPartBody>
    </w:docPart>
    <w:docPart>
      <w:docPartPr>
        <w:name w:val="E5BA548D0C2F44A7871FF5F01DE8D629"/>
        <w:category>
          <w:name w:val="Общие"/>
          <w:gallery w:val="placeholder"/>
        </w:category>
        <w:types>
          <w:type w:val="bbPlcHdr"/>
        </w:types>
        <w:behaviors>
          <w:behavior w:val="content"/>
        </w:behaviors>
        <w:guid w:val="{BF88B1AB-2EF0-4357-8DE7-CD46A9F1B933}"/>
      </w:docPartPr>
      <w:docPartBody>
        <w:p w:rsidR="00E00E32" w:rsidRDefault="00546D32" w:rsidP="00546D32">
          <w:pPr>
            <w:pStyle w:val="E5BA548D0C2F44A7871FF5F01DE8D6295"/>
          </w:pPr>
          <w:r w:rsidRPr="00BD2A2F">
            <w:rPr>
              <w:color w:val="000000"/>
              <w:szCs w:val="24"/>
              <w:shd w:val="clear" w:color="auto" w:fill="FFFFFF"/>
            </w:rPr>
            <w:t>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t>.</w:t>
          </w:r>
        </w:p>
      </w:docPartBody>
    </w:docPart>
    <w:docPart>
      <w:docPartPr>
        <w:name w:val="54AE6C01021B42A98DFE06373D827187"/>
        <w:category>
          <w:name w:val="Общие"/>
          <w:gallery w:val="placeholder"/>
        </w:category>
        <w:types>
          <w:type w:val="bbPlcHdr"/>
        </w:types>
        <w:behaviors>
          <w:behavior w:val="content"/>
        </w:behaviors>
        <w:guid w:val="{A54ABE25-6686-488E-8F64-3163C37509F8}"/>
      </w:docPartPr>
      <w:docPartBody>
        <w:p w:rsidR="009958F3" w:rsidRDefault="00E10377" w:rsidP="00E10377">
          <w:pPr>
            <w:pStyle w:val="54AE6C01021B42A98DFE06373D827187"/>
          </w:pPr>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953A9ED1EA6A4E159DCA204F959AB6EC"/>
        <w:category>
          <w:name w:val="Общие"/>
          <w:gallery w:val="placeholder"/>
        </w:category>
        <w:types>
          <w:type w:val="bbPlcHdr"/>
        </w:types>
        <w:behaviors>
          <w:behavior w:val="content"/>
        </w:behaviors>
        <w:guid w:val="{2789C1A0-5CF5-4B8D-AD0F-1EC897277AFC}"/>
      </w:docPartPr>
      <w:docPartBody>
        <w:p w:rsidR="009958F3" w:rsidRDefault="00B97207" w:rsidP="00B97207">
          <w:pPr>
            <w:pStyle w:val="953A9ED1EA6A4E159DCA204F959AB6EC15"/>
          </w:pPr>
          <w:r>
            <w:rPr>
              <w:szCs w:val="24"/>
            </w:rPr>
            <w:t>контракту</w:t>
          </w:r>
        </w:p>
      </w:docPartBody>
    </w:docPart>
    <w:docPart>
      <w:docPartPr>
        <w:name w:val="4EC9F93789C8466ABD3D6D3D9D9660B9"/>
        <w:category>
          <w:name w:val="Общие"/>
          <w:gallery w:val="placeholder"/>
        </w:category>
        <w:types>
          <w:type w:val="bbPlcHdr"/>
        </w:types>
        <w:behaviors>
          <w:behavior w:val="content"/>
        </w:behaviors>
        <w:guid w:val="{4D0DE740-4086-4FF4-AEF4-5423713D9D05}"/>
      </w:docPartPr>
      <w:docPartBody>
        <w:p w:rsidR="009958F3" w:rsidRDefault="00B97207" w:rsidP="00B97207">
          <w:pPr>
            <w:pStyle w:val="4EC9F93789C8466ABD3D6D3D9D9660B915"/>
          </w:pPr>
          <w:r>
            <w:rPr>
              <w:szCs w:val="24"/>
            </w:rPr>
            <w:t>договору</w:t>
          </w:r>
        </w:p>
      </w:docPartBody>
    </w:docPart>
    <w:docPart>
      <w:docPartPr>
        <w:name w:val="B1CCA55656714F31AE3D3B9EB6820B85"/>
        <w:category>
          <w:name w:val="Общие"/>
          <w:gallery w:val="placeholder"/>
        </w:category>
        <w:types>
          <w:type w:val="bbPlcHdr"/>
        </w:types>
        <w:behaviors>
          <w:behavior w:val="content"/>
        </w:behaviors>
        <w:guid w:val="{76E60477-F4B3-43AF-A26D-7F8C8CDA79BF}"/>
      </w:docPartPr>
      <w:docPartBody>
        <w:p w:rsidR="009958F3" w:rsidRDefault="00B97207" w:rsidP="00B97207">
          <w:pPr>
            <w:pStyle w:val="B1CCA55656714F31AE3D3B9EB6820B8515"/>
          </w:pPr>
          <w:r>
            <w:rPr>
              <w:szCs w:val="24"/>
            </w:rPr>
            <w:t>контракта</w:t>
          </w:r>
        </w:p>
      </w:docPartBody>
    </w:docPart>
    <w:docPart>
      <w:docPartPr>
        <w:name w:val="75F16C69DB1449918ECB008AD8D311A8"/>
        <w:category>
          <w:name w:val="Общие"/>
          <w:gallery w:val="placeholder"/>
        </w:category>
        <w:types>
          <w:type w:val="bbPlcHdr"/>
        </w:types>
        <w:behaviors>
          <w:behavior w:val="content"/>
        </w:behaviors>
        <w:guid w:val="{C72C2E0A-99C4-4FE4-A6BC-C714FE7784A7}"/>
      </w:docPartPr>
      <w:docPartBody>
        <w:p w:rsidR="009958F3" w:rsidRDefault="00B97207" w:rsidP="00B97207">
          <w:pPr>
            <w:pStyle w:val="75F16C69DB1449918ECB008AD8D311A815"/>
          </w:pPr>
          <w:r>
            <w:rPr>
              <w:szCs w:val="24"/>
            </w:rPr>
            <w:t>договора</w:t>
          </w:r>
        </w:p>
      </w:docPartBody>
    </w:docPart>
    <w:docPart>
      <w:docPartPr>
        <w:name w:val="E2AFD61D963341FD85A9BD0BA8BA9B8A"/>
        <w:category>
          <w:name w:val="Общие"/>
          <w:gallery w:val="placeholder"/>
        </w:category>
        <w:types>
          <w:type w:val="bbPlcHdr"/>
        </w:types>
        <w:behaviors>
          <w:behavior w:val="content"/>
        </w:behaviors>
        <w:guid w:val="{E0E017B7-9D28-47DF-BBC6-15E4435BCADA}"/>
      </w:docPartPr>
      <w:docPartBody>
        <w:p w:rsidR="009958F3" w:rsidRDefault="00B97207" w:rsidP="00B97207">
          <w:pPr>
            <w:pStyle w:val="E2AFD61D963341FD85A9BD0BA8BA9B8A15"/>
          </w:pPr>
          <w:r>
            <w:rPr>
              <w:szCs w:val="24"/>
            </w:rPr>
            <w:t>контракта</w:t>
          </w:r>
        </w:p>
      </w:docPartBody>
    </w:docPart>
    <w:docPart>
      <w:docPartPr>
        <w:name w:val="4F1A7980B7654696A973902056266612"/>
        <w:category>
          <w:name w:val="Общие"/>
          <w:gallery w:val="placeholder"/>
        </w:category>
        <w:types>
          <w:type w:val="bbPlcHdr"/>
        </w:types>
        <w:behaviors>
          <w:behavior w:val="content"/>
        </w:behaviors>
        <w:guid w:val="{C2CBFDD0-336E-473B-9F3C-8E6BA3C2500F}"/>
      </w:docPartPr>
      <w:docPartBody>
        <w:p w:rsidR="009958F3" w:rsidRDefault="00B97207" w:rsidP="00B97207">
          <w:pPr>
            <w:pStyle w:val="4F1A7980B7654696A97390205626661215"/>
          </w:pPr>
          <w:r>
            <w:rPr>
              <w:szCs w:val="24"/>
            </w:rPr>
            <w:t>договора</w:t>
          </w:r>
        </w:p>
      </w:docPartBody>
    </w:docPart>
    <w:docPart>
      <w:docPartPr>
        <w:name w:val="CAF85F0028884EACB7FA6855831ED71D"/>
        <w:category>
          <w:name w:val="Общие"/>
          <w:gallery w:val="placeholder"/>
        </w:category>
        <w:types>
          <w:type w:val="bbPlcHdr"/>
        </w:types>
        <w:behaviors>
          <w:behavior w:val="content"/>
        </w:behaviors>
        <w:guid w:val="{7F268101-354A-4FB2-AE7F-DD6AE5457066}"/>
      </w:docPartPr>
      <w:docPartBody>
        <w:p w:rsidR="00894181" w:rsidRDefault="00B97207" w:rsidP="00B97207">
          <w:pPr>
            <w:pStyle w:val="CAF85F0028884EACB7FA6855831ED71D13"/>
          </w:pPr>
          <w:r w:rsidRPr="00010F47">
            <w:rPr>
              <w:sz w:val="28"/>
              <w:szCs w:val="28"/>
            </w:rPr>
            <w:t>titleDocument</w:t>
          </w:r>
        </w:p>
      </w:docPartBody>
    </w:docPart>
    <w:docPart>
      <w:docPartPr>
        <w:name w:val="7BC42A82E0E64FE6952D0D4276ED8B89"/>
        <w:category>
          <w:name w:val="General"/>
          <w:gallery w:val="placeholder"/>
        </w:category>
        <w:types>
          <w:type w:val="bbPlcHdr"/>
        </w:types>
        <w:behaviors>
          <w:behavior w:val="content"/>
        </w:behaviors>
        <w:guid w:val="{20AD8108-A640-42A1-9D7E-C083265D7B24}"/>
      </w:docPartPr>
      <w:docPartBody>
        <w:p w:rsidR="00EC0037" w:rsidRDefault="00B97207" w:rsidP="002E0B02">
          <w:pPr>
            <w:pStyle w:val="7BC42A82E0E64FE6952D0D4276ED8B89"/>
          </w:pPr>
          <w:r>
            <w:t>контракта</w:t>
          </w:r>
        </w:p>
      </w:docPartBody>
    </w:docPart>
    <w:docPart>
      <w:docPartPr>
        <w:name w:val="E566F32828DF45CEBB57E4F33A5226E1"/>
        <w:category>
          <w:name w:val="General"/>
          <w:gallery w:val="placeholder"/>
        </w:category>
        <w:types>
          <w:type w:val="bbPlcHdr"/>
        </w:types>
        <w:behaviors>
          <w:behavior w:val="content"/>
        </w:behaviors>
        <w:guid w:val="{E2D3B282-0F15-4013-A3BD-27D37C53DC91}"/>
      </w:docPartPr>
      <w:docPartBody>
        <w:p w:rsidR="00EC0037" w:rsidRDefault="00B97207" w:rsidP="002E0B02">
          <w:pPr>
            <w:pStyle w:val="E566F32828DF45CEBB57E4F33A5226E1"/>
          </w:pPr>
          <w:r>
            <w:t>договора</w:t>
          </w:r>
        </w:p>
      </w:docPartBody>
    </w:docPart>
    <w:docPart>
      <w:docPartPr>
        <w:name w:val="DefaultPlaceholder_-1854013440"/>
        <w:category>
          <w:name w:val="General"/>
          <w:gallery w:val="placeholder"/>
        </w:category>
        <w:types>
          <w:type w:val="bbPlcHdr"/>
        </w:types>
        <w:behaviors>
          <w:behavior w:val="content"/>
        </w:behaviors>
        <w:guid w:val="{442CD85A-C9D2-4D1E-82BE-56E07FA34A46}"/>
      </w:docPartPr>
      <w:docPartBody>
        <w:p w:rsidR="005D7BFC" w:rsidRDefault="00EC0037">
          <w:r w:rsidRPr="00A51705">
            <w:rPr>
              <w:rStyle w:val="PlaceholderText"/>
            </w:rPr>
            <w:t>Click or tap here to enter text.</w:t>
          </w:r>
        </w:p>
      </w:docPartBody>
    </w:docPart>
    <w:docPart>
      <w:docPartPr>
        <w:name w:val="99FE43D30A794DD0848D8D3830128CCE"/>
        <w:category>
          <w:name w:val="General"/>
          <w:gallery w:val="placeholder"/>
        </w:category>
        <w:types>
          <w:type w:val="bbPlcHdr"/>
        </w:types>
        <w:behaviors>
          <w:behavior w:val="content"/>
        </w:behaviors>
        <w:guid w:val="{3FAB681D-BD78-47FF-8D8C-AAC5AA83657A}"/>
      </w:docPartPr>
      <w:docPartBody>
        <w:p w:rsidR="00E52575" w:rsidRDefault="00146654" w:rsidP="00146654">
          <w:pPr>
            <w:pStyle w:val="99FE43D30A794DD0848D8D3830128CCE"/>
          </w:pPr>
          <w:r w:rsidRPr="00A51705">
            <w:rPr>
              <w:rStyle w:val="PlaceholderText"/>
            </w:rPr>
            <w:t>Click or tap here to enter text.</w:t>
          </w:r>
        </w:p>
      </w:docPartBody>
    </w:docPart>
    <w:docPart>
      <w:docPartPr>
        <w:name w:val="C4A7CF40839A49F09A2CEAB1006781A4"/>
        <w:category>
          <w:name w:val="General"/>
          <w:gallery w:val="placeholder"/>
        </w:category>
        <w:types>
          <w:type w:val="bbPlcHdr"/>
        </w:types>
        <w:behaviors>
          <w:behavior w:val="content"/>
        </w:behaviors>
        <w:guid w:val="{3DAAF629-3313-42C3-AB70-7D54DC2F896A}"/>
      </w:docPartPr>
      <w:docPartBody>
        <w:p w:rsidR="00E52575" w:rsidRDefault="00B97207" w:rsidP="00146654">
          <w:pPr>
            <w:pStyle w:val="C4A7CF40839A49F09A2CEAB1006781A4"/>
          </w:pPr>
          <w:r>
            <w:t>контракта</w:t>
          </w:r>
        </w:p>
      </w:docPartBody>
    </w:docPart>
    <w:docPart>
      <w:docPartPr>
        <w:name w:val="472B543AA476419A888D481CA778998A"/>
        <w:category>
          <w:name w:val="General"/>
          <w:gallery w:val="placeholder"/>
        </w:category>
        <w:types>
          <w:type w:val="bbPlcHdr"/>
        </w:types>
        <w:behaviors>
          <w:behavior w:val="content"/>
        </w:behaviors>
        <w:guid w:val="{2AA4EEE9-E7C2-4174-B38A-10BF1D399AAE}"/>
      </w:docPartPr>
      <w:docPartBody>
        <w:p w:rsidR="00E52575" w:rsidRDefault="00B97207" w:rsidP="00146654">
          <w:pPr>
            <w:pStyle w:val="472B543AA476419A888D481CA778998A"/>
          </w:pPr>
          <w:r>
            <w:t>договора</w:t>
          </w:r>
        </w:p>
      </w:docPartBody>
    </w:docPart>
    <w:docPart>
      <w:docPartPr>
        <w:name w:val="C4497CD6351E43DAA5F3B93D8F1DB817"/>
        <w:category>
          <w:name w:val="General"/>
          <w:gallery w:val="placeholder"/>
        </w:category>
        <w:types>
          <w:type w:val="bbPlcHdr"/>
        </w:types>
        <w:behaviors>
          <w:behavior w:val="content"/>
        </w:behaviors>
        <w:guid w:val="{7A1D5821-26CB-480D-A520-D7D99072B76B}"/>
      </w:docPartPr>
      <w:docPartBody>
        <w:p w:rsidR="00151CCD" w:rsidRDefault="00E52575" w:rsidP="00E52575">
          <w:pPr>
            <w:pStyle w:val="C4497CD6351E43DAA5F3B93D8F1DB817"/>
          </w:pPr>
          <w:r>
            <w:rPr>
              <w:rStyle w:val="PlaceholderText"/>
            </w:rPr>
            <w:t>Choose a building block.</w:t>
          </w:r>
        </w:p>
      </w:docPartBody>
    </w:docPart>
    <w:docPart>
      <w:docPartPr>
        <w:name w:val="0A6DCE8EB30A440B847C5F6FAABD1844"/>
        <w:category>
          <w:name w:val="General"/>
          <w:gallery w:val="placeholder"/>
        </w:category>
        <w:types>
          <w:type w:val="bbPlcHdr"/>
        </w:types>
        <w:behaviors>
          <w:behavior w:val="content"/>
        </w:behaviors>
        <w:guid w:val="{274D51D0-A6B4-4B5A-B810-C63C8648D90C}"/>
      </w:docPartPr>
      <w:docPartBody>
        <w:p w:rsidR="00151CCD" w:rsidRDefault="00E52575" w:rsidP="00E52575">
          <w:pPr>
            <w:pStyle w:val="0A6DCE8EB30A440B847C5F6FAABD184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865CEF92B4E83922B55EE6634E404"/>
        <w:category>
          <w:name w:val="General"/>
          <w:gallery w:val="placeholder"/>
        </w:category>
        <w:types>
          <w:type w:val="bbPlcHdr"/>
        </w:types>
        <w:behaviors>
          <w:behavior w:val="content"/>
        </w:behaviors>
        <w:guid w:val="{E30C99D8-5994-410E-926F-5E4E9D334318}"/>
      </w:docPartPr>
      <w:docPartBody>
        <w:p w:rsidR="00151CCD" w:rsidRDefault="00E52575" w:rsidP="00E52575">
          <w:pPr>
            <w:pStyle w:val="77B865CEF92B4E83922B55EE6634E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D05D14F83A4674AC02AD3B7CCE871F"/>
        <w:category>
          <w:name w:val="General"/>
          <w:gallery w:val="placeholder"/>
        </w:category>
        <w:types>
          <w:type w:val="bbPlcHdr"/>
        </w:types>
        <w:behaviors>
          <w:behavior w:val="content"/>
        </w:behaviors>
        <w:guid w:val="{6A591B0D-2633-48BE-BFCA-26F919C2EBCA}"/>
      </w:docPartPr>
      <w:docPartBody>
        <w:p w:rsidR="00151CCD" w:rsidRDefault="00E52575" w:rsidP="00E52575">
          <w:pPr>
            <w:pStyle w:val="C4D05D14F83A4674AC02AD3B7CCE871F"/>
          </w:pPr>
          <w:r>
            <w:rPr>
              <w:rStyle w:val="PlaceholderText"/>
            </w:rPr>
            <w:t>Choose a building block.</w:t>
          </w:r>
        </w:p>
      </w:docPartBody>
    </w:docPart>
    <w:docPart>
      <w:docPartPr>
        <w:name w:val="416C521C90464B3AAFECACF8700353CB"/>
        <w:category>
          <w:name w:val="General"/>
          <w:gallery w:val="placeholder"/>
        </w:category>
        <w:types>
          <w:type w:val="bbPlcHdr"/>
        </w:types>
        <w:behaviors>
          <w:behavior w:val="content"/>
        </w:behaviors>
        <w:guid w:val="{6F04E133-D011-4895-B80F-53AE8983AC7F}"/>
      </w:docPartPr>
      <w:docPartBody>
        <w:p w:rsidR="00151CCD" w:rsidRDefault="00E52575" w:rsidP="00E52575">
          <w:pPr>
            <w:pStyle w:val="416C521C90464B3AAFECACF8700353CB"/>
          </w:pPr>
          <w:r>
            <w:rPr>
              <w:rStyle w:val="PlaceholderText"/>
            </w:rPr>
            <w:t>Choose a building block.</w:t>
          </w:r>
        </w:p>
      </w:docPartBody>
    </w:docPart>
    <w:docPart>
      <w:docPartPr>
        <w:name w:val="8760B4328AEB440B86F5CB1D430B54A0"/>
        <w:category>
          <w:name w:val="General"/>
          <w:gallery w:val="placeholder"/>
        </w:category>
        <w:types>
          <w:type w:val="bbPlcHdr"/>
        </w:types>
        <w:behaviors>
          <w:behavior w:val="content"/>
        </w:behaviors>
        <w:guid w:val="{AE97AB66-4791-41D5-8E32-B734B9C7A5F4}"/>
      </w:docPartPr>
      <w:docPartBody>
        <w:p w:rsidR="00151CCD" w:rsidRDefault="00E52575" w:rsidP="00E52575">
          <w:pPr>
            <w:pStyle w:val="8760B4328AEB440B86F5CB1D430B54A0"/>
          </w:pPr>
          <w:r>
            <w:rPr>
              <w:rStyle w:val="PlaceholderText"/>
              <w:rFonts w:ascii="SimSun" w:eastAsia="SimSun" w:hAnsi="SimSun" w:cs="SimSun" w:hint="eastAsia"/>
            </w:rPr>
            <w:t>䀄㠄㰄㔄</w:t>
          </w:r>
        </w:p>
      </w:docPartBody>
    </w:docPart>
    <w:docPart>
      <w:docPartPr>
        <w:name w:val="492A5F2CE02E4E4AA07C3D5153F291F5"/>
        <w:category>
          <w:name w:val="General"/>
          <w:gallery w:val="placeholder"/>
        </w:category>
        <w:types>
          <w:type w:val="bbPlcHdr"/>
        </w:types>
        <w:behaviors>
          <w:behavior w:val="content"/>
        </w:behaviors>
        <w:guid w:val="{3B2B5EF0-8B3B-4DA4-9596-62ECE417B528}"/>
      </w:docPartPr>
      <w:docPartBody>
        <w:p w:rsidR="00264769" w:rsidRDefault="00BC6052" w:rsidP="00BC6052">
          <w:pPr>
            <w:pStyle w:val="492A5F2CE02E4E4AA07C3D5153F291F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CC3AE5664415EAEB31533015536CC"/>
        <w:category>
          <w:name w:val="General"/>
          <w:gallery w:val="placeholder"/>
        </w:category>
        <w:types>
          <w:type w:val="bbPlcHdr"/>
        </w:types>
        <w:behaviors>
          <w:behavior w:val="content"/>
        </w:behaviors>
        <w:guid w:val="{78677456-FF80-4E34-98C2-E27DE1DA2B6C}"/>
      </w:docPartPr>
      <w:docPartBody>
        <w:p w:rsidR="00264769" w:rsidRDefault="00BC6052" w:rsidP="00BC6052">
          <w:pPr>
            <w:pStyle w:val="8B2CC3AE5664415EAEB31533015536CC"/>
          </w:pPr>
          <w:r>
            <w:rPr>
              <w:rStyle w:val="PlaceholderText"/>
              <w:rFonts w:hint="eastAsia"/>
            </w:rPr>
            <w:t>䀄㠄㰄㔄</w:t>
          </w:r>
        </w:p>
      </w:docPartBody>
    </w:docPart>
    <w:docPart>
      <w:docPartPr>
        <w:name w:val="2ECC556ABA3D430DB71D60B9EC634285"/>
        <w:category>
          <w:name w:val="General"/>
          <w:gallery w:val="placeholder"/>
        </w:category>
        <w:types>
          <w:type w:val="bbPlcHdr"/>
        </w:types>
        <w:behaviors>
          <w:behavior w:val="content"/>
        </w:behaviors>
        <w:guid w:val="{7CB6CD55-5A4B-43BB-B3EE-C242125A1E91}"/>
      </w:docPartPr>
      <w:docPartBody>
        <w:p w:rsidR="00264769" w:rsidRDefault="00BC6052" w:rsidP="00BC6052">
          <w:pPr>
            <w:pStyle w:val="2ECC556ABA3D430DB71D60B9EC63428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6726C61A0846EE99AF9ED3F7A4ADCA"/>
        <w:category>
          <w:name w:val="General"/>
          <w:gallery w:val="placeholder"/>
        </w:category>
        <w:types>
          <w:type w:val="bbPlcHdr"/>
        </w:types>
        <w:behaviors>
          <w:behavior w:val="content"/>
        </w:behaviors>
        <w:guid w:val="{A2A0B1AA-C1C2-4C08-A262-430BCA6FD31F}"/>
      </w:docPartPr>
      <w:docPartBody>
        <w:p w:rsidR="00264769" w:rsidRDefault="00BC6052" w:rsidP="00BC6052">
          <w:pPr>
            <w:pStyle w:val="AB6726C61A0846EE99AF9ED3F7A4ADCA"/>
          </w:pPr>
          <w:r>
            <w:rPr>
              <w:rStyle w:val="PlaceholderText"/>
              <w:rFonts w:ascii="SimSun" w:eastAsia="SimSun" w:hAnsi="SimSun" w:cs="SimSun" w:hint="eastAsia"/>
            </w:rPr>
            <w:t>䀄㠄㰄㔄</w:t>
          </w:r>
        </w:p>
      </w:docPartBody>
    </w:docPart>
    <w:docPart>
      <w:docPartPr>
        <w:name w:val="9297E08DAC664FEB920572A6847CC210"/>
        <w:category>
          <w:name w:val="General"/>
          <w:gallery w:val="placeholder"/>
        </w:category>
        <w:types>
          <w:type w:val="bbPlcHdr"/>
        </w:types>
        <w:behaviors>
          <w:behavior w:val="content"/>
        </w:behaviors>
        <w:guid w:val="{BBB044AE-D6FA-41CE-9461-F32848ADC80F}"/>
      </w:docPartPr>
      <w:docPartBody>
        <w:p w:rsidR="00264769" w:rsidRDefault="00BC6052" w:rsidP="00BC6052">
          <w:pPr>
            <w:pStyle w:val="9297E08DAC664FEB920572A6847CC210"/>
          </w:pPr>
          <w:r>
            <w:rPr>
              <w:rStyle w:val="PlaceholderText"/>
              <w:rFonts w:hint="eastAsia"/>
            </w:rPr>
            <w:t>䀄㠄㰄㔄</w:t>
          </w:r>
        </w:p>
      </w:docPartBody>
    </w:docPart>
    <w:docPart>
      <w:docPartPr>
        <w:name w:val="C1462C8BE8624BA6BA1064A17C9CAB70"/>
        <w:category>
          <w:name w:val="General"/>
          <w:gallery w:val="placeholder"/>
        </w:category>
        <w:types>
          <w:type w:val="bbPlcHdr"/>
        </w:types>
        <w:behaviors>
          <w:behavior w:val="content"/>
        </w:behaviors>
        <w:guid w:val="{6B567FB6-707B-4303-9D92-9ACDC44169DE}"/>
      </w:docPartPr>
      <w:docPartBody>
        <w:p w:rsidR="007F423C" w:rsidRDefault="00DA398A" w:rsidP="00DA398A">
          <w:pPr>
            <w:pStyle w:val="C1462C8BE8624BA6BA1064A17C9CAB7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868A817CA64BE2B072B3A32610B2E9"/>
        <w:category>
          <w:name w:val="General"/>
          <w:gallery w:val="placeholder"/>
        </w:category>
        <w:types>
          <w:type w:val="bbPlcHdr"/>
        </w:types>
        <w:behaviors>
          <w:behavior w:val="content"/>
        </w:behaviors>
        <w:guid w:val="{EA414665-BACB-497E-9171-20DBD9CD7580}"/>
      </w:docPartPr>
      <w:docPartBody>
        <w:p w:rsidR="007F423C" w:rsidRDefault="00DA398A" w:rsidP="00DA398A">
          <w:pPr>
            <w:pStyle w:val="35868A817CA64BE2B072B3A32610B2E9"/>
          </w:pPr>
          <w:r>
            <w:rPr>
              <w:rStyle w:val="PlaceholderText"/>
              <w:rFonts w:hint="eastAsia"/>
            </w:rPr>
            <w:t>䀄㠄㰄㔄</w:t>
          </w:r>
        </w:p>
      </w:docPartBody>
    </w:docPart>
    <w:docPart>
      <w:docPartPr>
        <w:name w:val="B74514E029B54CA2B4E96A65EC90FE24"/>
        <w:category>
          <w:name w:val="General"/>
          <w:gallery w:val="placeholder"/>
        </w:category>
        <w:types>
          <w:type w:val="bbPlcHdr"/>
        </w:types>
        <w:behaviors>
          <w:behavior w:val="content"/>
        </w:behaviors>
        <w:guid w:val="{8EF893FC-7B14-445A-8243-8CF41E3B03E5}"/>
      </w:docPartPr>
      <w:docPartBody>
        <w:p w:rsidR="007F423C" w:rsidRDefault="00DA398A" w:rsidP="00DA398A">
          <w:pPr>
            <w:pStyle w:val="B74514E029B54CA2B4E96A65EC90FE24"/>
          </w:pPr>
          <w:r>
            <w:rPr>
              <w:rStyle w:val="PlaceholderText"/>
            </w:rPr>
            <w:t>Click here to enter text.</w:t>
          </w:r>
        </w:p>
      </w:docPartBody>
    </w:docPart>
    <w:docPart>
      <w:docPartPr>
        <w:name w:val="F4B51C1A92A54B7990DD6B2F21B7B894"/>
        <w:category>
          <w:name w:val="General"/>
          <w:gallery w:val="placeholder"/>
        </w:category>
        <w:types>
          <w:type w:val="bbPlcHdr"/>
        </w:types>
        <w:behaviors>
          <w:behavior w:val="content"/>
        </w:behaviors>
        <w:guid w:val="{26DD1C79-CBA1-4386-BC5A-86FC283C7A39}"/>
      </w:docPartPr>
      <w:docPartBody>
        <w:p w:rsidR="007F423C" w:rsidRDefault="00DA398A" w:rsidP="00DA398A">
          <w:pPr>
            <w:pStyle w:val="F4B51C1A92A54B7990DD6B2F21B7B89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B8C549A814DA0AA6A72A363725A66"/>
        <w:category>
          <w:name w:val="General"/>
          <w:gallery w:val="placeholder"/>
        </w:category>
        <w:types>
          <w:type w:val="bbPlcHdr"/>
        </w:types>
        <w:behaviors>
          <w:behavior w:val="content"/>
        </w:behaviors>
        <w:guid w:val="{58C68EB9-91F2-454E-9D92-0BA526DF8AF8}"/>
      </w:docPartPr>
      <w:docPartBody>
        <w:p w:rsidR="007F423C" w:rsidRDefault="00DA398A" w:rsidP="00DA398A">
          <w:pPr>
            <w:pStyle w:val="887B8C549A814DA0AA6A72A363725A66"/>
          </w:pPr>
          <w:r>
            <w:rPr>
              <w:rStyle w:val="PlaceholderText"/>
              <w:rFonts w:hint="eastAsia"/>
            </w:rPr>
            <w:t>䀄㠄㰄㔄</w:t>
          </w:r>
        </w:p>
      </w:docPartBody>
    </w:docPart>
    <w:docPart>
      <w:docPartPr>
        <w:name w:val="15E4E867D99A4712B2406B414B1F53A0"/>
        <w:category>
          <w:name w:val="General"/>
          <w:gallery w:val="placeholder"/>
        </w:category>
        <w:types>
          <w:type w:val="bbPlcHdr"/>
        </w:types>
        <w:behaviors>
          <w:behavior w:val="content"/>
        </w:behaviors>
        <w:guid w:val="{25F9B1F9-928D-4922-9908-296FE5B66F47}"/>
      </w:docPartPr>
      <w:docPartBody>
        <w:p w:rsidR="007F423C" w:rsidRDefault="00DA398A" w:rsidP="00DA398A">
          <w:pPr>
            <w:pStyle w:val="15E4E867D99A4712B2406B414B1F53A0"/>
          </w:pPr>
          <w:r>
            <w:rPr>
              <w:rStyle w:val="PlaceholderText"/>
            </w:rPr>
            <w:t>Click here to enter text.</w:t>
          </w:r>
        </w:p>
      </w:docPartBody>
    </w:docPart>
    <w:docPart>
      <w:docPartPr>
        <w:name w:val="4FB6CD44A9734AA8912D5066150DD9C3"/>
        <w:category>
          <w:name w:val="General"/>
          <w:gallery w:val="placeholder"/>
        </w:category>
        <w:types>
          <w:type w:val="bbPlcHdr"/>
        </w:types>
        <w:behaviors>
          <w:behavior w:val="content"/>
        </w:behaviors>
        <w:guid w:val="{5BB8E7AE-475A-4117-8720-97D729541FB3}"/>
      </w:docPartPr>
      <w:docPartBody>
        <w:p w:rsidR="007F423C" w:rsidRDefault="00DA398A" w:rsidP="00DA398A">
          <w:pPr>
            <w:pStyle w:val="4FB6CD44A9734AA8912D5066150DD9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C774380ACE410696D091BF1EB7039D"/>
        <w:category>
          <w:name w:val="General"/>
          <w:gallery w:val="placeholder"/>
        </w:category>
        <w:types>
          <w:type w:val="bbPlcHdr"/>
        </w:types>
        <w:behaviors>
          <w:behavior w:val="content"/>
        </w:behaviors>
        <w:guid w:val="{F3254239-5FB9-4B5E-9CBF-948D39EE215F}"/>
      </w:docPartPr>
      <w:docPartBody>
        <w:p w:rsidR="007F423C" w:rsidRDefault="00DA398A" w:rsidP="00DA398A">
          <w:pPr>
            <w:pStyle w:val="D0C774380ACE410696D091BF1EB7039D"/>
          </w:pPr>
          <w:r>
            <w:rPr>
              <w:rStyle w:val="PlaceholderText"/>
              <w:rFonts w:hint="eastAsia"/>
            </w:rPr>
            <w:t>䀄㠄㰄㔄</w:t>
          </w:r>
        </w:p>
      </w:docPartBody>
    </w:docPart>
    <w:docPart>
      <w:docPartPr>
        <w:name w:val="0F22515C474C44C7B92BC48F77EF7647"/>
        <w:category>
          <w:name w:val="General"/>
          <w:gallery w:val="placeholder"/>
        </w:category>
        <w:types>
          <w:type w:val="bbPlcHdr"/>
        </w:types>
        <w:behaviors>
          <w:behavior w:val="content"/>
        </w:behaviors>
        <w:guid w:val="{B8031197-7F0C-432F-A444-E1739CD7F059}"/>
      </w:docPartPr>
      <w:docPartBody>
        <w:p w:rsidR="007F423C" w:rsidRDefault="00DA398A" w:rsidP="00DA398A">
          <w:pPr>
            <w:pStyle w:val="0F22515C474C44C7B92BC48F77EF7647"/>
          </w:pPr>
          <w:r>
            <w:rPr>
              <w:rStyle w:val="PlaceholderText"/>
            </w:rPr>
            <w:t>Click here to enter text.</w:t>
          </w:r>
        </w:p>
      </w:docPartBody>
    </w:docPart>
    <w:docPart>
      <w:docPartPr>
        <w:name w:val="4D9FD76AC90143859C9AD7A8D4F413C1"/>
        <w:category>
          <w:name w:val="General"/>
          <w:gallery w:val="placeholder"/>
        </w:category>
        <w:types>
          <w:type w:val="bbPlcHdr"/>
        </w:types>
        <w:behaviors>
          <w:behavior w:val="content"/>
        </w:behaviors>
        <w:guid w:val="{939FA1A8-9330-412F-9B1E-07A5227D7379}"/>
      </w:docPartPr>
      <w:docPartBody>
        <w:p w:rsidR="007F423C" w:rsidRDefault="00DA398A" w:rsidP="00DA398A">
          <w:pPr>
            <w:pStyle w:val="4D9FD76AC90143859C9AD7A8D4F413C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AD0BFC63E440758601FC408B3CF21E"/>
        <w:category>
          <w:name w:val="General"/>
          <w:gallery w:val="placeholder"/>
        </w:category>
        <w:types>
          <w:type w:val="bbPlcHdr"/>
        </w:types>
        <w:behaviors>
          <w:behavior w:val="content"/>
        </w:behaviors>
        <w:guid w:val="{AAF5809D-D9B6-4775-8D6C-5C7ADE6E6A30}"/>
      </w:docPartPr>
      <w:docPartBody>
        <w:p w:rsidR="007F423C" w:rsidRDefault="00DA398A" w:rsidP="00DA398A">
          <w:pPr>
            <w:pStyle w:val="B9AD0BFC63E440758601FC408B3CF21E"/>
          </w:pPr>
          <w:r>
            <w:rPr>
              <w:rStyle w:val="PlaceholderText"/>
              <w:rFonts w:hint="eastAsia"/>
            </w:rPr>
            <w:t>䀄㠄㰄㔄</w:t>
          </w:r>
        </w:p>
      </w:docPartBody>
    </w:docPart>
    <w:docPart>
      <w:docPartPr>
        <w:name w:val="5A25FC9DD70F4C04A48C11D12A737D54"/>
        <w:category>
          <w:name w:val="General"/>
          <w:gallery w:val="placeholder"/>
        </w:category>
        <w:types>
          <w:type w:val="bbPlcHdr"/>
        </w:types>
        <w:behaviors>
          <w:behavior w:val="content"/>
        </w:behaviors>
        <w:guid w:val="{8E36B148-2392-49AE-91F6-C1D06244128A}"/>
      </w:docPartPr>
      <w:docPartBody>
        <w:p w:rsidR="007F423C" w:rsidRDefault="00DA398A" w:rsidP="00DA398A">
          <w:pPr>
            <w:pStyle w:val="5A25FC9DD70F4C04A48C11D12A737D54"/>
          </w:pPr>
          <w:r>
            <w:rPr>
              <w:rStyle w:val="PlaceholderText"/>
            </w:rPr>
            <w:t>Click here to enter text.</w:t>
          </w:r>
        </w:p>
      </w:docPartBody>
    </w:docPart>
    <w:docPart>
      <w:docPartPr>
        <w:name w:val="83AA57B333C74D759CC60F5634C9083A"/>
        <w:category>
          <w:name w:val="General"/>
          <w:gallery w:val="placeholder"/>
        </w:category>
        <w:types>
          <w:type w:val="bbPlcHdr"/>
        </w:types>
        <w:behaviors>
          <w:behavior w:val="content"/>
        </w:behaviors>
        <w:guid w:val="{78A3D384-1224-4E9B-8A6A-C026F913AD6F}"/>
      </w:docPartPr>
      <w:docPartBody>
        <w:p w:rsidR="007F423C" w:rsidRDefault="00DA398A" w:rsidP="00DA398A">
          <w:pPr>
            <w:pStyle w:val="83AA57B333C74D759CC60F5634C908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6B2A3861C4190816675BDF07906F7"/>
        <w:category>
          <w:name w:val="General"/>
          <w:gallery w:val="placeholder"/>
        </w:category>
        <w:types>
          <w:type w:val="bbPlcHdr"/>
        </w:types>
        <w:behaviors>
          <w:behavior w:val="content"/>
        </w:behaviors>
        <w:guid w:val="{5B062D2D-C7BB-4DAF-B452-7E7583D192D2}"/>
      </w:docPartPr>
      <w:docPartBody>
        <w:p w:rsidR="007F423C" w:rsidRDefault="00DA398A" w:rsidP="00DA398A">
          <w:pPr>
            <w:pStyle w:val="9366B2A3861C4190816675BDF07906F7"/>
          </w:pPr>
          <w:r>
            <w:rPr>
              <w:rStyle w:val="PlaceholderText"/>
              <w:rFonts w:hint="eastAsia"/>
            </w:rPr>
            <w:t>䀄㠄㰄㔄</w:t>
          </w:r>
        </w:p>
      </w:docPartBody>
    </w:docPart>
    <w:docPart>
      <w:docPartPr>
        <w:name w:val="8D161DDF781A4DF1A0D51DF10077A704"/>
        <w:category>
          <w:name w:val="General"/>
          <w:gallery w:val="placeholder"/>
        </w:category>
        <w:types>
          <w:type w:val="bbPlcHdr"/>
        </w:types>
        <w:behaviors>
          <w:behavior w:val="content"/>
        </w:behaviors>
        <w:guid w:val="{4AD2BD41-ED89-4989-B6C9-3DF5EFF87F74}"/>
      </w:docPartPr>
      <w:docPartBody>
        <w:p w:rsidR="007F423C" w:rsidRDefault="00DA398A" w:rsidP="00DA398A">
          <w:pPr>
            <w:pStyle w:val="8D161DDF781A4DF1A0D51DF10077A704"/>
          </w:pPr>
          <w:r>
            <w:rPr>
              <w:rStyle w:val="PlaceholderText"/>
            </w:rPr>
            <w:t>Click here to enter text.</w:t>
          </w:r>
        </w:p>
      </w:docPartBody>
    </w:docPart>
    <w:docPart>
      <w:docPartPr>
        <w:name w:val="43EFAAC6E2CF42FEB6E0515C617485C2"/>
        <w:category>
          <w:name w:val="General"/>
          <w:gallery w:val="placeholder"/>
        </w:category>
        <w:types>
          <w:type w:val="bbPlcHdr"/>
        </w:types>
        <w:behaviors>
          <w:behavior w:val="content"/>
        </w:behaviors>
        <w:guid w:val="{100EB677-7ED5-4FB0-A7A9-B9957697C955}"/>
      </w:docPartPr>
      <w:docPartBody>
        <w:p w:rsidR="00B97207" w:rsidRDefault="00BF2C10" w:rsidP="00BF2C10">
          <w:pPr>
            <w:pStyle w:val="43EFAAC6E2CF42FEB6E0515C617485C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F884903B4D4D6C88BEC91382BB63D3"/>
        <w:category>
          <w:name w:val="General"/>
          <w:gallery w:val="placeholder"/>
        </w:category>
        <w:types>
          <w:type w:val="bbPlcHdr"/>
        </w:types>
        <w:behaviors>
          <w:behavior w:val="content"/>
        </w:behaviors>
        <w:guid w:val="{5B0D586C-A626-41AD-B4B0-5BF6AE392E92}"/>
      </w:docPartPr>
      <w:docPartBody>
        <w:p w:rsidR="00B97207" w:rsidRDefault="00BF2C10" w:rsidP="00BF2C10">
          <w:pPr>
            <w:pStyle w:val="95F884903B4D4D6C88BEC91382BB63D3"/>
          </w:pPr>
          <w:r w:rsidRPr="009A47F4">
            <w:rPr>
              <w:rStyle w:val="PlaceholderText"/>
            </w:rPr>
            <w:t>Click or tap here to enter text.</w:t>
          </w:r>
        </w:p>
      </w:docPartBody>
    </w:docPart>
    <w:docPart>
      <w:docPartPr>
        <w:name w:val="C0B3D512161D44BA9A5E5759590B85B8"/>
        <w:category>
          <w:name w:val="General"/>
          <w:gallery w:val="placeholder"/>
        </w:category>
        <w:types>
          <w:type w:val="bbPlcHdr"/>
        </w:types>
        <w:behaviors>
          <w:behavior w:val="content"/>
        </w:behaviors>
        <w:guid w:val="{2F7C0751-CFCD-4CFD-A58C-A03495834771}"/>
      </w:docPartPr>
      <w:docPartBody>
        <w:p w:rsidR="00B97207" w:rsidRDefault="00BF2C10" w:rsidP="00BF2C10">
          <w:pPr>
            <w:pStyle w:val="C0B3D512161D44BA9A5E5759590B85B8"/>
          </w:pPr>
          <w:r w:rsidRPr="009A47F4">
            <w:rPr>
              <w:rStyle w:val="PlaceholderText"/>
            </w:rPr>
            <w:t>Click or tap here to enter text.</w:t>
          </w:r>
        </w:p>
      </w:docPartBody>
    </w:docPart>
    <w:docPart>
      <w:docPartPr>
        <w:name w:val="F9A19E376CB74588BB8ADFED3F21CB55"/>
        <w:category>
          <w:name w:val="General"/>
          <w:gallery w:val="placeholder"/>
        </w:category>
        <w:types>
          <w:type w:val="bbPlcHdr"/>
        </w:types>
        <w:behaviors>
          <w:behavior w:val="content"/>
        </w:behaviors>
        <w:guid w:val="{3FEC4924-3075-457F-AEDD-9F4E696EA874}"/>
      </w:docPartPr>
      <w:docPartBody>
        <w:p w:rsidR="00B97207" w:rsidRDefault="00BF2C10" w:rsidP="00BF2C10">
          <w:pPr>
            <w:pStyle w:val="F9A19E376CB74588BB8ADFED3F21CB5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B02E46523424196CE76067070DD89"/>
        <w:category>
          <w:name w:val="General"/>
          <w:gallery w:val="placeholder"/>
        </w:category>
        <w:types>
          <w:type w:val="bbPlcHdr"/>
        </w:types>
        <w:behaviors>
          <w:behavior w:val="content"/>
        </w:behaviors>
        <w:guid w:val="{6E2F48E8-E44C-4496-B76E-77F3E70199C3}"/>
      </w:docPartPr>
      <w:docPartBody>
        <w:p w:rsidR="00B97207" w:rsidRDefault="00BF2C10" w:rsidP="00BF2C10">
          <w:pPr>
            <w:pStyle w:val="74DB02E46523424196CE76067070DD89"/>
          </w:pPr>
          <w:r w:rsidRPr="009A47F4">
            <w:rPr>
              <w:rStyle w:val="PlaceholderText"/>
            </w:rPr>
            <w:t>Click or tap here to enter text.</w:t>
          </w:r>
        </w:p>
      </w:docPartBody>
    </w:docPart>
    <w:docPart>
      <w:docPartPr>
        <w:name w:val="1D64CCC370554C73ACA485C4CBCD37C6"/>
        <w:category>
          <w:name w:val="General"/>
          <w:gallery w:val="placeholder"/>
        </w:category>
        <w:types>
          <w:type w:val="bbPlcHdr"/>
        </w:types>
        <w:behaviors>
          <w:behavior w:val="content"/>
        </w:behaviors>
        <w:guid w:val="{E21F8DB5-406E-4D99-B898-303223D18D84}"/>
      </w:docPartPr>
      <w:docPartBody>
        <w:p w:rsidR="00B97207" w:rsidRDefault="00BF2C10" w:rsidP="00BF2C10">
          <w:pPr>
            <w:pStyle w:val="1D64CCC370554C73ACA485C4CBCD37C6"/>
          </w:pPr>
          <w:r w:rsidRPr="009A47F4">
            <w:rPr>
              <w:rStyle w:val="PlaceholderText"/>
            </w:rPr>
            <w:t>Click or tap here to enter text.</w:t>
          </w:r>
        </w:p>
      </w:docPartBody>
    </w:docPart>
    <w:docPart>
      <w:docPartPr>
        <w:name w:val="E8EFE099687246398539B1779D145199"/>
        <w:category>
          <w:name w:val="General"/>
          <w:gallery w:val="placeholder"/>
        </w:category>
        <w:types>
          <w:type w:val="bbPlcHdr"/>
        </w:types>
        <w:behaviors>
          <w:behavior w:val="content"/>
        </w:behaviors>
        <w:guid w:val="{C8172E10-A4B0-41D6-BFD1-3FBBD3070E17}"/>
      </w:docPartPr>
      <w:docPartBody>
        <w:p w:rsidR="00B97207" w:rsidRDefault="00BF2C10" w:rsidP="00BF2C10">
          <w:pPr>
            <w:pStyle w:val="E8EFE099687246398539B1779D1451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BBC42D54C4F8284DB87BE71D91191"/>
        <w:category>
          <w:name w:val="General"/>
          <w:gallery w:val="placeholder"/>
        </w:category>
        <w:types>
          <w:type w:val="bbPlcHdr"/>
        </w:types>
        <w:behaviors>
          <w:behavior w:val="content"/>
        </w:behaviors>
        <w:guid w:val="{27840C57-B753-438D-8643-65973BA815A8}"/>
      </w:docPartPr>
      <w:docPartBody>
        <w:p w:rsidR="00B97207" w:rsidRDefault="00BF2C10" w:rsidP="00BF2C10">
          <w:pPr>
            <w:pStyle w:val="CE4BBC42D54C4F8284DB87BE71D91191"/>
          </w:pPr>
          <w:r w:rsidRPr="009A47F4">
            <w:rPr>
              <w:rStyle w:val="PlaceholderText"/>
            </w:rPr>
            <w:t>Click or tap here to enter text.</w:t>
          </w:r>
        </w:p>
      </w:docPartBody>
    </w:docPart>
    <w:docPart>
      <w:docPartPr>
        <w:name w:val="FC1F19050EC94600B73C26746F329B07"/>
        <w:category>
          <w:name w:val="General"/>
          <w:gallery w:val="placeholder"/>
        </w:category>
        <w:types>
          <w:type w:val="bbPlcHdr"/>
        </w:types>
        <w:behaviors>
          <w:behavior w:val="content"/>
        </w:behaviors>
        <w:guid w:val="{E38EBE63-42E1-4503-ABC1-A8A67845F3B7}"/>
      </w:docPartPr>
      <w:docPartBody>
        <w:p w:rsidR="00B97207" w:rsidRDefault="00BF2C10" w:rsidP="00BF2C10">
          <w:pPr>
            <w:pStyle w:val="FC1F19050EC94600B73C26746F329B07"/>
          </w:pPr>
          <w:r w:rsidRPr="009A47F4">
            <w:rPr>
              <w:rStyle w:val="PlaceholderText"/>
            </w:rPr>
            <w:t>Click or tap here to enter text.</w:t>
          </w:r>
        </w:p>
      </w:docPartBody>
    </w:docPart>
    <w:docPart>
      <w:docPartPr>
        <w:name w:val="0692711B9C164923BC9AE49DCF955CEE"/>
        <w:category>
          <w:name w:val="General"/>
          <w:gallery w:val="placeholder"/>
        </w:category>
        <w:types>
          <w:type w:val="bbPlcHdr"/>
        </w:types>
        <w:behaviors>
          <w:behavior w:val="content"/>
        </w:behaviors>
        <w:guid w:val="{2BB08EA2-D5DC-4668-9057-CCCC72B8FE29}"/>
      </w:docPartPr>
      <w:docPartBody>
        <w:p w:rsidR="00B97207" w:rsidRDefault="00BF2C10" w:rsidP="00BF2C10">
          <w:pPr>
            <w:pStyle w:val="0692711B9C164923BC9AE49DCF955C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80D7047E134D4AA5F10A33D01A5464"/>
        <w:category>
          <w:name w:val="General"/>
          <w:gallery w:val="placeholder"/>
        </w:category>
        <w:types>
          <w:type w:val="bbPlcHdr"/>
        </w:types>
        <w:behaviors>
          <w:behavior w:val="content"/>
        </w:behaviors>
        <w:guid w:val="{0A998DF4-17D6-4D30-877C-49AA2D30C3ED}"/>
      </w:docPartPr>
      <w:docPartBody>
        <w:p w:rsidR="00B97207" w:rsidRDefault="00BF2C10" w:rsidP="00BF2C10">
          <w:pPr>
            <w:pStyle w:val="4B80D7047E134D4AA5F10A33D01A5464"/>
          </w:pPr>
          <w:r w:rsidRPr="009A47F4">
            <w:rPr>
              <w:rStyle w:val="PlaceholderText"/>
            </w:rPr>
            <w:t>Click or tap here to enter text.</w:t>
          </w:r>
        </w:p>
      </w:docPartBody>
    </w:docPart>
    <w:docPart>
      <w:docPartPr>
        <w:name w:val="9A1299494B224B238936BAB82F5A9487"/>
        <w:category>
          <w:name w:val="General"/>
          <w:gallery w:val="placeholder"/>
        </w:category>
        <w:types>
          <w:type w:val="bbPlcHdr"/>
        </w:types>
        <w:behaviors>
          <w:behavior w:val="content"/>
        </w:behaviors>
        <w:guid w:val="{292131EE-CDA8-4D5F-BACF-8FB21BE0ABA2}"/>
      </w:docPartPr>
      <w:docPartBody>
        <w:p w:rsidR="00B97207" w:rsidRDefault="00BF2C10" w:rsidP="00BF2C10">
          <w:pPr>
            <w:pStyle w:val="9A1299494B224B238936BAB82F5A9487"/>
          </w:pPr>
          <w:r w:rsidRPr="009A47F4">
            <w:rPr>
              <w:rStyle w:val="PlaceholderText"/>
            </w:rPr>
            <w:t>Click or tap here to enter text.</w:t>
          </w:r>
        </w:p>
      </w:docPartBody>
    </w:docPart>
    <w:docPart>
      <w:docPartPr>
        <w:name w:val="1941E8E69C454C22B0EF6766678AC32E"/>
        <w:category>
          <w:name w:val="General"/>
          <w:gallery w:val="placeholder"/>
        </w:category>
        <w:types>
          <w:type w:val="bbPlcHdr"/>
        </w:types>
        <w:behaviors>
          <w:behavior w:val="content"/>
        </w:behaviors>
        <w:guid w:val="{64118B5C-05B7-45E9-A948-01754FCAE5FD}"/>
      </w:docPartPr>
      <w:docPartBody>
        <w:p w:rsidR="00B97207" w:rsidRDefault="00BF2C10" w:rsidP="00BF2C10">
          <w:pPr>
            <w:pStyle w:val="1941E8E69C454C22B0EF6766678AC32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5CC326288245279B698333C98E1146"/>
        <w:category>
          <w:name w:val="General"/>
          <w:gallery w:val="placeholder"/>
        </w:category>
        <w:types>
          <w:type w:val="bbPlcHdr"/>
        </w:types>
        <w:behaviors>
          <w:behavior w:val="content"/>
        </w:behaviors>
        <w:guid w:val="{05E1BF83-1C93-44D6-AAB6-63A814133266}"/>
      </w:docPartPr>
      <w:docPartBody>
        <w:p w:rsidR="00B97207" w:rsidRDefault="00BF2C10" w:rsidP="00BF2C10">
          <w:pPr>
            <w:pStyle w:val="8D5CC326288245279B698333C98E1146"/>
          </w:pPr>
          <w:r w:rsidRPr="009A47F4">
            <w:rPr>
              <w:rStyle w:val="PlaceholderText"/>
            </w:rPr>
            <w:t>Click or tap here to enter text.</w:t>
          </w:r>
        </w:p>
      </w:docPartBody>
    </w:docPart>
    <w:docPart>
      <w:docPartPr>
        <w:name w:val="035CAC8929D348BD87A29B15CA8A5E29"/>
        <w:category>
          <w:name w:val="General"/>
          <w:gallery w:val="placeholder"/>
        </w:category>
        <w:types>
          <w:type w:val="bbPlcHdr"/>
        </w:types>
        <w:behaviors>
          <w:behavior w:val="content"/>
        </w:behaviors>
        <w:guid w:val="{4FE6E8B7-1340-466C-90B7-AA62244F63F5}"/>
      </w:docPartPr>
      <w:docPartBody>
        <w:p w:rsidR="00B97207" w:rsidRDefault="00BF2C10" w:rsidP="00BF2C10">
          <w:pPr>
            <w:pStyle w:val="035CAC8929D348BD87A29B15CA8A5E29"/>
          </w:pPr>
          <w:r w:rsidRPr="009A47F4">
            <w:rPr>
              <w:rStyle w:val="PlaceholderText"/>
            </w:rPr>
            <w:t>Click or tap here to enter text.</w:t>
          </w:r>
        </w:p>
      </w:docPartBody>
    </w:docPart>
    <w:docPart>
      <w:docPartPr>
        <w:name w:val="E73521814B69418B9148C6069F4D39A9"/>
        <w:category>
          <w:name w:val="General"/>
          <w:gallery w:val="placeholder"/>
        </w:category>
        <w:types>
          <w:type w:val="bbPlcHdr"/>
        </w:types>
        <w:behaviors>
          <w:behavior w:val="content"/>
        </w:behaviors>
        <w:guid w:val="{58370E75-16C6-433D-A005-D0D948BDC196}"/>
      </w:docPartPr>
      <w:docPartBody>
        <w:p w:rsidR="00000000" w:rsidRDefault="00B97207" w:rsidP="00B97207">
          <w:pPr>
            <w:pStyle w:val="E73521814B69418B9148C6069F4D39A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353A73A0C54F8197DF93F2B1530E6C"/>
        <w:category>
          <w:name w:val="General"/>
          <w:gallery w:val="placeholder"/>
        </w:category>
        <w:types>
          <w:type w:val="bbPlcHdr"/>
        </w:types>
        <w:behaviors>
          <w:behavior w:val="content"/>
        </w:behaviors>
        <w:guid w:val="{E945575C-69BE-4C4C-89D8-3CA8F89544EB}"/>
      </w:docPartPr>
      <w:docPartBody>
        <w:p w:rsidR="00000000" w:rsidRDefault="00B97207" w:rsidP="00B97207">
          <w:pPr>
            <w:pStyle w:val="D5353A73A0C54F8197DF93F2B1530E6C"/>
          </w:pPr>
          <w:r w:rsidRPr="009A47F4">
            <w:rPr>
              <w:rStyle w:val="PlaceholderText"/>
            </w:rPr>
            <w:t>Click or tap here to enter text.</w:t>
          </w:r>
        </w:p>
      </w:docPartBody>
    </w:docPart>
    <w:docPart>
      <w:docPartPr>
        <w:name w:val="8BDE2786E06942E98A796BB585E60139"/>
        <w:category>
          <w:name w:val="General"/>
          <w:gallery w:val="placeholder"/>
        </w:category>
        <w:types>
          <w:type w:val="bbPlcHdr"/>
        </w:types>
        <w:behaviors>
          <w:behavior w:val="content"/>
        </w:behaviors>
        <w:guid w:val="{AE330709-AD91-4384-8049-1CB53D8139B6}"/>
      </w:docPartPr>
      <w:docPartBody>
        <w:p w:rsidR="00000000" w:rsidRDefault="00B97207" w:rsidP="00B97207">
          <w:pPr>
            <w:pStyle w:val="8BDE2786E06942E98A796BB585E60139"/>
          </w:pPr>
          <w:r>
            <w:rPr>
              <w:rStyle w:val="PlaceholderText"/>
              <w:rFonts w:hint="eastAsia"/>
            </w:rPr>
            <w:t>䀄㠄㰄㔄</w:t>
          </w:r>
        </w:p>
      </w:docPartBody>
    </w:docPart>
    <w:docPart>
      <w:docPartPr>
        <w:name w:val="B7409A45390A44F4B43742C487F142DB"/>
        <w:category>
          <w:name w:val="General"/>
          <w:gallery w:val="placeholder"/>
        </w:category>
        <w:types>
          <w:type w:val="bbPlcHdr"/>
        </w:types>
        <w:behaviors>
          <w:behavior w:val="content"/>
        </w:behaviors>
        <w:guid w:val="{25CA133C-311E-47DB-B2E2-3B774593AB2B}"/>
      </w:docPartPr>
      <w:docPartBody>
        <w:p w:rsidR="00000000" w:rsidRDefault="00B97207" w:rsidP="00B97207">
          <w:pPr>
            <w:pStyle w:val="B7409A45390A44F4B43742C487F142DB"/>
          </w:pPr>
          <w:r>
            <w:rPr>
              <w:rStyle w:val="PlaceholderText"/>
              <w:rFonts w:hint="eastAsia"/>
            </w:rPr>
            <w:t>䀄㠄㰄㔄</w:t>
          </w:r>
        </w:p>
      </w:docPartBody>
    </w:docPart>
    <w:docPart>
      <w:docPartPr>
        <w:name w:val="8D6CF4BA461B453598B86A8939821422"/>
        <w:category>
          <w:name w:val="General"/>
          <w:gallery w:val="placeholder"/>
        </w:category>
        <w:types>
          <w:type w:val="bbPlcHdr"/>
        </w:types>
        <w:behaviors>
          <w:behavior w:val="content"/>
        </w:behaviors>
        <w:guid w:val="{CDA01D42-C9AA-481C-8FC6-4B43EA42E96B}"/>
      </w:docPartPr>
      <w:docPartBody>
        <w:p w:rsidR="00000000" w:rsidRDefault="00B97207" w:rsidP="00B97207">
          <w:pPr>
            <w:pStyle w:val="8D6CF4BA461B453598B86A8939821422"/>
          </w:pPr>
          <w:r>
            <w:rPr>
              <w:rStyle w:val="PlaceholderText"/>
              <w:rFonts w:hint="eastAsia"/>
            </w:rPr>
            <w:t>䀄㠄㰄㔄</w:t>
          </w:r>
        </w:p>
      </w:docPartBody>
    </w:docPart>
    <w:docPart>
      <w:docPartPr>
        <w:name w:val="04ED0854F47540C68175522A913FB4BB"/>
        <w:category>
          <w:name w:val="General"/>
          <w:gallery w:val="placeholder"/>
        </w:category>
        <w:types>
          <w:type w:val="bbPlcHdr"/>
        </w:types>
        <w:behaviors>
          <w:behavior w:val="content"/>
        </w:behaviors>
        <w:guid w:val="{681EED3F-9485-4352-AA91-551B694D63DA}"/>
      </w:docPartPr>
      <w:docPartBody>
        <w:p w:rsidR="00000000" w:rsidRDefault="00B97207" w:rsidP="00B97207">
          <w:pPr>
            <w:pStyle w:val="04ED0854F47540C68175522A913FB4BB"/>
          </w:pPr>
          <w:r w:rsidRPr="009A47F4">
            <w:rPr>
              <w:rStyle w:val="PlaceholderText"/>
            </w:rPr>
            <w:t>Click or tap here to enter text.</w:t>
          </w:r>
        </w:p>
      </w:docPartBody>
    </w:docPart>
    <w:docPart>
      <w:docPartPr>
        <w:name w:val="22DDC854018148589CA248FB7882433B"/>
        <w:category>
          <w:name w:val="General"/>
          <w:gallery w:val="placeholder"/>
        </w:category>
        <w:types>
          <w:type w:val="bbPlcHdr"/>
        </w:types>
        <w:behaviors>
          <w:behavior w:val="content"/>
        </w:behaviors>
        <w:guid w:val="{390BC685-48B9-4C8C-9FE4-246A2D2DBF24}"/>
      </w:docPartPr>
      <w:docPartBody>
        <w:p w:rsidR="00000000" w:rsidRDefault="00B97207" w:rsidP="00B97207">
          <w:pPr>
            <w:pStyle w:val="22DDC854018148589CA248FB7882433B"/>
          </w:pPr>
          <w:r>
            <w:rPr>
              <w:rStyle w:val="PlaceholderText"/>
            </w:rPr>
            <w:t>Click here to enter text.</w:t>
          </w:r>
        </w:p>
      </w:docPartBody>
    </w:docPart>
    <w:docPart>
      <w:docPartPr>
        <w:name w:val="FB9276FA64DA4BF997F520023E8F62EE"/>
        <w:category>
          <w:name w:val="General"/>
          <w:gallery w:val="placeholder"/>
        </w:category>
        <w:types>
          <w:type w:val="bbPlcHdr"/>
        </w:types>
        <w:behaviors>
          <w:behavior w:val="content"/>
        </w:behaviors>
        <w:guid w:val="{F889F7A0-C732-42CE-9ED1-86AAA4A1EA3D}"/>
      </w:docPartPr>
      <w:docPartBody>
        <w:p w:rsidR="00000000" w:rsidRDefault="00B97207" w:rsidP="00B97207">
          <w:pPr>
            <w:pStyle w:val="FB9276FA64DA4BF997F520023E8F62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C285D4B84D4F80B6E6FCADDD87B1"/>
        <w:category>
          <w:name w:val="General"/>
          <w:gallery w:val="placeholder"/>
        </w:category>
        <w:types>
          <w:type w:val="bbPlcHdr"/>
        </w:types>
        <w:behaviors>
          <w:behavior w:val="content"/>
        </w:behaviors>
        <w:guid w:val="{0029980B-0E55-49E8-B14B-BB8392FCF2A7}"/>
      </w:docPartPr>
      <w:docPartBody>
        <w:p w:rsidR="00000000" w:rsidRDefault="00B97207" w:rsidP="00B97207">
          <w:pPr>
            <w:pStyle w:val="B923C285D4B84D4F80B6E6FCADDD87B1"/>
          </w:pPr>
          <w:r w:rsidRPr="009A47F4">
            <w:rPr>
              <w:rStyle w:val="PlaceholderText"/>
            </w:rPr>
            <w:t>Click or tap here to enter text.</w:t>
          </w:r>
        </w:p>
      </w:docPartBody>
    </w:docPart>
    <w:docPart>
      <w:docPartPr>
        <w:name w:val="AE7022F8ABCC4C3D9F444F19934D0390"/>
        <w:category>
          <w:name w:val="General"/>
          <w:gallery w:val="placeholder"/>
        </w:category>
        <w:types>
          <w:type w:val="bbPlcHdr"/>
        </w:types>
        <w:behaviors>
          <w:behavior w:val="content"/>
        </w:behaviors>
        <w:guid w:val="{9BF78303-4BE2-4773-8D85-E558034FD106}"/>
      </w:docPartPr>
      <w:docPartBody>
        <w:p w:rsidR="00000000" w:rsidRDefault="00B97207" w:rsidP="00B97207">
          <w:pPr>
            <w:pStyle w:val="AE7022F8ABCC4C3D9F444F19934D0390"/>
          </w:pPr>
          <w:r>
            <w:rPr>
              <w:rStyle w:val="PlaceholderText"/>
              <w:rFonts w:hint="eastAsia"/>
            </w:rPr>
            <w:t>䀄㠄㰄㔄</w:t>
          </w:r>
        </w:p>
      </w:docPartBody>
    </w:docPart>
    <w:docPart>
      <w:docPartPr>
        <w:name w:val="8CE5AA6AF67648B6B223DC4603FC91C6"/>
        <w:category>
          <w:name w:val="General"/>
          <w:gallery w:val="placeholder"/>
        </w:category>
        <w:types>
          <w:type w:val="bbPlcHdr"/>
        </w:types>
        <w:behaviors>
          <w:behavior w:val="content"/>
        </w:behaviors>
        <w:guid w:val="{2E9884BD-6CD2-4175-8C9D-AF89D38E92B1}"/>
      </w:docPartPr>
      <w:docPartBody>
        <w:p w:rsidR="00000000" w:rsidRDefault="00B97207" w:rsidP="00B97207">
          <w:pPr>
            <w:pStyle w:val="8CE5AA6AF67648B6B223DC4603FC91C6"/>
          </w:pPr>
          <w:r>
            <w:rPr>
              <w:rStyle w:val="PlaceholderText"/>
              <w:rFonts w:hint="eastAsia"/>
            </w:rPr>
            <w:t>䀄㠄㰄㔄</w:t>
          </w:r>
        </w:p>
      </w:docPartBody>
    </w:docPart>
    <w:docPart>
      <w:docPartPr>
        <w:name w:val="B7F503F7F9044197A5FE6B041A899288"/>
        <w:category>
          <w:name w:val="General"/>
          <w:gallery w:val="placeholder"/>
        </w:category>
        <w:types>
          <w:type w:val="bbPlcHdr"/>
        </w:types>
        <w:behaviors>
          <w:behavior w:val="content"/>
        </w:behaviors>
        <w:guid w:val="{884409A5-BC0A-4C45-AB9F-7233FBA346AD}"/>
      </w:docPartPr>
      <w:docPartBody>
        <w:p w:rsidR="00000000" w:rsidRDefault="00B97207" w:rsidP="00B97207">
          <w:pPr>
            <w:pStyle w:val="B7F503F7F9044197A5FE6B041A899288"/>
          </w:pPr>
          <w:r>
            <w:rPr>
              <w:rStyle w:val="PlaceholderText"/>
              <w:rFonts w:hint="eastAsia"/>
            </w:rPr>
            <w:t>䀄㠄㰄㔄</w:t>
          </w:r>
        </w:p>
      </w:docPartBody>
    </w:docPart>
    <w:docPart>
      <w:docPartPr>
        <w:name w:val="286658EF0BD34F59B0204AC2F09E7323"/>
        <w:category>
          <w:name w:val="General"/>
          <w:gallery w:val="placeholder"/>
        </w:category>
        <w:types>
          <w:type w:val="bbPlcHdr"/>
        </w:types>
        <w:behaviors>
          <w:behavior w:val="content"/>
        </w:behaviors>
        <w:guid w:val="{6BDF52A0-B2EB-4013-BD47-2EE20AB52284}"/>
      </w:docPartPr>
      <w:docPartBody>
        <w:p w:rsidR="00000000" w:rsidRDefault="00B97207" w:rsidP="00B97207">
          <w:pPr>
            <w:pStyle w:val="286658EF0BD34F59B0204AC2F09E7323"/>
          </w:pPr>
          <w:r w:rsidRPr="009A47F4">
            <w:rPr>
              <w:rStyle w:val="PlaceholderText"/>
            </w:rPr>
            <w:t>Click or tap here to enter text.</w:t>
          </w:r>
        </w:p>
      </w:docPartBody>
    </w:docPart>
    <w:docPart>
      <w:docPartPr>
        <w:name w:val="17A34DC060A349549BCECA823F93F911"/>
        <w:category>
          <w:name w:val="General"/>
          <w:gallery w:val="placeholder"/>
        </w:category>
        <w:types>
          <w:type w:val="bbPlcHdr"/>
        </w:types>
        <w:behaviors>
          <w:behavior w:val="content"/>
        </w:behaviors>
        <w:guid w:val="{C9796A6D-63D3-4542-8E22-223782033DD4}"/>
      </w:docPartPr>
      <w:docPartBody>
        <w:p w:rsidR="00000000" w:rsidRDefault="00B97207" w:rsidP="00B97207">
          <w:pPr>
            <w:pStyle w:val="17A34DC060A349549BCECA823F93F911"/>
          </w:pPr>
          <w:r>
            <w:rPr>
              <w:rStyle w:val="PlaceholderText"/>
            </w:rPr>
            <w:t>Click here to enter text.</w:t>
          </w:r>
        </w:p>
      </w:docPartBody>
    </w:docPart>
    <w:docPart>
      <w:docPartPr>
        <w:name w:val="34746455123C4068A896E95FB24D004C"/>
        <w:category>
          <w:name w:val="General"/>
          <w:gallery w:val="placeholder"/>
        </w:category>
        <w:types>
          <w:type w:val="bbPlcHdr"/>
        </w:types>
        <w:behaviors>
          <w:behavior w:val="content"/>
        </w:behaviors>
        <w:guid w:val="{88AD6BEC-4A9A-469A-A3F6-53697236AAF5}"/>
      </w:docPartPr>
      <w:docPartBody>
        <w:p w:rsidR="00000000" w:rsidRDefault="00B97207" w:rsidP="00B97207">
          <w:pPr>
            <w:pStyle w:val="34746455123C4068A896E95FB24D004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7B79FF8AFE45BBB39295D7501FD94E"/>
        <w:category>
          <w:name w:val="General"/>
          <w:gallery w:val="placeholder"/>
        </w:category>
        <w:types>
          <w:type w:val="bbPlcHdr"/>
        </w:types>
        <w:behaviors>
          <w:behavior w:val="content"/>
        </w:behaviors>
        <w:guid w:val="{8463C3DB-D4A2-4CFB-8E60-663567BC8315}"/>
      </w:docPartPr>
      <w:docPartBody>
        <w:p w:rsidR="00000000" w:rsidRDefault="00B97207" w:rsidP="00B97207">
          <w:pPr>
            <w:pStyle w:val="3A7B79FF8AFE45BBB39295D7501FD94E"/>
          </w:pPr>
          <w:r w:rsidRPr="009A47F4">
            <w:rPr>
              <w:rStyle w:val="PlaceholderText"/>
            </w:rPr>
            <w:t>Click or tap here to enter text.</w:t>
          </w:r>
        </w:p>
      </w:docPartBody>
    </w:docPart>
    <w:docPart>
      <w:docPartPr>
        <w:name w:val="A4F6E8E8A8184404B8D6576C94B5F2CE"/>
        <w:category>
          <w:name w:val="General"/>
          <w:gallery w:val="placeholder"/>
        </w:category>
        <w:types>
          <w:type w:val="bbPlcHdr"/>
        </w:types>
        <w:behaviors>
          <w:behavior w:val="content"/>
        </w:behaviors>
        <w:guid w:val="{3A0F9F3D-AE5E-43BC-B158-34D777B26CFB}"/>
      </w:docPartPr>
      <w:docPartBody>
        <w:p w:rsidR="00000000" w:rsidRDefault="00B97207" w:rsidP="00B97207">
          <w:pPr>
            <w:pStyle w:val="A4F6E8E8A8184404B8D6576C94B5F2CE"/>
          </w:pPr>
          <w:r>
            <w:rPr>
              <w:rStyle w:val="PlaceholderText"/>
              <w:rFonts w:hint="eastAsia"/>
            </w:rPr>
            <w:t>䀄㠄㰄㔄</w:t>
          </w:r>
        </w:p>
      </w:docPartBody>
    </w:docPart>
    <w:docPart>
      <w:docPartPr>
        <w:name w:val="6DC92B51079641A6B69EF384FB824513"/>
        <w:category>
          <w:name w:val="General"/>
          <w:gallery w:val="placeholder"/>
        </w:category>
        <w:types>
          <w:type w:val="bbPlcHdr"/>
        </w:types>
        <w:behaviors>
          <w:behavior w:val="content"/>
        </w:behaviors>
        <w:guid w:val="{F2EE0CAF-349D-4C32-89EA-D0AE53164C83}"/>
      </w:docPartPr>
      <w:docPartBody>
        <w:p w:rsidR="00000000" w:rsidRDefault="00B97207" w:rsidP="00B97207">
          <w:pPr>
            <w:pStyle w:val="6DC92B51079641A6B69EF384FB824513"/>
          </w:pPr>
          <w:r>
            <w:rPr>
              <w:rStyle w:val="PlaceholderText"/>
              <w:rFonts w:hint="eastAsia"/>
            </w:rPr>
            <w:t>䀄㠄㰄㔄</w:t>
          </w:r>
        </w:p>
      </w:docPartBody>
    </w:docPart>
    <w:docPart>
      <w:docPartPr>
        <w:name w:val="54D7CE4507D14CE492904B1673CF5EE3"/>
        <w:category>
          <w:name w:val="General"/>
          <w:gallery w:val="placeholder"/>
        </w:category>
        <w:types>
          <w:type w:val="bbPlcHdr"/>
        </w:types>
        <w:behaviors>
          <w:behavior w:val="content"/>
        </w:behaviors>
        <w:guid w:val="{B134504B-FD9E-4628-BBF2-1B0CE73FAC03}"/>
      </w:docPartPr>
      <w:docPartBody>
        <w:p w:rsidR="00000000" w:rsidRDefault="00B97207" w:rsidP="00B97207">
          <w:pPr>
            <w:pStyle w:val="54D7CE4507D14CE492904B1673CF5EE3"/>
          </w:pPr>
          <w:r>
            <w:rPr>
              <w:rStyle w:val="PlaceholderText"/>
              <w:rFonts w:hint="eastAsia"/>
            </w:rPr>
            <w:t>䀄㠄㰄㔄</w:t>
          </w:r>
        </w:p>
      </w:docPartBody>
    </w:docPart>
    <w:docPart>
      <w:docPartPr>
        <w:name w:val="17BCC009D3A744058C343A223EC616EF"/>
        <w:category>
          <w:name w:val="General"/>
          <w:gallery w:val="placeholder"/>
        </w:category>
        <w:types>
          <w:type w:val="bbPlcHdr"/>
        </w:types>
        <w:behaviors>
          <w:behavior w:val="content"/>
        </w:behaviors>
        <w:guid w:val="{A2C7B917-08C0-4262-A13C-F8BED4E36178}"/>
      </w:docPartPr>
      <w:docPartBody>
        <w:p w:rsidR="00000000" w:rsidRDefault="00B97207" w:rsidP="00B97207">
          <w:pPr>
            <w:pStyle w:val="17BCC009D3A744058C343A223EC616EF"/>
          </w:pPr>
          <w:r w:rsidRPr="009A47F4">
            <w:rPr>
              <w:rStyle w:val="PlaceholderText"/>
            </w:rPr>
            <w:t>Click or tap here to enter text.</w:t>
          </w:r>
        </w:p>
      </w:docPartBody>
    </w:docPart>
    <w:docPart>
      <w:docPartPr>
        <w:name w:val="8A61D6EAD0D540AE87E441F7B87CB574"/>
        <w:category>
          <w:name w:val="General"/>
          <w:gallery w:val="placeholder"/>
        </w:category>
        <w:types>
          <w:type w:val="bbPlcHdr"/>
        </w:types>
        <w:behaviors>
          <w:behavior w:val="content"/>
        </w:behaviors>
        <w:guid w:val="{4EBB27F6-3D6D-48DC-AD99-22E808B85C8D}"/>
      </w:docPartPr>
      <w:docPartBody>
        <w:p w:rsidR="00000000" w:rsidRDefault="00B97207" w:rsidP="00B97207">
          <w:pPr>
            <w:pStyle w:val="8A61D6EAD0D540AE87E441F7B87CB574"/>
          </w:pPr>
          <w:r>
            <w:rPr>
              <w:rStyle w:val="PlaceholderText"/>
            </w:rPr>
            <w:t>Click here to enter text.</w:t>
          </w:r>
        </w:p>
      </w:docPartBody>
    </w:docPart>
    <w:docPart>
      <w:docPartPr>
        <w:name w:val="B587756736A44A238E001929FD04C50D"/>
        <w:category>
          <w:name w:val="General"/>
          <w:gallery w:val="placeholder"/>
        </w:category>
        <w:types>
          <w:type w:val="bbPlcHdr"/>
        </w:types>
        <w:behaviors>
          <w:behavior w:val="content"/>
        </w:behaviors>
        <w:guid w:val="{53A5F17F-DBD1-4E7C-B073-F085A40D4F99}"/>
      </w:docPartPr>
      <w:docPartBody>
        <w:p w:rsidR="00000000" w:rsidRDefault="00B97207" w:rsidP="00B97207">
          <w:pPr>
            <w:pStyle w:val="B587756736A44A238E001929FD04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3FD25DDE2F4CD19F0BD8B676A1365D"/>
        <w:category>
          <w:name w:val="General"/>
          <w:gallery w:val="placeholder"/>
        </w:category>
        <w:types>
          <w:type w:val="bbPlcHdr"/>
        </w:types>
        <w:behaviors>
          <w:behavior w:val="content"/>
        </w:behaviors>
        <w:guid w:val="{59F1E6AF-46A0-41CA-8CE0-F1272D35A661}"/>
      </w:docPartPr>
      <w:docPartBody>
        <w:p w:rsidR="00000000" w:rsidRDefault="00B97207" w:rsidP="00B97207">
          <w:pPr>
            <w:pStyle w:val="8A3FD25DDE2F4CD19F0BD8B676A1365D"/>
          </w:pPr>
          <w:r w:rsidRPr="009A47F4">
            <w:rPr>
              <w:rStyle w:val="PlaceholderText"/>
            </w:rPr>
            <w:t>Click or tap here to enter text.</w:t>
          </w:r>
        </w:p>
      </w:docPartBody>
    </w:docPart>
    <w:docPart>
      <w:docPartPr>
        <w:name w:val="C94EEA44ABBE48FB806FB96177C1C06D"/>
        <w:category>
          <w:name w:val="General"/>
          <w:gallery w:val="placeholder"/>
        </w:category>
        <w:types>
          <w:type w:val="bbPlcHdr"/>
        </w:types>
        <w:behaviors>
          <w:behavior w:val="content"/>
        </w:behaviors>
        <w:guid w:val="{DFEAD299-774A-4E5A-8A59-43F9E4EBE5AF}"/>
      </w:docPartPr>
      <w:docPartBody>
        <w:p w:rsidR="00000000" w:rsidRDefault="00B97207" w:rsidP="00B97207">
          <w:pPr>
            <w:pStyle w:val="C94EEA44ABBE48FB806FB96177C1C06D"/>
          </w:pPr>
          <w:r>
            <w:rPr>
              <w:rStyle w:val="PlaceholderText"/>
              <w:rFonts w:hint="eastAsia"/>
            </w:rPr>
            <w:t>䀄㠄㰄㔄</w:t>
          </w:r>
        </w:p>
      </w:docPartBody>
    </w:docPart>
    <w:docPart>
      <w:docPartPr>
        <w:name w:val="2112B6055CF44E189B13F239DA1DBE70"/>
        <w:category>
          <w:name w:val="General"/>
          <w:gallery w:val="placeholder"/>
        </w:category>
        <w:types>
          <w:type w:val="bbPlcHdr"/>
        </w:types>
        <w:behaviors>
          <w:behavior w:val="content"/>
        </w:behaviors>
        <w:guid w:val="{2D43B091-A313-4E00-80C9-FE81A372457D}"/>
      </w:docPartPr>
      <w:docPartBody>
        <w:p w:rsidR="00000000" w:rsidRDefault="00B97207" w:rsidP="00B97207">
          <w:pPr>
            <w:pStyle w:val="2112B6055CF44E189B13F239DA1DBE70"/>
          </w:pPr>
          <w:r>
            <w:rPr>
              <w:rStyle w:val="PlaceholderText"/>
              <w:rFonts w:hint="eastAsia"/>
            </w:rPr>
            <w:t>䀄㠄㰄㔄</w:t>
          </w:r>
        </w:p>
      </w:docPartBody>
    </w:docPart>
    <w:docPart>
      <w:docPartPr>
        <w:name w:val="B6EB249A380146CD8F01F233F992B8D9"/>
        <w:category>
          <w:name w:val="General"/>
          <w:gallery w:val="placeholder"/>
        </w:category>
        <w:types>
          <w:type w:val="bbPlcHdr"/>
        </w:types>
        <w:behaviors>
          <w:behavior w:val="content"/>
        </w:behaviors>
        <w:guid w:val="{2C61B018-9703-4D2F-8A69-60F24E1C395B}"/>
      </w:docPartPr>
      <w:docPartBody>
        <w:p w:rsidR="00000000" w:rsidRDefault="00B97207" w:rsidP="00B97207">
          <w:pPr>
            <w:pStyle w:val="B6EB249A380146CD8F01F233F992B8D9"/>
          </w:pPr>
          <w:r>
            <w:rPr>
              <w:rStyle w:val="PlaceholderText"/>
              <w:rFonts w:hint="eastAsia"/>
            </w:rPr>
            <w:t>䀄㠄㰄㔄</w:t>
          </w:r>
        </w:p>
      </w:docPartBody>
    </w:docPart>
    <w:docPart>
      <w:docPartPr>
        <w:name w:val="333026093A824059BD591E861EA1B18F"/>
        <w:category>
          <w:name w:val="General"/>
          <w:gallery w:val="placeholder"/>
        </w:category>
        <w:types>
          <w:type w:val="bbPlcHdr"/>
        </w:types>
        <w:behaviors>
          <w:behavior w:val="content"/>
        </w:behaviors>
        <w:guid w:val="{019F7D98-0D93-46B4-91A4-8E112E27DC1A}"/>
      </w:docPartPr>
      <w:docPartBody>
        <w:p w:rsidR="00000000" w:rsidRDefault="00B97207" w:rsidP="00B97207">
          <w:pPr>
            <w:pStyle w:val="333026093A824059BD591E861EA1B18F"/>
          </w:pPr>
          <w:r w:rsidRPr="009A47F4">
            <w:rPr>
              <w:rStyle w:val="PlaceholderText"/>
            </w:rPr>
            <w:t>Click or tap here to enter text.</w:t>
          </w:r>
        </w:p>
      </w:docPartBody>
    </w:docPart>
    <w:docPart>
      <w:docPartPr>
        <w:name w:val="49D10E3828EF40D3A26BF9D16627E2F2"/>
        <w:category>
          <w:name w:val="General"/>
          <w:gallery w:val="placeholder"/>
        </w:category>
        <w:types>
          <w:type w:val="bbPlcHdr"/>
        </w:types>
        <w:behaviors>
          <w:behavior w:val="content"/>
        </w:behaviors>
        <w:guid w:val="{34D54C95-6964-4D3D-8850-D1C3A47AFAFF}"/>
      </w:docPartPr>
      <w:docPartBody>
        <w:p w:rsidR="00000000" w:rsidRDefault="00B97207" w:rsidP="00B97207">
          <w:pPr>
            <w:pStyle w:val="49D10E3828EF40D3A26BF9D16627E2F2"/>
          </w:pPr>
          <w:r>
            <w:rPr>
              <w:rStyle w:val="PlaceholderText"/>
            </w:rPr>
            <w:t>Click here to enter text.</w:t>
          </w:r>
        </w:p>
      </w:docPartBody>
    </w:docPart>
    <w:docPart>
      <w:docPartPr>
        <w:name w:val="4D3B7860CC9C4A388DC32299F98D6A52"/>
        <w:category>
          <w:name w:val="General"/>
          <w:gallery w:val="placeholder"/>
        </w:category>
        <w:types>
          <w:type w:val="bbPlcHdr"/>
        </w:types>
        <w:behaviors>
          <w:behavior w:val="content"/>
        </w:behaviors>
        <w:guid w:val="{438433F2-8053-4313-86A6-01296571384E}"/>
      </w:docPartPr>
      <w:docPartBody>
        <w:p w:rsidR="00000000" w:rsidRDefault="00B97207" w:rsidP="00B97207">
          <w:pPr>
            <w:pStyle w:val="4D3B7860CC9C4A388DC32299F98D6A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F525CEF814C5FB968A3DD88113A1F"/>
        <w:category>
          <w:name w:val="General"/>
          <w:gallery w:val="placeholder"/>
        </w:category>
        <w:types>
          <w:type w:val="bbPlcHdr"/>
        </w:types>
        <w:behaviors>
          <w:behavior w:val="content"/>
        </w:behaviors>
        <w:guid w:val="{BE20A4B3-FFDE-450A-8444-9E97BD217214}"/>
      </w:docPartPr>
      <w:docPartBody>
        <w:p w:rsidR="00000000" w:rsidRDefault="00B97207" w:rsidP="00B97207">
          <w:pPr>
            <w:pStyle w:val="971F525CEF814C5FB968A3DD88113A1F"/>
          </w:pPr>
          <w:r w:rsidRPr="009A47F4">
            <w:rPr>
              <w:rStyle w:val="PlaceholderText"/>
            </w:rPr>
            <w:t>Click or tap here to enter text.</w:t>
          </w:r>
        </w:p>
      </w:docPartBody>
    </w:docPart>
    <w:docPart>
      <w:docPartPr>
        <w:name w:val="7C2D3C26B0C341C69A125CA032DBFED8"/>
        <w:category>
          <w:name w:val="General"/>
          <w:gallery w:val="placeholder"/>
        </w:category>
        <w:types>
          <w:type w:val="bbPlcHdr"/>
        </w:types>
        <w:behaviors>
          <w:behavior w:val="content"/>
        </w:behaviors>
        <w:guid w:val="{40C21AC9-9CF7-4B8B-BDD4-1908E5BF4628}"/>
      </w:docPartPr>
      <w:docPartBody>
        <w:p w:rsidR="00000000" w:rsidRDefault="00B97207" w:rsidP="00B97207">
          <w:pPr>
            <w:pStyle w:val="7C2D3C26B0C341C69A125CA032DBFED8"/>
          </w:pPr>
          <w:r>
            <w:rPr>
              <w:rStyle w:val="PlaceholderText"/>
              <w:rFonts w:hint="eastAsia"/>
            </w:rPr>
            <w:t>䀄㠄㰄㔄</w:t>
          </w:r>
        </w:p>
      </w:docPartBody>
    </w:docPart>
    <w:docPart>
      <w:docPartPr>
        <w:name w:val="91FD1FC538D843438905CEB81935FF2D"/>
        <w:category>
          <w:name w:val="General"/>
          <w:gallery w:val="placeholder"/>
        </w:category>
        <w:types>
          <w:type w:val="bbPlcHdr"/>
        </w:types>
        <w:behaviors>
          <w:behavior w:val="content"/>
        </w:behaviors>
        <w:guid w:val="{EA2913E8-D633-4AB1-B570-7DB4E2E77C36}"/>
      </w:docPartPr>
      <w:docPartBody>
        <w:p w:rsidR="00000000" w:rsidRDefault="00B97207" w:rsidP="00B97207">
          <w:pPr>
            <w:pStyle w:val="91FD1FC538D843438905CEB81935FF2D"/>
          </w:pPr>
          <w:r>
            <w:rPr>
              <w:rStyle w:val="PlaceholderText"/>
              <w:rFonts w:hint="eastAsia"/>
            </w:rPr>
            <w:t>䀄㠄㰄㔄</w:t>
          </w:r>
        </w:p>
      </w:docPartBody>
    </w:docPart>
    <w:docPart>
      <w:docPartPr>
        <w:name w:val="31B5D724AF8B478DBDF0E26B21425325"/>
        <w:category>
          <w:name w:val="General"/>
          <w:gallery w:val="placeholder"/>
        </w:category>
        <w:types>
          <w:type w:val="bbPlcHdr"/>
        </w:types>
        <w:behaviors>
          <w:behavior w:val="content"/>
        </w:behaviors>
        <w:guid w:val="{83267E62-60B8-4841-B519-49C6E6AB3B76}"/>
      </w:docPartPr>
      <w:docPartBody>
        <w:p w:rsidR="00000000" w:rsidRDefault="00B97207" w:rsidP="00B97207">
          <w:pPr>
            <w:pStyle w:val="31B5D724AF8B478DBDF0E26B21425325"/>
          </w:pPr>
          <w:r>
            <w:rPr>
              <w:rStyle w:val="PlaceholderText"/>
              <w:rFonts w:hint="eastAsia"/>
            </w:rPr>
            <w:t>䀄㠄㰄㔄</w:t>
          </w:r>
        </w:p>
      </w:docPartBody>
    </w:docPart>
    <w:docPart>
      <w:docPartPr>
        <w:name w:val="9982D3F1F25D4B69957FCA6926C9DBA5"/>
        <w:category>
          <w:name w:val="General"/>
          <w:gallery w:val="placeholder"/>
        </w:category>
        <w:types>
          <w:type w:val="bbPlcHdr"/>
        </w:types>
        <w:behaviors>
          <w:behavior w:val="content"/>
        </w:behaviors>
        <w:guid w:val="{2B391085-C1B7-4801-9B26-F999F27E43AB}"/>
      </w:docPartPr>
      <w:docPartBody>
        <w:p w:rsidR="00000000" w:rsidRDefault="00B97207" w:rsidP="00B97207">
          <w:pPr>
            <w:pStyle w:val="9982D3F1F25D4B69957FCA6926C9DBA5"/>
          </w:pPr>
          <w:r w:rsidRPr="009A47F4">
            <w:rPr>
              <w:rStyle w:val="PlaceholderText"/>
            </w:rPr>
            <w:t>Click or tap here to enter text.</w:t>
          </w:r>
        </w:p>
      </w:docPartBody>
    </w:docPart>
    <w:docPart>
      <w:docPartPr>
        <w:name w:val="502B4FF97F334A48B6651C79D9F301CD"/>
        <w:category>
          <w:name w:val="General"/>
          <w:gallery w:val="placeholder"/>
        </w:category>
        <w:types>
          <w:type w:val="bbPlcHdr"/>
        </w:types>
        <w:behaviors>
          <w:behavior w:val="content"/>
        </w:behaviors>
        <w:guid w:val="{CD09BD3B-5EBB-4E45-AC42-39A30F5E614E}"/>
      </w:docPartPr>
      <w:docPartBody>
        <w:p w:rsidR="00000000" w:rsidRDefault="00B97207" w:rsidP="00B97207">
          <w:pPr>
            <w:pStyle w:val="502B4FF97F334A48B6651C79D9F301CD"/>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EF663D"/>
    <w:multiLevelType w:val="multilevel"/>
    <w:tmpl w:val="EEFA93F2"/>
    <w:lvl w:ilvl="0">
      <w:start w:val="1"/>
      <w:numFmt w:val="decimal"/>
      <w:pStyle w:val="CAF85F0028884EACB7FA6855831ED71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D643E"/>
    <w:rsid w:val="00040958"/>
    <w:rsid w:val="00043B4D"/>
    <w:rsid w:val="000B2E35"/>
    <w:rsid w:val="000D314A"/>
    <w:rsid w:val="000D4AB4"/>
    <w:rsid w:val="000F07B3"/>
    <w:rsid w:val="000F4E7E"/>
    <w:rsid w:val="0011030E"/>
    <w:rsid w:val="0011490B"/>
    <w:rsid w:val="00126922"/>
    <w:rsid w:val="00134B64"/>
    <w:rsid w:val="00146654"/>
    <w:rsid w:val="0015066A"/>
    <w:rsid w:val="00151CCD"/>
    <w:rsid w:val="00153673"/>
    <w:rsid w:val="001551DA"/>
    <w:rsid w:val="001769C0"/>
    <w:rsid w:val="00176F24"/>
    <w:rsid w:val="00190E94"/>
    <w:rsid w:val="001A4D33"/>
    <w:rsid w:val="001B44DB"/>
    <w:rsid w:val="001C4C18"/>
    <w:rsid w:val="001F21DC"/>
    <w:rsid w:val="00206475"/>
    <w:rsid w:val="0023287D"/>
    <w:rsid w:val="00262C9B"/>
    <w:rsid w:val="00264769"/>
    <w:rsid w:val="002913C9"/>
    <w:rsid w:val="002B06B9"/>
    <w:rsid w:val="002B16DB"/>
    <w:rsid w:val="002E0B02"/>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C3FD0"/>
    <w:rsid w:val="003D48DA"/>
    <w:rsid w:val="003F5811"/>
    <w:rsid w:val="00415684"/>
    <w:rsid w:val="00415E4B"/>
    <w:rsid w:val="00437CE8"/>
    <w:rsid w:val="0044039E"/>
    <w:rsid w:val="00446C7F"/>
    <w:rsid w:val="00490022"/>
    <w:rsid w:val="004B3D47"/>
    <w:rsid w:val="004C5E6E"/>
    <w:rsid w:val="004D01E8"/>
    <w:rsid w:val="004D546D"/>
    <w:rsid w:val="004E5E76"/>
    <w:rsid w:val="004F049A"/>
    <w:rsid w:val="004F61A2"/>
    <w:rsid w:val="005079FD"/>
    <w:rsid w:val="005113BB"/>
    <w:rsid w:val="0052117A"/>
    <w:rsid w:val="005310F6"/>
    <w:rsid w:val="00546D32"/>
    <w:rsid w:val="00564D1B"/>
    <w:rsid w:val="0058697B"/>
    <w:rsid w:val="005A3E46"/>
    <w:rsid w:val="005C216F"/>
    <w:rsid w:val="005D40BE"/>
    <w:rsid w:val="005D6253"/>
    <w:rsid w:val="005D7BFC"/>
    <w:rsid w:val="00600AC8"/>
    <w:rsid w:val="00600CEB"/>
    <w:rsid w:val="00640D50"/>
    <w:rsid w:val="00646058"/>
    <w:rsid w:val="00657FC7"/>
    <w:rsid w:val="00685103"/>
    <w:rsid w:val="0069094A"/>
    <w:rsid w:val="006A30DC"/>
    <w:rsid w:val="006A7B4E"/>
    <w:rsid w:val="006C3C2C"/>
    <w:rsid w:val="006C7E38"/>
    <w:rsid w:val="006E1751"/>
    <w:rsid w:val="006F0923"/>
    <w:rsid w:val="007028B7"/>
    <w:rsid w:val="00744FAB"/>
    <w:rsid w:val="00746F4E"/>
    <w:rsid w:val="00774A74"/>
    <w:rsid w:val="00780EB5"/>
    <w:rsid w:val="00781F7A"/>
    <w:rsid w:val="00785D41"/>
    <w:rsid w:val="007A3A86"/>
    <w:rsid w:val="007E2124"/>
    <w:rsid w:val="007E551E"/>
    <w:rsid w:val="007F423C"/>
    <w:rsid w:val="007F5733"/>
    <w:rsid w:val="00816B3C"/>
    <w:rsid w:val="008279F2"/>
    <w:rsid w:val="00844572"/>
    <w:rsid w:val="0085143A"/>
    <w:rsid w:val="008518C6"/>
    <w:rsid w:val="00865631"/>
    <w:rsid w:val="00874A31"/>
    <w:rsid w:val="00894181"/>
    <w:rsid w:val="008A3CA8"/>
    <w:rsid w:val="008B25D3"/>
    <w:rsid w:val="008B6006"/>
    <w:rsid w:val="008D0A71"/>
    <w:rsid w:val="008D643E"/>
    <w:rsid w:val="008E493A"/>
    <w:rsid w:val="008E5BA7"/>
    <w:rsid w:val="008F1D54"/>
    <w:rsid w:val="009273D9"/>
    <w:rsid w:val="009347EA"/>
    <w:rsid w:val="0094072F"/>
    <w:rsid w:val="00940EC6"/>
    <w:rsid w:val="00954CF1"/>
    <w:rsid w:val="0097015A"/>
    <w:rsid w:val="00994F93"/>
    <w:rsid w:val="009958F3"/>
    <w:rsid w:val="009C5FD3"/>
    <w:rsid w:val="009C6B4E"/>
    <w:rsid w:val="009D1689"/>
    <w:rsid w:val="009D278D"/>
    <w:rsid w:val="009E1B9E"/>
    <w:rsid w:val="009F2444"/>
    <w:rsid w:val="009F36BA"/>
    <w:rsid w:val="00A00EFC"/>
    <w:rsid w:val="00A025AB"/>
    <w:rsid w:val="00A06194"/>
    <w:rsid w:val="00A434AD"/>
    <w:rsid w:val="00A60480"/>
    <w:rsid w:val="00A65A87"/>
    <w:rsid w:val="00A80EE7"/>
    <w:rsid w:val="00A859C5"/>
    <w:rsid w:val="00A9075E"/>
    <w:rsid w:val="00A92738"/>
    <w:rsid w:val="00AC1BD5"/>
    <w:rsid w:val="00AE2054"/>
    <w:rsid w:val="00AE29F5"/>
    <w:rsid w:val="00AF61E0"/>
    <w:rsid w:val="00B20E7F"/>
    <w:rsid w:val="00B2125A"/>
    <w:rsid w:val="00B32CC7"/>
    <w:rsid w:val="00B32DF4"/>
    <w:rsid w:val="00B41C44"/>
    <w:rsid w:val="00B574BE"/>
    <w:rsid w:val="00B8535A"/>
    <w:rsid w:val="00B94234"/>
    <w:rsid w:val="00B97207"/>
    <w:rsid w:val="00BB3B71"/>
    <w:rsid w:val="00BB713F"/>
    <w:rsid w:val="00BC6052"/>
    <w:rsid w:val="00BC66BF"/>
    <w:rsid w:val="00BD6AEC"/>
    <w:rsid w:val="00BE0FF1"/>
    <w:rsid w:val="00BF2C10"/>
    <w:rsid w:val="00BF3CDD"/>
    <w:rsid w:val="00C61933"/>
    <w:rsid w:val="00C90E96"/>
    <w:rsid w:val="00CB343B"/>
    <w:rsid w:val="00CC21D4"/>
    <w:rsid w:val="00CF1FD0"/>
    <w:rsid w:val="00D14AB1"/>
    <w:rsid w:val="00D35195"/>
    <w:rsid w:val="00D415E8"/>
    <w:rsid w:val="00D61164"/>
    <w:rsid w:val="00D7465F"/>
    <w:rsid w:val="00D83898"/>
    <w:rsid w:val="00DA398A"/>
    <w:rsid w:val="00DC3EDF"/>
    <w:rsid w:val="00DC5F3B"/>
    <w:rsid w:val="00DF092D"/>
    <w:rsid w:val="00DF300D"/>
    <w:rsid w:val="00E00E32"/>
    <w:rsid w:val="00E10377"/>
    <w:rsid w:val="00E17A83"/>
    <w:rsid w:val="00E43748"/>
    <w:rsid w:val="00E52575"/>
    <w:rsid w:val="00E6724F"/>
    <w:rsid w:val="00E717F7"/>
    <w:rsid w:val="00E954CD"/>
    <w:rsid w:val="00EC0037"/>
    <w:rsid w:val="00ED1D20"/>
    <w:rsid w:val="00ED584E"/>
    <w:rsid w:val="00F2087A"/>
    <w:rsid w:val="00F22D75"/>
    <w:rsid w:val="00F3183F"/>
    <w:rsid w:val="00F51DFD"/>
    <w:rsid w:val="00F545CF"/>
    <w:rsid w:val="00F557AA"/>
    <w:rsid w:val="00F617A8"/>
    <w:rsid w:val="00FA5544"/>
    <w:rsid w:val="00FB2CE3"/>
    <w:rsid w:val="00FB4E20"/>
    <w:rsid w:val="00FB572B"/>
    <w:rsid w:val="00FE1B68"/>
    <w:rsid w:val="00FE6EB4"/>
    <w:rsid w:val="00FF622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7207"/>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
    <w:name w:val="Абзац текста"/>
    <w:basedOn w:val="Normal"/>
    <w:link w:val="a0"/>
    <w:qFormat/>
    <w:rsid w:val="00B97207"/>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B97207"/>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6">
    <w:name w:val="0C2F857F6A364CB0B53D83C3E26F0A2526"/>
    <w:rsid w:val="00FF622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6">
    <w:name w:val="1141A8EA25D2451E95EA94535FF4652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6">
    <w:name w:val="E0AA3927EFB84D868753580B9EC840B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6">
    <w:name w:val="1A279009C8294B8D8BE7AE9AE9166D3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6">
    <w:name w:val="DE7FFA4A6F374A02B7C9352EE363E7B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6">
    <w:name w:val="E9345742FF034DFD99232112CB614664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6">
    <w:name w:val="CEB651E717BC41E1BC71D53757065BF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6">
    <w:name w:val="73ED1BA9C61D407CB8BA452F6A7D417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6">
    <w:name w:val="88A466A9DFFD4B239614997FD8D1A92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6">
    <w:name w:val="C1E57312855D4DF3B3D751C3DF51F1D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6">
    <w:name w:val="6B3852EA9FA845968AEC5AD6F21C67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4">
    <w:name w:val="9AA6A30E8DF445E1BD85B7AAA2E0AEC654"/>
    <w:rsid w:val="00FF6220"/>
    <w:pPr>
      <w:suppressAutoHyphens/>
    </w:pPr>
    <w:rPr>
      <w:rFonts w:ascii="Times New Roman" w:eastAsia="Times New Roman" w:hAnsi="Times New Roman" w:cs="Times New Roman"/>
      <w:sz w:val="24"/>
      <w:szCs w:val="24"/>
      <w:lang w:eastAsia="ar-SA"/>
    </w:rPr>
  </w:style>
  <w:style w:type="paragraph" w:customStyle="1" w:styleId="B3A7B001071843A088EDDEF81F46A0A054">
    <w:name w:val="B3A7B001071843A088EDDEF81F46A0A054"/>
    <w:rsid w:val="00FF6220"/>
    <w:pPr>
      <w:suppressAutoHyphens/>
    </w:pPr>
    <w:rPr>
      <w:rFonts w:ascii="Times New Roman" w:eastAsia="Times New Roman" w:hAnsi="Times New Roman" w:cs="Times New Roman"/>
      <w:sz w:val="24"/>
      <w:szCs w:val="24"/>
      <w:lang w:eastAsia="ar-SA"/>
    </w:rPr>
  </w:style>
  <w:style w:type="paragraph" w:customStyle="1" w:styleId="66FCFC493687424D9BC4D3A9A620BDE354">
    <w:name w:val="66FCFC493687424D9BC4D3A9A620BDE354"/>
    <w:rsid w:val="00FF6220"/>
    <w:pPr>
      <w:suppressAutoHyphens/>
    </w:pPr>
    <w:rPr>
      <w:rFonts w:ascii="Times New Roman" w:eastAsia="Times New Roman" w:hAnsi="Times New Roman" w:cs="Times New Roman"/>
      <w:sz w:val="24"/>
      <w:szCs w:val="24"/>
      <w:lang w:eastAsia="ar-SA"/>
    </w:rPr>
  </w:style>
  <w:style w:type="paragraph" w:customStyle="1" w:styleId="DDFA9E138B28474DBA5EF6953337316E54">
    <w:name w:val="DDFA9E138B28474DBA5EF6953337316E54"/>
    <w:rsid w:val="00FF6220"/>
    <w:pPr>
      <w:suppressAutoHyphens/>
    </w:pPr>
    <w:rPr>
      <w:rFonts w:ascii="Times New Roman" w:eastAsia="Times New Roman" w:hAnsi="Times New Roman" w:cs="Times New Roman"/>
      <w:sz w:val="24"/>
      <w:szCs w:val="24"/>
      <w:lang w:eastAsia="ar-SA"/>
    </w:rPr>
  </w:style>
  <w:style w:type="paragraph" w:customStyle="1" w:styleId="E1514F583EDC4721A93CB5CD14C9347D26">
    <w:name w:val="E1514F583EDC4721A93CB5CD14C9347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6">
    <w:name w:val="27621F5282D348CBB925B00E6093FC7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6">
    <w:name w:val="2B1D911134E24D9A85EA97DCB15497CC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6">
    <w:name w:val="106BEC37CA3646D7A11595E87F1A8FE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6">
    <w:name w:val="7001528382D74093BEC39E9C0BA605A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6">
    <w:name w:val="D1C43E83070B4DBF8F2282F6F698D263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6">
    <w:name w:val="6AD821A874974CC29F3E53E70BEAF42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6">
    <w:name w:val="1C56868A96774AFE8807EB26A1FDC8B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6">
    <w:name w:val="06A468DD75F3457087E96D3315D6D539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6">
    <w:name w:val="448A361FBDF64C58921CEE32B73C7B2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6">
    <w:name w:val="05E2E7B54C6743A5BD0FDB70C31AD47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6">
    <w:name w:val="CC80B4C6C8B04676B1D1A7F05E02C68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6">
    <w:name w:val="48E630C83B984BF19C585245788BBB5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6">
    <w:name w:val="551DA21A745C4F4EB401B2D10CE693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6">
    <w:name w:val="4DDA4FB635034FE789FD085498C7DE1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6">
    <w:name w:val="8A5EFA4E532345369C020E9D8C6BBB6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6">
    <w:name w:val="CBA7DD4194BF455F9D0ADEDCCDCB2E6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6">
    <w:name w:val="B2FC85C57252449C955DE1E493550A3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6">
    <w:name w:val="A948A9D207344423A529BBDA4E05951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6">
    <w:name w:val="4FA040F7419D4484AFCAE861B2B60FA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
    <w:name w:val="E5BA548D0C2F44A7871FF5F01DE8D629"/>
    <w:rsid w:val="00FF6220"/>
    <w:rPr>
      <w:sz w:val="22"/>
      <w:szCs w:val="22"/>
    </w:rPr>
  </w:style>
  <w:style w:type="paragraph" w:customStyle="1" w:styleId="0C2F857F6A364CB0B53D83C3E26F0A2527">
    <w:name w:val="0C2F857F6A364CB0B53D83C3E26F0A2527"/>
    <w:rsid w:val="00E00E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7">
    <w:name w:val="1141A8EA25D2451E95EA94535FF4652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7">
    <w:name w:val="E0AA3927EFB84D868753580B9EC840B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7">
    <w:name w:val="1A279009C8294B8D8BE7AE9AE9166D3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7">
    <w:name w:val="DE7FFA4A6F374A02B7C9352EE363E7B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7">
    <w:name w:val="E9345742FF034DFD99232112CB614664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7">
    <w:name w:val="CEB651E717BC41E1BC71D53757065BF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7">
    <w:name w:val="73ED1BA9C61D407CB8BA452F6A7D417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7">
    <w:name w:val="88A466A9DFFD4B239614997FD8D1A92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7">
    <w:name w:val="C1E57312855D4DF3B3D751C3DF51F1D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7">
    <w:name w:val="6B3852EA9FA845968AEC5AD6F21C67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1">
    <w:name w:val="E5BA548D0C2F44A7871FF5F01DE8D6291"/>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5">
    <w:name w:val="9AA6A30E8DF445E1BD85B7AAA2E0AEC655"/>
    <w:rsid w:val="00E00E32"/>
    <w:pPr>
      <w:suppressAutoHyphens/>
    </w:pPr>
    <w:rPr>
      <w:rFonts w:ascii="Times New Roman" w:eastAsia="Times New Roman" w:hAnsi="Times New Roman" w:cs="Times New Roman"/>
      <w:sz w:val="24"/>
      <w:szCs w:val="24"/>
      <w:lang w:eastAsia="ar-SA"/>
    </w:rPr>
  </w:style>
  <w:style w:type="paragraph" w:customStyle="1" w:styleId="B3A7B001071843A088EDDEF81F46A0A055">
    <w:name w:val="B3A7B001071843A088EDDEF81F46A0A055"/>
    <w:rsid w:val="00E00E32"/>
    <w:pPr>
      <w:suppressAutoHyphens/>
    </w:pPr>
    <w:rPr>
      <w:rFonts w:ascii="Times New Roman" w:eastAsia="Times New Roman" w:hAnsi="Times New Roman" w:cs="Times New Roman"/>
      <w:sz w:val="24"/>
      <w:szCs w:val="24"/>
      <w:lang w:eastAsia="ar-SA"/>
    </w:rPr>
  </w:style>
  <w:style w:type="paragraph" w:customStyle="1" w:styleId="66FCFC493687424D9BC4D3A9A620BDE355">
    <w:name w:val="66FCFC493687424D9BC4D3A9A620BDE355"/>
    <w:rsid w:val="00E00E32"/>
    <w:pPr>
      <w:suppressAutoHyphens/>
    </w:pPr>
    <w:rPr>
      <w:rFonts w:ascii="Times New Roman" w:eastAsia="Times New Roman" w:hAnsi="Times New Roman" w:cs="Times New Roman"/>
      <w:sz w:val="24"/>
      <w:szCs w:val="24"/>
      <w:lang w:eastAsia="ar-SA"/>
    </w:rPr>
  </w:style>
  <w:style w:type="paragraph" w:customStyle="1" w:styleId="DDFA9E138B28474DBA5EF6953337316E55">
    <w:name w:val="DDFA9E138B28474DBA5EF6953337316E55"/>
    <w:rsid w:val="00E00E32"/>
    <w:pPr>
      <w:suppressAutoHyphens/>
    </w:pPr>
    <w:rPr>
      <w:rFonts w:ascii="Times New Roman" w:eastAsia="Times New Roman" w:hAnsi="Times New Roman" w:cs="Times New Roman"/>
      <w:sz w:val="24"/>
      <w:szCs w:val="24"/>
      <w:lang w:eastAsia="ar-SA"/>
    </w:rPr>
  </w:style>
  <w:style w:type="paragraph" w:customStyle="1" w:styleId="E1514F583EDC4721A93CB5CD14C9347D27">
    <w:name w:val="E1514F583EDC4721A93CB5CD14C9347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7">
    <w:name w:val="27621F5282D348CBB925B00E6093FC7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7">
    <w:name w:val="2B1D911134E24D9A85EA97DCB15497CC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7">
    <w:name w:val="106BEC37CA3646D7A11595E87F1A8FE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7">
    <w:name w:val="7001528382D74093BEC39E9C0BA605A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7">
    <w:name w:val="D1C43E83070B4DBF8F2282F6F698D263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7">
    <w:name w:val="6AD821A874974CC29F3E53E70BEAF42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7">
    <w:name w:val="1C56868A96774AFE8807EB26A1FDC8B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7">
    <w:name w:val="06A468DD75F3457087E96D3315D6D539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7">
    <w:name w:val="448A361FBDF64C58921CEE32B73C7B2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7">
    <w:name w:val="05E2E7B54C6743A5BD0FDB70C31AD47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7">
    <w:name w:val="CC80B4C6C8B04676B1D1A7F05E02C68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7">
    <w:name w:val="48E630C83B984BF19C585245788BBB5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7">
    <w:name w:val="551DA21A745C4F4EB401B2D10CE693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7">
    <w:name w:val="4DDA4FB635034FE789FD085498C7DE1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7">
    <w:name w:val="8A5EFA4E532345369C020E9D8C6BBB6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7">
    <w:name w:val="CBA7DD4194BF455F9D0ADEDCCDCB2E6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7">
    <w:name w:val="B2FC85C57252449C955DE1E493550A3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7">
    <w:name w:val="A948A9D207344423A529BBDA4E05951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7">
    <w:name w:val="4FA040F7419D4484AFCAE861B2B60FA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8">
    <w:name w:val="0C2F857F6A364CB0B53D83C3E26F0A2528"/>
    <w:rsid w:val="00E1037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8">
    <w:name w:val="1141A8EA25D2451E95EA94535FF4652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8">
    <w:name w:val="E0AA3927EFB84D868753580B9EC840B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8">
    <w:name w:val="1A279009C8294B8D8BE7AE9AE9166D3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8">
    <w:name w:val="DE7FFA4A6F374A02B7C9352EE363E7B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8">
    <w:name w:val="E9345742FF034DFD99232112CB614664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8">
    <w:name w:val="CEB651E717BC41E1BC71D53757065BF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8">
    <w:name w:val="73ED1BA9C61D407CB8BA452F6A7D417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8">
    <w:name w:val="88A466A9DFFD4B239614997FD8D1A92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8">
    <w:name w:val="C1E57312855D4DF3B3D751C3DF51F1D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8">
    <w:name w:val="6B3852EA9FA845968AEC5AD6F21C67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2">
    <w:name w:val="E5BA548D0C2F44A7871FF5F01DE8D6292"/>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6">
    <w:name w:val="9AA6A30E8DF445E1BD85B7AAA2E0AEC656"/>
    <w:rsid w:val="00E10377"/>
    <w:pPr>
      <w:suppressAutoHyphens/>
    </w:pPr>
    <w:rPr>
      <w:rFonts w:ascii="Times New Roman" w:eastAsia="Times New Roman" w:hAnsi="Times New Roman" w:cs="Times New Roman"/>
      <w:sz w:val="24"/>
      <w:szCs w:val="24"/>
      <w:lang w:eastAsia="ar-SA"/>
    </w:rPr>
  </w:style>
  <w:style w:type="paragraph" w:customStyle="1" w:styleId="B3A7B001071843A088EDDEF81F46A0A056">
    <w:name w:val="B3A7B001071843A088EDDEF81F46A0A056"/>
    <w:rsid w:val="00E10377"/>
    <w:pPr>
      <w:suppressAutoHyphens/>
    </w:pPr>
    <w:rPr>
      <w:rFonts w:ascii="Times New Roman" w:eastAsia="Times New Roman" w:hAnsi="Times New Roman" w:cs="Times New Roman"/>
      <w:sz w:val="24"/>
      <w:szCs w:val="24"/>
      <w:lang w:eastAsia="ar-SA"/>
    </w:rPr>
  </w:style>
  <w:style w:type="paragraph" w:customStyle="1" w:styleId="66FCFC493687424D9BC4D3A9A620BDE356">
    <w:name w:val="66FCFC493687424D9BC4D3A9A620BDE356"/>
    <w:rsid w:val="00E10377"/>
    <w:pPr>
      <w:suppressAutoHyphens/>
    </w:pPr>
    <w:rPr>
      <w:rFonts w:ascii="Times New Roman" w:eastAsia="Times New Roman" w:hAnsi="Times New Roman" w:cs="Times New Roman"/>
      <w:sz w:val="24"/>
      <w:szCs w:val="24"/>
      <w:lang w:eastAsia="ar-SA"/>
    </w:rPr>
  </w:style>
  <w:style w:type="paragraph" w:customStyle="1" w:styleId="DDFA9E138B28474DBA5EF6953337316E56">
    <w:name w:val="DDFA9E138B28474DBA5EF6953337316E56"/>
    <w:rsid w:val="00E10377"/>
    <w:pPr>
      <w:suppressAutoHyphens/>
    </w:pPr>
    <w:rPr>
      <w:rFonts w:ascii="Times New Roman" w:eastAsia="Times New Roman" w:hAnsi="Times New Roman" w:cs="Times New Roman"/>
      <w:sz w:val="24"/>
      <w:szCs w:val="24"/>
      <w:lang w:eastAsia="ar-SA"/>
    </w:rPr>
  </w:style>
  <w:style w:type="paragraph" w:customStyle="1" w:styleId="E1514F583EDC4721A93CB5CD14C9347D28">
    <w:name w:val="E1514F583EDC4721A93CB5CD14C9347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8">
    <w:name w:val="27621F5282D348CBB925B00E6093FC7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8">
    <w:name w:val="2B1D911134E24D9A85EA97DCB15497CC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8">
    <w:name w:val="106BEC37CA3646D7A11595E87F1A8FE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8">
    <w:name w:val="7001528382D74093BEC39E9C0BA605A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8">
    <w:name w:val="D1C43E83070B4DBF8F2282F6F698D263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8">
    <w:name w:val="6AD821A874974CC29F3E53E70BEAF42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8">
    <w:name w:val="1C56868A96774AFE8807EB26A1FDC8B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8">
    <w:name w:val="06A468DD75F3457087E96D3315D6D539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8">
    <w:name w:val="448A361FBDF64C58921CEE32B73C7B2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8">
    <w:name w:val="05E2E7B54C6743A5BD0FDB70C31AD47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8">
    <w:name w:val="CC80B4C6C8B04676B1D1A7F05E02C68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8">
    <w:name w:val="48E630C83B984BF19C585245788BBB5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8">
    <w:name w:val="551DA21A745C4F4EB401B2D10CE693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8">
    <w:name w:val="4DDA4FB635034FE789FD085498C7DE1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8">
    <w:name w:val="8A5EFA4E532345369C020E9D8C6BBB6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8">
    <w:name w:val="CBA7DD4194BF455F9D0ADEDCCDCB2E6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8">
    <w:name w:val="B2FC85C57252449C955DE1E493550A3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8">
    <w:name w:val="A948A9D207344423A529BBDA4E05951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8">
    <w:name w:val="4FA040F7419D4484AFCAE861B2B60FA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4AE6C01021B42A98DFE06373D827187">
    <w:name w:val="54AE6C01021B42A98DFE06373D827187"/>
    <w:rsid w:val="00E10377"/>
    <w:rPr>
      <w:sz w:val="22"/>
      <w:szCs w:val="22"/>
    </w:rPr>
  </w:style>
  <w:style w:type="paragraph" w:customStyle="1" w:styleId="953A9ED1EA6A4E159DCA204F959AB6EC">
    <w:name w:val="953A9ED1EA6A4E159DCA204F959AB6EC"/>
    <w:rsid w:val="00E10377"/>
    <w:rPr>
      <w:sz w:val="22"/>
      <w:szCs w:val="22"/>
    </w:rPr>
  </w:style>
  <w:style w:type="paragraph" w:customStyle="1" w:styleId="4EC9F93789C8466ABD3D6D3D9D9660B9">
    <w:name w:val="4EC9F93789C8466ABD3D6D3D9D9660B9"/>
    <w:rsid w:val="00E10377"/>
    <w:rPr>
      <w:sz w:val="22"/>
      <w:szCs w:val="22"/>
    </w:rPr>
  </w:style>
  <w:style w:type="paragraph" w:customStyle="1" w:styleId="B1CCA55656714F31AE3D3B9EB6820B85">
    <w:name w:val="B1CCA55656714F31AE3D3B9EB6820B85"/>
    <w:rsid w:val="00E10377"/>
    <w:rPr>
      <w:sz w:val="22"/>
      <w:szCs w:val="22"/>
    </w:rPr>
  </w:style>
  <w:style w:type="paragraph" w:customStyle="1" w:styleId="75F16C69DB1449918ECB008AD8D311A8">
    <w:name w:val="75F16C69DB1449918ECB008AD8D311A8"/>
    <w:rsid w:val="00E10377"/>
    <w:rPr>
      <w:sz w:val="22"/>
      <w:szCs w:val="22"/>
    </w:rPr>
  </w:style>
  <w:style w:type="paragraph" w:customStyle="1" w:styleId="E2AFD61D963341FD85A9BD0BA8BA9B8A">
    <w:name w:val="E2AFD61D963341FD85A9BD0BA8BA9B8A"/>
    <w:rsid w:val="00E10377"/>
    <w:rPr>
      <w:sz w:val="22"/>
      <w:szCs w:val="22"/>
    </w:rPr>
  </w:style>
  <w:style w:type="paragraph" w:customStyle="1" w:styleId="4F1A7980B7654696A973902056266612">
    <w:name w:val="4F1A7980B7654696A973902056266612"/>
    <w:rsid w:val="00E10377"/>
    <w:rPr>
      <w:sz w:val="22"/>
      <w:szCs w:val="22"/>
    </w:rPr>
  </w:style>
  <w:style w:type="paragraph" w:customStyle="1" w:styleId="0C2F857F6A364CB0B53D83C3E26F0A2529">
    <w:name w:val="0C2F857F6A364CB0B53D83C3E26F0A2529"/>
    <w:rsid w:val="009958F3"/>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9">
    <w:name w:val="1141A8EA25D2451E95EA94535FF4652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9">
    <w:name w:val="E0AA3927EFB84D868753580B9EC840B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
    <w:name w:val="953A9ED1EA6A4E159DCA204F959AB6EC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
    <w:name w:val="4EC9F93789C8466ABD3D6D3D9D9660B9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
    <w:name w:val="B1CCA55656714F31AE3D3B9EB6820B85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
    <w:name w:val="75F16C69DB1449918ECB008AD8D311A8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
    <w:name w:val="E2AFD61D963341FD85A9BD0BA8BA9B8A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
    <w:name w:val="4F1A7980B7654696A973902056266612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9">
    <w:name w:val="1A279009C8294B8D8BE7AE9AE9166D3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9">
    <w:name w:val="DE7FFA4A6F374A02B7C9352EE363E7B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9">
    <w:name w:val="E9345742FF034DFD99232112CB614664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9">
    <w:name w:val="CEB651E717BC41E1BC71D53757065BF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9">
    <w:name w:val="73ED1BA9C61D407CB8BA452F6A7D417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9">
    <w:name w:val="88A466A9DFFD4B239614997FD8D1A92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9">
    <w:name w:val="C1E57312855D4DF3B3D751C3DF51F1D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9">
    <w:name w:val="6B3852EA9FA845968AEC5AD6F21C67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3">
    <w:name w:val="E5BA548D0C2F44A7871FF5F01DE8D6293"/>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7">
    <w:name w:val="9AA6A30E8DF445E1BD85B7AAA2E0AEC657"/>
    <w:rsid w:val="009958F3"/>
    <w:pPr>
      <w:suppressAutoHyphens/>
    </w:pPr>
    <w:rPr>
      <w:rFonts w:ascii="Times New Roman" w:eastAsia="Times New Roman" w:hAnsi="Times New Roman" w:cs="Times New Roman"/>
      <w:sz w:val="24"/>
      <w:szCs w:val="24"/>
      <w:lang w:eastAsia="ar-SA"/>
    </w:rPr>
  </w:style>
  <w:style w:type="paragraph" w:customStyle="1" w:styleId="B3A7B001071843A088EDDEF81F46A0A057">
    <w:name w:val="B3A7B001071843A088EDDEF81F46A0A057"/>
    <w:rsid w:val="009958F3"/>
    <w:pPr>
      <w:suppressAutoHyphens/>
    </w:pPr>
    <w:rPr>
      <w:rFonts w:ascii="Times New Roman" w:eastAsia="Times New Roman" w:hAnsi="Times New Roman" w:cs="Times New Roman"/>
      <w:sz w:val="24"/>
      <w:szCs w:val="24"/>
      <w:lang w:eastAsia="ar-SA"/>
    </w:rPr>
  </w:style>
  <w:style w:type="paragraph" w:customStyle="1" w:styleId="66FCFC493687424D9BC4D3A9A620BDE357">
    <w:name w:val="66FCFC493687424D9BC4D3A9A620BDE357"/>
    <w:rsid w:val="009958F3"/>
    <w:pPr>
      <w:suppressAutoHyphens/>
    </w:pPr>
    <w:rPr>
      <w:rFonts w:ascii="Times New Roman" w:eastAsia="Times New Roman" w:hAnsi="Times New Roman" w:cs="Times New Roman"/>
      <w:sz w:val="24"/>
      <w:szCs w:val="24"/>
      <w:lang w:eastAsia="ar-SA"/>
    </w:rPr>
  </w:style>
  <w:style w:type="paragraph" w:customStyle="1" w:styleId="DDFA9E138B28474DBA5EF6953337316E57">
    <w:name w:val="DDFA9E138B28474DBA5EF6953337316E57"/>
    <w:rsid w:val="009958F3"/>
    <w:pPr>
      <w:suppressAutoHyphens/>
    </w:pPr>
    <w:rPr>
      <w:rFonts w:ascii="Times New Roman" w:eastAsia="Times New Roman" w:hAnsi="Times New Roman" w:cs="Times New Roman"/>
      <w:sz w:val="24"/>
      <w:szCs w:val="24"/>
      <w:lang w:eastAsia="ar-SA"/>
    </w:rPr>
  </w:style>
  <w:style w:type="paragraph" w:customStyle="1" w:styleId="E1514F583EDC4721A93CB5CD14C9347D29">
    <w:name w:val="E1514F583EDC4721A93CB5CD14C9347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9">
    <w:name w:val="27621F5282D348CBB925B00E6093FC7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9">
    <w:name w:val="2B1D911134E24D9A85EA97DCB15497CC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9">
    <w:name w:val="106BEC37CA3646D7A11595E87F1A8FE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9">
    <w:name w:val="7001528382D74093BEC39E9C0BA605A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9">
    <w:name w:val="D1C43E83070B4DBF8F2282F6F698D263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9">
    <w:name w:val="6AD821A874974CC29F3E53E70BEAF42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9">
    <w:name w:val="1C56868A96774AFE8807EB26A1FDC8B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9">
    <w:name w:val="06A468DD75F3457087E96D3315D6D539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9">
    <w:name w:val="448A361FBDF64C58921CEE32B73C7B2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9">
    <w:name w:val="05E2E7B54C6743A5BD0FDB70C31AD47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9">
    <w:name w:val="CC80B4C6C8B04676B1D1A7F05E02C68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9">
    <w:name w:val="48E630C83B984BF19C585245788BBB5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9">
    <w:name w:val="551DA21A745C4F4EB401B2D10CE693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9">
    <w:name w:val="4DDA4FB635034FE789FD085498C7DE1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9">
    <w:name w:val="8A5EFA4E532345369C020E9D8C6BBB6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9">
    <w:name w:val="CBA7DD4194BF455F9D0ADEDCCDCB2E6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9">
    <w:name w:val="B2FC85C57252449C955DE1E493550A3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9">
    <w:name w:val="A948A9D207344423A529BBDA4E05951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9">
    <w:name w:val="4FA040F7419D4484AFCAE861B2B60FA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0">
    <w:name w:val="0C2F857F6A364CB0B53D83C3E26F0A2530"/>
    <w:rsid w:val="00BD6AE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0">
    <w:name w:val="1141A8EA25D2451E95EA94535FF4652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0">
    <w:name w:val="E0AA3927EFB84D868753580B9EC840B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
    <w:name w:val="953A9ED1EA6A4E159DCA204F959AB6EC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
    <w:name w:val="4EC9F93789C8466ABD3D6D3D9D9660B9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
    <w:name w:val="B1CCA55656714F31AE3D3B9EB6820B85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
    <w:name w:val="75F16C69DB1449918ECB008AD8D311A8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
    <w:name w:val="E2AFD61D963341FD85A9BD0BA8BA9B8A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
    <w:name w:val="4F1A7980B7654696A973902056266612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0">
    <w:name w:val="1A279009C8294B8D8BE7AE9AE9166D3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0">
    <w:name w:val="DE7FFA4A6F374A02B7C9352EE363E7B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0">
    <w:name w:val="E9345742FF034DFD99232112CB614664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0">
    <w:name w:val="CEB651E717BC41E1BC71D53757065BF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0">
    <w:name w:val="73ED1BA9C61D407CB8BA452F6A7D417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0">
    <w:name w:val="88A466A9DFFD4B239614997FD8D1A92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0">
    <w:name w:val="C1E57312855D4DF3B3D751C3DF51F1D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0">
    <w:name w:val="6B3852EA9FA845968AEC5AD6F21C67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4">
    <w:name w:val="E5BA548D0C2F44A7871FF5F01DE8D6294"/>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8">
    <w:name w:val="9AA6A30E8DF445E1BD85B7AAA2E0AEC658"/>
    <w:rsid w:val="00BD6AEC"/>
    <w:pPr>
      <w:suppressAutoHyphens/>
    </w:pPr>
    <w:rPr>
      <w:rFonts w:ascii="Times New Roman" w:eastAsia="Times New Roman" w:hAnsi="Times New Roman" w:cs="Times New Roman"/>
      <w:sz w:val="24"/>
      <w:szCs w:val="24"/>
      <w:lang w:eastAsia="ar-SA"/>
    </w:rPr>
  </w:style>
  <w:style w:type="paragraph" w:customStyle="1" w:styleId="B3A7B001071843A088EDDEF81F46A0A058">
    <w:name w:val="B3A7B001071843A088EDDEF81F46A0A058"/>
    <w:rsid w:val="00BD6AEC"/>
    <w:pPr>
      <w:suppressAutoHyphens/>
    </w:pPr>
    <w:rPr>
      <w:rFonts w:ascii="Times New Roman" w:eastAsia="Times New Roman" w:hAnsi="Times New Roman" w:cs="Times New Roman"/>
      <w:sz w:val="24"/>
      <w:szCs w:val="24"/>
      <w:lang w:eastAsia="ar-SA"/>
    </w:rPr>
  </w:style>
  <w:style w:type="paragraph" w:customStyle="1" w:styleId="66FCFC493687424D9BC4D3A9A620BDE358">
    <w:name w:val="66FCFC493687424D9BC4D3A9A620BDE358"/>
    <w:rsid w:val="00BD6AEC"/>
    <w:pPr>
      <w:suppressAutoHyphens/>
    </w:pPr>
    <w:rPr>
      <w:rFonts w:ascii="Times New Roman" w:eastAsia="Times New Roman" w:hAnsi="Times New Roman" w:cs="Times New Roman"/>
      <w:sz w:val="24"/>
      <w:szCs w:val="24"/>
      <w:lang w:eastAsia="ar-SA"/>
    </w:rPr>
  </w:style>
  <w:style w:type="paragraph" w:customStyle="1" w:styleId="DDFA9E138B28474DBA5EF6953337316E58">
    <w:name w:val="DDFA9E138B28474DBA5EF6953337316E58"/>
    <w:rsid w:val="00BD6AEC"/>
    <w:pPr>
      <w:suppressAutoHyphens/>
    </w:pPr>
    <w:rPr>
      <w:rFonts w:ascii="Times New Roman" w:eastAsia="Times New Roman" w:hAnsi="Times New Roman" w:cs="Times New Roman"/>
      <w:sz w:val="24"/>
      <w:szCs w:val="24"/>
      <w:lang w:eastAsia="ar-SA"/>
    </w:rPr>
  </w:style>
  <w:style w:type="paragraph" w:customStyle="1" w:styleId="E1514F583EDC4721A93CB5CD14C9347D30">
    <w:name w:val="E1514F583EDC4721A93CB5CD14C9347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0">
    <w:name w:val="27621F5282D348CBB925B00E6093FC7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0">
    <w:name w:val="2B1D911134E24D9A85EA97DCB15497CC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0">
    <w:name w:val="106BEC37CA3646D7A11595E87F1A8FE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0">
    <w:name w:val="7001528382D74093BEC39E9C0BA605A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0">
    <w:name w:val="D1C43E83070B4DBF8F2282F6F698D263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0">
    <w:name w:val="6AD821A874974CC29F3E53E70BEAF42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0">
    <w:name w:val="1C56868A96774AFE8807EB26A1FDC8B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0">
    <w:name w:val="06A468DD75F3457087E96D3315D6D539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0">
    <w:name w:val="448A361FBDF64C58921CEE32B73C7B2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0">
    <w:name w:val="05E2E7B54C6743A5BD0FDB70C31AD47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0">
    <w:name w:val="CC80B4C6C8B04676B1D1A7F05E02C68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0">
    <w:name w:val="48E630C83B984BF19C585245788BBB5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0">
    <w:name w:val="551DA21A745C4F4EB401B2D10CE693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0">
    <w:name w:val="4DDA4FB635034FE789FD085498C7DE1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0">
    <w:name w:val="8A5EFA4E532345369C020E9D8C6BBB6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0">
    <w:name w:val="CBA7DD4194BF455F9D0ADEDCCDCB2E6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0">
    <w:name w:val="B2FC85C57252449C955DE1E493550A3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0">
    <w:name w:val="A948A9D207344423A529BBDA4E05951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0">
    <w:name w:val="4FA040F7419D4484AFCAE861B2B60FA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1">
    <w:name w:val="0C2F857F6A364CB0B53D83C3E26F0A2531"/>
    <w:rsid w:val="00546D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1">
    <w:name w:val="1141A8EA25D2451E95EA94535FF4652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1">
    <w:name w:val="E0AA3927EFB84D868753580B9EC840B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
    <w:name w:val="953A9ED1EA6A4E159DCA204F959AB6EC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
    <w:name w:val="4EC9F93789C8466ABD3D6D3D9D9660B9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
    <w:name w:val="B1CCA55656714F31AE3D3B9EB6820B85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
    <w:name w:val="75F16C69DB1449918ECB008AD8D311A8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
    <w:name w:val="E2AFD61D963341FD85A9BD0BA8BA9B8A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
    <w:name w:val="4F1A7980B7654696A973902056266612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1">
    <w:name w:val="1A279009C8294B8D8BE7AE9AE9166D3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1">
    <w:name w:val="DE7FFA4A6F374A02B7C9352EE363E7B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1">
    <w:name w:val="E9345742FF034DFD99232112CB614664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1">
    <w:name w:val="CEB651E717BC41E1BC71D53757065BF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1">
    <w:name w:val="73ED1BA9C61D407CB8BA452F6A7D417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1">
    <w:name w:val="88A466A9DFFD4B239614997FD8D1A92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1">
    <w:name w:val="C1E57312855D4DF3B3D751C3DF51F1D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1">
    <w:name w:val="6B3852EA9FA845968AEC5AD6F21C67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5">
    <w:name w:val="E5BA548D0C2F44A7871FF5F01DE8D6295"/>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9">
    <w:name w:val="9AA6A30E8DF445E1BD85B7AAA2E0AEC659"/>
    <w:rsid w:val="00546D32"/>
    <w:pPr>
      <w:suppressAutoHyphens/>
    </w:pPr>
    <w:rPr>
      <w:rFonts w:ascii="Times New Roman" w:eastAsia="Times New Roman" w:hAnsi="Times New Roman" w:cs="Times New Roman"/>
      <w:sz w:val="24"/>
      <w:szCs w:val="24"/>
      <w:lang w:eastAsia="ar-SA"/>
    </w:rPr>
  </w:style>
  <w:style w:type="paragraph" w:customStyle="1" w:styleId="B3A7B001071843A088EDDEF81F46A0A059">
    <w:name w:val="B3A7B001071843A088EDDEF81F46A0A059"/>
    <w:rsid w:val="00546D32"/>
    <w:pPr>
      <w:suppressAutoHyphens/>
    </w:pPr>
    <w:rPr>
      <w:rFonts w:ascii="Times New Roman" w:eastAsia="Times New Roman" w:hAnsi="Times New Roman" w:cs="Times New Roman"/>
      <w:sz w:val="24"/>
      <w:szCs w:val="24"/>
      <w:lang w:eastAsia="ar-SA"/>
    </w:rPr>
  </w:style>
  <w:style w:type="paragraph" w:customStyle="1" w:styleId="66FCFC493687424D9BC4D3A9A620BDE359">
    <w:name w:val="66FCFC493687424D9BC4D3A9A620BDE359"/>
    <w:rsid w:val="00546D32"/>
    <w:pPr>
      <w:suppressAutoHyphens/>
    </w:pPr>
    <w:rPr>
      <w:rFonts w:ascii="Times New Roman" w:eastAsia="Times New Roman" w:hAnsi="Times New Roman" w:cs="Times New Roman"/>
      <w:sz w:val="24"/>
      <w:szCs w:val="24"/>
      <w:lang w:eastAsia="ar-SA"/>
    </w:rPr>
  </w:style>
  <w:style w:type="paragraph" w:customStyle="1" w:styleId="DDFA9E138B28474DBA5EF6953337316E59">
    <w:name w:val="DDFA9E138B28474DBA5EF6953337316E59"/>
    <w:rsid w:val="00546D32"/>
    <w:pPr>
      <w:suppressAutoHyphens/>
    </w:pPr>
    <w:rPr>
      <w:rFonts w:ascii="Times New Roman" w:eastAsia="Times New Roman" w:hAnsi="Times New Roman" w:cs="Times New Roman"/>
      <w:sz w:val="24"/>
      <w:szCs w:val="24"/>
      <w:lang w:eastAsia="ar-SA"/>
    </w:rPr>
  </w:style>
  <w:style w:type="paragraph" w:customStyle="1" w:styleId="E1514F583EDC4721A93CB5CD14C9347D31">
    <w:name w:val="E1514F583EDC4721A93CB5CD14C9347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1">
    <w:name w:val="27621F5282D348CBB925B00E6093FC7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1">
    <w:name w:val="2B1D911134E24D9A85EA97DCB15497CC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1">
    <w:name w:val="106BEC37CA3646D7A11595E87F1A8FE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1">
    <w:name w:val="7001528382D74093BEC39E9C0BA605A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1">
    <w:name w:val="D1C43E83070B4DBF8F2282F6F698D263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1">
    <w:name w:val="6AD821A874974CC29F3E53E70BEAF42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1">
    <w:name w:val="1C56868A96774AFE8807EB26A1FDC8B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1">
    <w:name w:val="06A468DD75F3457087E96D3315D6D539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1">
    <w:name w:val="448A361FBDF64C58921CEE32B73C7B2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1">
    <w:name w:val="05E2E7B54C6743A5BD0FDB70C31AD47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1">
    <w:name w:val="CC80B4C6C8B04676B1D1A7F05E02C68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1">
    <w:name w:val="48E630C83B984BF19C585245788BBB5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1">
    <w:name w:val="551DA21A745C4F4EB401B2D10CE693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1">
    <w:name w:val="4DDA4FB635034FE789FD085498C7DE1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1">
    <w:name w:val="8A5EFA4E532345369C020E9D8C6BBB6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1">
    <w:name w:val="CBA7DD4194BF455F9D0ADEDCCDCB2E6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1">
    <w:name w:val="B2FC85C57252449C955DE1E493550A3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1">
    <w:name w:val="A948A9D207344423A529BBDA4E05951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1">
    <w:name w:val="4FA040F7419D4484AFCAE861B2B60FA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
    <w:name w:val="CAF85F0028884EACB7FA6855831ED71D"/>
    <w:rsid w:val="005D40BE"/>
    <w:rPr>
      <w:sz w:val="22"/>
      <w:szCs w:val="22"/>
      <w:lang w:val="en-US" w:eastAsia="en-US"/>
    </w:rPr>
  </w:style>
  <w:style w:type="paragraph" w:customStyle="1" w:styleId="4195EB943C1C4077852F6C47F912AE51">
    <w:name w:val="4195EB943C1C4077852F6C47F912AE51"/>
    <w:rsid w:val="002E0B02"/>
    <w:rPr>
      <w:sz w:val="22"/>
      <w:szCs w:val="22"/>
      <w:lang w:val="en-US" w:eastAsia="en-US"/>
    </w:rPr>
  </w:style>
  <w:style w:type="paragraph" w:customStyle="1" w:styleId="A69C8FDD51234D62AF99796BE598EF4C">
    <w:name w:val="A69C8FDD51234D62AF99796BE598EF4C"/>
    <w:rsid w:val="002E0B02"/>
    <w:rPr>
      <w:sz w:val="22"/>
      <w:szCs w:val="22"/>
      <w:lang w:val="en-US" w:eastAsia="en-US"/>
    </w:rPr>
  </w:style>
  <w:style w:type="paragraph" w:customStyle="1" w:styleId="80D79C5F3CE44865BFC4D67D7A759013">
    <w:name w:val="80D79C5F3CE44865BFC4D67D7A759013"/>
    <w:rsid w:val="002E0B02"/>
    <w:rPr>
      <w:sz w:val="22"/>
      <w:szCs w:val="22"/>
      <w:lang w:val="en-US" w:eastAsia="en-US"/>
    </w:rPr>
  </w:style>
  <w:style w:type="paragraph" w:customStyle="1" w:styleId="B24330E4B3BF4AF5AC0CB4A4172DBE81">
    <w:name w:val="B24330E4B3BF4AF5AC0CB4A4172DBE81"/>
    <w:rsid w:val="002E0B02"/>
    <w:rPr>
      <w:sz w:val="22"/>
      <w:szCs w:val="22"/>
      <w:lang w:val="en-US" w:eastAsia="en-US"/>
    </w:rPr>
  </w:style>
  <w:style w:type="paragraph" w:customStyle="1" w:styleId="670421535D334D42AE3338C5010E794C">
    <w:name w:val="670421535D334D42AE3338C5010E794C"/>
    <w:rsid w:val="002E0B02"/>
    <w:rPr>
      <w:sz w:val="22"/>
      <w:szCs w:val="22"/>
      <w:lang w:val="en-US" w:eastAsia="en-US"/>
    </w:rPr>
  </w:style>
  <w:style w:type="paragraph" w:customStyle="1" w:styleId="D61D13999C7E4C2C9DDA9ACC32CDDF27">
    <w:name w:val="D61D13999C7E4C2C9DDA9ACC32CDDF27"/>
    <w:rsid w:val="002E0B02"/>
    <w:rPr>
      <w:sz w:val="22"/>
      <w:szCs w:val="22"/>
      <w:lang w:val="en-US" w:eastAsia="en-US"/>
    </w:rPr>
  </w:style>
  <w:style w:type="paragraph" w:customStyle="1" w:styleId="2BAD009CBA604A2CBC08A1917CB191CC">
    <w:name w:val="2BAD009CBA604A2CBC08A1917CB191CC"/>
    <w:rsid w:val="002E0B02"/>
    <w:rPr>
      <w:sz w:val="22"/>
      <w:szCs w:val="22"/>
      <w:lang w:val="en-US" w:eastAsia="en-US"/>
    </w:rPr>
  </w:style>
  <w:style w:type="paragraph" w:customStyle="1" w:styleId="C39557026EB54466AA0A746449AC7A5F">
    <w:name w:val="C39557026EB54466AA0A746449AC7A5F"/>
    <w:rsid w:val="002E0B02"/>
    <w:rPr>
      <w:sz w:val="22"/>
      <w:szCs w:val="22"/>
      <w:lang w:val="en-US" w:eastAsia="en-US"/>
    </w:rPr>
  </w:style>
  <w:style w:type="paragraph" w:customStyle="1" w:styleId="235DD93F9AA14C46AA9F68B906C224EB">
    <w:name w:val="235DD93F9AA14C46AA9F68B906C224EB"/>
    <w:rsid w:val="002E0B02"/>
    <w:rPr>
      <w:sz w:val="22"/>
      <w:szCs w:val="22"/>
      <w:lang w:val="en-US" w:eastAsia="en-US"/>
    </w:rPr>
  </w:style>
  <w:style w:type="paragraph" w:customStyle="1" w:styleId="31F3711DE4FA43AE98EE232260EA494A">
    <w:name w:val="31F3711DE4FA43AE98EE232260EA494A"/>
    <w:rsid w:val="002E0B02"/>
    <w:rPr>
      <w:sz w:val="22"/>
      <w:szCs w:val="22"/>
      <w:lang w:val="en-US" w:eastAsia="en-US"/>
    </w:rPr>
  </w:style>
  <w:style w:type="paragraph" w:customStyle="1" w:styleId="1B3E4F537797465080BDBAF49818B201">
    <w:name w:val="1B3E4F537797465080BDBAF49818B201"/>
    <w:rsid w:val="002E0B02"/>
    <w:rPr>
      <w:sz w:val="22"/>
      <w:szCs w:val="22"/>
      <w:lang w:val="en-US" w:eastAsia="en-US"/>
    </w:rPr>
  </w:style>
  <w:style w:type="paragraph" w:customStyle="1" w:styleId="7BC42A82E0E64FE6952D0D4276ED8B89">
    <w:name w:val="7BC42A82E0E64FE6952D0D4276ED8B89"/>
    <w:rsid w:val="002E0B02"/>
    <w:rPr>
      <w:sz w:val="22"/>
      <w:szCs w:val="22"/>
      <w:lang w:val="en-US" w:eastAsia="en-US"/>
    </w:rPr>
  </w:style>
  <w:style w:type="paragraph" w:customStyle="1" w:styleId="E566F32828DF45CEBB57E4F33A5226E1">
    <w:name w:val="E566F32828DF45CEBB57E4F33A5226E1"/>
    <w:rsid w:val="002E0B02"/>
    <w:rPr>
      <w:sz w:val="22"/>
      <w:szCs w:val="22"/>
      <w:lang w:val="en-US" w:eastAsia="en-US"/>
    </w:rPr>
  </w:style>
  <w:style w:type="paragraph" w:customStyle="1" w:styleId="CAF85F0028884EACB7FA6855831ED71D1">
    <w:name w:val="CAF85F0028884EACB7FA6855831ED71D1"/>
    <w:rsid w:val="005D7BFC"/>
    <w:pPr>
      <w:keepNext/>
      <w:widowControl w:val="0"/>
      <w:numPr>
        <w:numId w:val="1"/>
      </w:numPr>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2">
    <w:name w:val="0C2F857F6A364CB0B53D83C3E26F0A2532"/>
    <w:rsid w:val="005D7BF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2">
    <w:name w:val="1141A8EA25D2451E95EA94535FF4652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2">
    <w:name w:val="E0AA3927EFB84D868753580B9EC840B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4">
    <w:name w:val="953A9ED1EA6A4E159DCA204F959AB6EC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4">
    <w:name w:val="4EC9F93789C8466ABD3D6D3D9D9660B9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4">
    <w:name w:val="B1CCA55656714F31AE3D3B9EB6820B85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4">
    <w:name w:val="75F16C69DB1449918ECB008AD8D311A8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4">
    <w:name w:val="E2AFD61D963341FD85A9BD0BA8BA9B8A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4">
    <w:name w:val="4F1A7980B7654696A973902056266612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2">
    <w:name w:val="1A279009C8294B8D8BE7AE9AE9166D3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2">
    <w:name w:val="DE7FFA4A6F374A02B7C9352EE363E7B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2">
    <w:name w:val="E9345742FF034DFD99232112CB614664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2">
    <w:name w:val="CEB651E717BC41E1BC71D53757065BF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2">
    <w:name w:val="73ED1BA9C61D407CB8BA452F6A7D417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2">
    <w:name w:val="88A466A9DFFD4B239614997FD8D1A92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2">
    <w:name w:val="C1E57312855D4DF3B3D751C3DF51F1D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2">
    <w:name w:val="6B3852EA9FA845968AEC5AD6F21C67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0">
    <w:name w:val="9AA6A30E8DF445E1BD85B7AAA2E0AEC660"/>
    <w:rsid w:val="005D7BFC"/>
    <w:pPr>
      <w:suppressAutoHyphens/>
    </w:pPr>
    <w:rPr>
      <w:rFonts w:ascii="Times New Roman" w:eastAsia="Times New Roman" w:hAnsi="Times New Roman" w:cs="Times New Roman"/>
      <w:sz w:val="24"/>
      <w:szCs w:val="24"/>
      <w:lang w:eastAsia="ar-SA"/>
    </w:rPr>
  </w:style>
  <w:style w:type="paragraph" w:customStyle="1" w:styleId="B3A7B001071843A088EDDEF81F46A0A060">
    <w:name w:val="B3A7B001071843A088EDDEF81F46A0A060"/>
    <w:rsid w:val="005D7BFC"/>
    <w:pPr>
      <w:suppressAutoHyphens/>
    </w:pPr>
    <w:rPr>
      <w:rFonts w:ascii="Times New Roman" w:eastAsia="Times New Roman" w:hAnsi="Times New Roman" w:cs="Times New Roman"/>
      <w:sz w:val="24"/>
      <w:szCs w:val="24"/>
      <w:lang w:eastAsia="ar-SA"/>
    </w:rPr>
  </w:style>
  <w:style w:type="paragraph" w:customStyle="1" w:styleId="66FCFC493687424D9BC4D3A9A620BDE360">
    <w:name w:val="66FCFC493687424D9BC4D3A9A620BDE360"/>
    <w:rsid w:val="005D7BFC"/>
    <w:pPr>
      <w:suppressAutoHyphens/>
    </w:pPr>
    <w:rPr>
      <w:rFonts w:ascii="Times New Roman" w:eastAsia="Times New Roman" w:hAnsi="Times New Roman" w:cs="Times New Roman"/>
      <w:sz w:val="24"/>
      <w:szCs w:val="24"/>
      <w:lang w:eastAsia="ar-SA"/>
    </w:rPr>
  </w:style>
  <w:style w:type="paragraph" w:customStyle="1" w:styleId="DDFA9E138B28474DBA5EF6953337316E60">
    <w:name w:val="DDFA9E138B28474DBA5EF6953337316E60"/>
    <w:rsid w:val="005D7BFC"/>
    <w:pPr>
      <w:suppressAutoHyphens/>
    </w:pPr>
    <w:rPr>
      <w:rFonts w:ascii="Times New Roman" w:eastAsia="Times New Roman" w:hAnsi="Times New Roman" w:cs="Times New Roman"/>
      <w:sz w:val="24"/>
      <w:szCs w:val="24"/>
      <w:lang w:eastAsia="ar-SA"/>
    </w:rPr>
  </w:style>
  <w:style w:type="paragraph" w:customStyle="1" w:styleId="E1514F583EDC4721A93CB5CD14C9347D32">
    <w:name w:val="E1514F583EDC4721A93CB5CD14C9347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2">
    <w:name w:val="27621F5282D348CBB925B00E6093FC7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2">
    <w:name w:val="2B1D911134E24D9A85EA97DCB15497CC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2">
    <w:name w:val="106BEC37CA3646D7A11595E87F1A8FE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2">
    <w:name w:val="7001528382D74093BEC39E9C0BA605A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2">
    <w:name w:val="D1C43E83070B4DBF8F2282F6F698D263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2">
    <w:name w:val="6AD821A874974CC29F3E53E70BEAF42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2">
    <w:name w:val="1C56868A96774AFE8807EB26A1FDC8B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2">
    <w:name w:val="06A468DD75F3457087E96D3315D6D539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2">
    <w:name w:val="448A361FBDF64C58921CEE32B73C7B2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2">
    <w:name w:val="05E2E7B54C6743A5BD0FDB70C31AD47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2">
    <w:name w:val="CC80B4C6C8B04676B1D1A7F05E02C68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2">
    <w:name w:val="48E630C83B984BF19C585245788BBB5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2">
    <w:name w:val="551DA21A745C4F4EB401B2D10CE693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2">
    <w:name w:val="4DDA4FB635034FE789FD085498C7DE1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2">
    <w:name w:val="8A5EFA4E532345369C020E9D8C6BBB6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2">
    <w:name w:val="CBA7DD4194BF455F9D0ADEDCCDCB2E6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2">
    <w:name w:val="B2FC85C57252449C955DE1E493550A3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2">
    <w:name w:val="A948A9D207344423A529BBDA4E05951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2">
    <w:name w:val="4FA040F7419D4484AFCAE861B2B60FA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
    <w:name w:val="CAF85F0028884EACB7FA6855831ED71D2"/>
    <w:rsid w:val="005D7BFC"/>
    <w:pPr>
      <w:keepNext/>
      <w:widowControl w:val="0"/>
      <w:tabs>
        <w:tab w:val="num" w:pos="720"/>
      </w:tabs>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3">
    <w:name w:val="0C2F857F6A364CB0B53D83C3E26F0A2533"/>
    <w:rsid w:val="005D7BFC"/>
    <w:pPr>
      <w:suppressAutoHyphens/>
      <w:ind w:left="1422"/>
    </w:pPr>
    <w:rPr>
      <w:rFonts w:ascii="Times New Roman" w:eastAsia="Times New Roman" w:hAnsi="Times New Roman" w:cs="Times New Roman"/>
      <w:sz w:val="24"/>
      <w:szCs w:val="24"/>
      <w:lang w:eastAsia="ar-SA"/>
    </w:rPr>
  </w:style>
  <w:style w:type="paragraph" w:customStyle="1" w:styleId="CAF85F0028884EACB7FA6855831ED71D3">
    <w:name w:val="CAF85F0028884EACB7FA6855831ED71D3"/>
    <w:rsid w:val="0014665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4">
    <w:name w:val="0C2F857F6A364CB0B53D83C3E26F0A2534"/>
    <w:rsid w:val="0014665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3">
    <w:name w:val="1141A8EA25D2451E95EA94535FF4652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3">
    <w:name w:val="E0AA3927EFB84D868753580B9EC840B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5">
    <w:name w:val="953A9ED1EA6A4E159DCA204F959AB6EC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5">
    <w:name w:val="4EC9F93789C8466ABD3D6D3D9D9660B9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5">
    <w:name w:val="B1CCA55656714F31AE3D3B9EB6820B85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5">
    <w:name w:val="75F16C69DB1449918ECB008AD8D311A8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5">
    <w:name w:val="E2AFD61D963341FD85A9BD0BA8BA9B8A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5">
    <w:name w:val="4F1A7980B7654696A973902056266612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3">
    <w:name w:val="1A279009C8294B8D8BE7AE9AE9166D3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3">
    <w:name w:val="DE7FFA4A6F374A02B7C9352EE363E7B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3">
    <w:name w:val="E9345742FF034DFD99232112CB614664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3">
    <w:name w:val="CEB651E717BC41E1BC71D53757065BF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3">
    <w:name w:val="73ED1BA9C61D407CB8BA452F6A7D417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3">
    <w:name w:val="88A466A9DFFD4B239614997FD8D1A92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3">
    <w:name w:val="C1E57312855D4DF3B3D751C3DF51F1D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3">
    <w:name w:val="6B3852EA9FA845968AEC5AD6F21C67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1">
    <w:name w:val="9AA6A30E8DF445E1BD85B7AAA2E0AEC661"/>
    <w:rsid w:val="00146654"/>
    <w:pPr>
      <w:suppressAutoHyphens/>
    </w:pPr>
    <w:rPr>
      <w:rFonts w:ascii="Times New Roman" w:eastAsia="Times New Roman" w:hAnsi="Times New Roman" w:cs="Times New Roman"/>
      <w:sz w:val="24"/>
      <w:szCs w:val="24"/>
      <w:lang w:eastAsia="ar-SA"/>
    </w:rPr>
  </w:style>
  <w:style w:type="paragraph" w:customStyle="1" w:styleId="B3A7B001071843A088EDDEF81F46A0A061">
    <w:name w:val="B3A7B001071843A088EDDEF81F46A0A061"/>
    <w:rsid w:val="00146654"/>
    <w:pPr>
      <w:suppressAutoHyphens/>
    </w:pPr>
    <w:rPr>
      <w:rFonts w:ascii="Times New Roman" w:eastAsia="Times New Roman" w:hAnsi="Times New Roman" w:cs="Times New Roman"/>
      <w:sz w:val="24"/>
      <w:szCs w:val="24"/>
      <w:lang w:eastAsia="ar-SA"/>
    </w:rPr>
  </w:style>
  <w:style w:type="paragraph" w:customStyle="1" w:styleId="66FCFC493687424D9BC4D3A9A620BDE361">
    <w:name w:val="66FCFC493687424D9BC4D3A9A620BDE361"/>
    <w:rsid w:val="00146654"/>
    <w:pPr>
      <w:suppressAutoHyphens/>
    </w:pPr>
    <w:rPr>
      <w:rFonts w:ascii="Times New Roman" w:eastAsia="Times New Roman" w:hAnsi="Times New Roman" w:cs="Times New Roman"/>
      <w:sz w:val="24"/>
      <w:szCs w:val="24"/>
      <w:lang w:eastAsia="ar-SA"/>
    </w:rPr>
  </w:style>
  <w:style w:type="paragraph" w:customStyle="1" w:styleId="DDFA9E138B28474DBA5EF6953337316E61">
    <w:name w:val="DDFA9E138B28474DBA5EF6953337316E61"/>
    <w:rsid w:val="00146654"/>
    <w:pPr>
      <w:suppressAutoHyphens/>
    </w:pPr>
    <w:rPr>
      <w:rFonts w:ascii="Times New Roman" w:eastAsia="Times New Roman" w:hAnsi="Times New Roman" w:cs="Times New Roman"/>
      <w:sz w:val="24"/>
      <w:szCs w:val="24"/>
      <w:lang w:eastAsia="ar-SA"/>
    </w:rPr>
  </w:style>
  <w:style w:type="paragraph" w:customStyle="1" w:styleId="E1514F583EDC4721A93CB5CD14C9347D33">
    <w:name w:val="E1514F583EDC4721A93CB5CD14C9347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3">
    <w:name w:val="27621F5282D348CBB925B00E6093FC7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3">
    <w:name w:val="2B1D911134E24D9A85EA97DCB15497CC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3">
    <w:name w:val="106BEC37CA3646D7A11595E87F1A8FE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3">
    <w:name w:val="7001528382D74093BEC39E9C0BA605A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3">
    <w:name w:val="D1C43E83070B4DBF8F2282F6F698D263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3">
    <w:name w:val="6AD821A874974CC29F3E53E70BEAF42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3">
    <w:name w:val="1C56868A96774AFE8807EB26A1FDC8B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3">
    <w:name w:val="06A468DD75F3457087E96D3315D6D539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3">
    <w:name w:val="448A361FBDF64C58921CEE32B73C7B2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3">
    <w:name w:val="05E2E7B54C6743A5BD0FDB70C31AD47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3">
    <w:name w:val="CC80B4C6C8B04676B1D1A7F05E02C68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3">
    <w:name w:val="48E630C83B984BF19C585245788BBB5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3">
    <w:name w:val="551DA21A745C4F4EB401B2D10CE693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3">
    <w:name w:val="4DDA4FB635034FE789FD085498C7DE1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3">
    <w:name w:val="8A5EFA4E532345369C020E9D8C6BBB6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3">
    <w:name w:val="CBA7DD4194BF455F9D0ADEDCCDCB2E6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3">
    <w:name w:val="B2FC85C57252449C955DE1E493550A3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3">
    <w:name w:val="A948A9D207344423A529BBDA4E05951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3">
    <w:name w:val="4FA040F7419D4484AFCAE861B2B60FA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9FE43D30A794DD0848D8D3830128CCE">
    <w:name w:val="99FE43D30A794DD0848D8D3830128CCE"/>
    <w:rsid w:val="00146654"/>
    <w:rPr>
      <w:sz w:val="22"/>
      <w:szCs w:val="22"/>
      <w:lang w:val="en-US" w:eastAsia="en-US"/>
    </w:rPr>
  </w:style>
  <w:style w:type="paragraph" w:customStyle="1" w:styleId="C4A7CF40839A49F09A2CEAB1006781A4">
    <w:name w:val="C4A7CF40839A49F09A2CEAB1006781A4"/>
    <w:rsid w:val="00146654"/>
    <w:rPr>
      <w:sz w:val="22"/>
      <w:szCs w:val="22"/>
      <w:lang w:val="en-US" w:eastAsia="en-US"/>
    </w:rPr>
  </w:style>
  <w:style w:type="paragraph" w:customStyle="1" w:styleId="472B543AA476419A888D481CA778998A">
    <w:name w:val="472B543AA476419A888D481CA778998A"/>
    <w:rsid w:val="00146654"/>
    <w:rPr>
      <w:sz w:val="22"/>
      <w:szCs w:val="22"/>
      <w:lang w:val="en-US" w:eastAsia="en-US"/>
    </w:rPr>
  </w:style>
  <w:style w:type="paragraph" w:customStyle="1" w:styleId="CAF85F0028884EACB7FA6855831ED71D4">
    <w:name w:val="CAF85F0028884EACB7FA6855831ED71D4"/>
    <w:rsid w:val="00E5257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5">
    <w:name w:val="0C2F857F6A364CB0B53D83C3E26F0A2535"/>
    <w:rsid w:val="00E5257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4">
    <w:name w:val="1141A8EA25D2451E95EA94535FF4652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4">
    <w:name w:val="E0AA3927EFB84D868753580B9EC840B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6">
    <w:name w:val="953A9ED1EA6A4E159DCA204F959AB6EC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6">
    <w:name w:val="4EC9F93789C8466ABD3D6D3D9D9660B9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6">
    <w:name w:val="B1CCA55656714F31AE3D3B9EB6820B85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6">
    <w:name w:val="75F16C69DB1449918ECB008AD8D311A8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6">
    <w:name w:val="E2AFD61D963341FD85A9BD0BA8BA9B8A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6">
    <w:name w:val="4F1A7980B7654696A973902056266612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4">
    <w:name w:val="1A279009C8294B8D8BE7AE9AE9166D3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4">
    <w:name w:val="DE7FFA4A6F374A02B7C9352EE363E7B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4">
    <w:name w:val="E9345742FF034DFD99232112CB614664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4">
    <w:name w:val="CEB651E717BC41E1BC71D53757065BF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4">
    <w:name w:val="73ED1BA9C61D407CB8BA452F6A7D417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4">
    <w:name w:val="88A466A9DFFD4B239614997FD8D1A92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4">
    <w:name w:val="C1E57312855D4DF3B3D751C3DF51F1D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4">
    <w:name w:val="6B3852EA9FA845968AEC5AD6F21C67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2">
    <w:name w:val="9AA6A30E8DF445E1BD85B7AAA2E0AEC662"/>
    <w:rsid w:val="00E52575"/>
    <w:pPr>
      <w:suppressAutoHyphens/>
    </w:pPr>
    <w:rPr>
      <w:rFonts w:ascii="Times New Roman" w:eastAsia="Times New Roman" w:hAnsi="Times New Roman" w:cs="Times New Roman"/>
      <w:sz w:val="24"/>
      <w:szCs w:val="24"/>
      <w:lang w:eastAsia="ar-SA"/>
    </w:rPr>
  </w:style>
  <w:style w:type="paragraph" w:customStyle="1" w:styleId="B3A7B001071843A088EDDEF81F46A0A062">
    <w:name w:val="B3A7B001071843A088EDDEF81F46A0A062"/>
    <w:rsid w:val="00E52575"/>
    <w:pPr>
      <w:suppressAutoHyphens/>
    </w:pPr>
    <w:rPr>
      <w:rFonts w:ascii="Times New Roman" w:eastAsia="Times New Roman" w:hAnsi="Times New Roman" w:cs="Times New Roman"/>
      <w:sz w:val="24"/>
      <w:szCs w:val="24"/>
      <w:lang w:eastAsia="ar-SA"/>
    </w:rPr>
  </w:style>
  <w:style w:type="paragraph" w:customStyle="1" w:styleId="66FCFC493687424D9BC4D3A9A620BDE362">
    <w:name w:val="66FCFC493687424D9BC4D3A9A620BDE362"/>
    <w:rsid w:val="00E52575"/>
    <w:pPr>
      <w:suppressAutoHyphens/>
    </w:pPr>
    <w:rPr>
      <w:rFonts w:ascii="Times New Roman" w:eastAsia="Times New Roman" w:hAnsi="Times New Roman" w:cs="Times New Roman"/>
      <w:sz w:val="24"/>
      <w:szCs w:val="24"/>
      <w:lang w:eastAsia="ar-SA"/>
    </w:rPr>
  </w:style>
  <w:style w:type="paragraph" w:customStyle="1" w:styleId="DDFA9E138B28474DBA5EF6953337316E62">
    <w:name w:val="DDFA9E138B28474DBA5EF6953337316E62"/>
    <w:rsid w:val="00E52575"/>
    <w:pPr>
      <w:suppressAutoHyphens/>
    </w:pPr>
    <w:rPr>
      <w:rFonts w:ascii="Times New Roman" w:eastAsia="Times New Roman" w:hAnsi="Times New Roman" w:cs="Times New Roman"/>
      <w:sz w:val="24"/>
      <w:szCs w:val="24"/>
      <w:lang w:eastAsia="ar-SA"/>
    </w:rPr>
  </w:style>
  <w:style w:type="paragraph" w:customStyle="1" w:styleId="E1514F583EDC4721A93CB5CD14C9347D34">
    <w:name w:val="E1514F583EDC4721A93CB5CD14C9347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4">
    <w:name w:val="27621F5282D348CBB925B00E6093FC7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4">
    <w:name w:val="2B1D911134E24D9A85EA97DCB15497CC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4">
    <w:name w:val="106BEC37CA3646D7A11595E87F1A8FE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4">
    <w:name w:val="7001528382D74093BEC39E9C0BA605A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4">
    <w:name w:val="D1C43E83070B4DBF8F2282F6F698D263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4">
    <w:name w:val="6AD821A874974CC29F3E53E70BEAF42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4">
    <w:name w:val="1C56868A96774AFE8807EB26A1FDC8B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4">
    <w:name w:val="06A468DD75F3457087E96D3315D6D539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4">
    <w:name w:val="448A361FBDF64C58921CEE32B73C7B2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4">
    <w:name w:val="05E2E7B54C6743A5BD0FDB70C31AD47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4">
    <w:name w:val="CC80B4C6C8B04676B1D1A7F05E02C68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4">
    <w:name w:val="48E630C83B984BF19C585245788BBB5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4">
    <w:name w:val="551DA21A745C4F4EB401B2D10CE693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4">
    <w:name w:val="4DDA4FB635034FE789FD085498C7DE1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4">
    <w:name w:val="8A5EFA4E532345369C020E9D8C6BBB6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4">
    <w:name w:val="CBA7DD4194BF455F9D0ADEDCCDCB2E6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4">
    <w:name w:val="B2FC85C57252449C955DE1E493550A3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4">
    <w:name w:val="A948A9D207344423A529BBDA4E05951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4">
    <w:name w:val="4FA040F7419D4484AFCAE861B2B60FA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4497CD6351E43DAA5F3B93D8F1DB817">
    <w:name w:val="C4497CD6351E43DAA5F3B93D8F1DB817"/>
    <w:rsid w:val="00E52575"/>
    <w:rPr>
      <w:sz w:val="22"/>
      <w:szCs w:val="22"/>
      <w:lang w:val="en-US" w:eastAsia="en-US"/>
    </w:rPr>
  </w:style>
  <w:style w:type="paragraph" w:customStyle="1" w:styleId="0A6DCE8EB30A440B847C5F6FAABD1844">
    <w:name w:val="0A6DCE8EB30A440B847C5F6FAABD1844"/>
    <w:rsid w:val="00E52575"/>
    <w:rPr>
      <w:sz w:val="22"/>
      <w:szCs w:val="22"/>
      <w:lang w:val="en-US" w:eastAsia="en-US"/>
    </w:rPr>
  </w:style>
  <w:style w:type="paragraph" w:customStyle="1" w:styleId="77B865CEF92B4E83922B55EE6634E404">
    <w:name w:val="77B865CEF92B4E83922B55EE6634E404"/>
    <w:rsid w:val="00E52575"/>
    <w:rPr>
      <w:sz w:val="22"/>
      <w:szCs w:val="22"/>
      <w:lang w:val="en-US" w:eastAsia="en-US"/>
    </w:rPr>
  </w:style>
  <w:style w:type="paragraph" w:customStyle="1" w:styleId="C4D05D14F83A4674AC02AD3B7CCE871F">
    <w:name w:val="C4D05D14F83A4674AC02AD3B7CCE871F"/>
    <w:rsid w:val="00E52575"/>
    <w:rPr>
      <w:sz w:val="22"/>
      <w:szCs w:val="22"/>
      <w:lang w:val="en-US" w:eastAsia="en-US"/>
    </w:rPr>
  </w:style>
  <w:style w:type="paragraph" w:customStyle="1" w:styleId="D872B663CFBC47238CA7330C9E8D6993">
    <w:name w:val="D872B663CFBC47238CA7330C9E8D6993"/>
    <w:rsid w:val="00E52575"/>
    <w:rPr>
      <w:sz w:val="22"/>
      <w:szCs w:val="22"/>
      <w:lang w:val="en-US" w:eastAsia="en-US"/>
    </w:rPr>
  </w:style>
  <w:style w:type="paragraph" w:customStyle="1" w:styleId="62A516982F4540BB89ECBC0ADF266CDD">
    <w:name w:val="62A516982F4540BB89ECBC0ADF266CDD"/>
    <w:rsid w:val="00E52575"/>
    <w:rPr>
      <w:sz w:val="22"/>
      <w:szCs w:val="22"/>
      <w:lang w:val="en-US" w:eastAsia="en-US"/>
    </w:rPr>
  </w:style>
  <w:style w:type="paragraph" w:customStyle="1" w:styleId="E9AC5DA02CA2452382E650195E52EA92">
    <w:name w:val="E9AC5DA02CA2452382E650195E52EA92"/>
    <w:rsid w:val="00E52575"/>
    <w:rPr>
      <w:sz w:val="22"/>
      <w:szCs w:val="22"/>
      <w:lang w:val="en-US" w:eastAsia="en-US"/>
    </w:rPr>
  </w:style>
  <w:style w:type="paragraph" w:customStyle="1" w:styleId="DE418AB158D944359AF6B0A06FDCF387">
    <w:name w:val="DE418AB158D944359AF6B0A06FDCF387"/>
    <w:rsid w:val="00E52575"/>
    <w:rPr>
      <w:sz w:val="22"/>
      <w:szCs w:val="22"/>
      <w:lang w:val="en-US" w:eastAsia="en-US"/>
    </w:rPr>
  </w:style>
  <w:style w:type="paragraph" w:customStyle="1" w:styleId="B09BB92A194948218F48579970538962">
    <w:name w:val="B09BB92A194948218F48579970538962"/>
    <w:rsid w:val="00E52575"/>
    <w:rPr>
      <w:sz w:val="22"/>
      <w:szCs w:val="22"/>
      <w:lang w:val="en-US" w:eastAsia="en-US"/>
    </w:rPr>
  </w:style>
  <w:style w:type="paragraph" w:customStyle="1" w:styleId="72991677F7494D11BE775464CA533E5B">
    <w:name w:val="72991677F7494D11BE775464CA533E5B"/>
    <w:rsid w:val="00E52575"/>
    <w:rPr>
      <w:sz w:val="22"/>
      <w:szCs w:val="22"/>
      <w:lang w:val="en-US" w:eastAsia="en-US"/>
    </w:rPr>
  </w:style>
  <w:style w:type="paragraph" w:customStyle="1" w:styleId="82A1D0ABF2D0471FAF145404D07A8945">
    <w:name w:val="82A1D0ABF2D0471FAF145404D07A8945"/>
    <w:rsid w:val="00E52575"/>
    <w:rPr>
      <w:sz w:val="22"/>
      <w:szCs w:val="22"/>
      <w:lang w:val="en-US" w:eastAsia="en-US"/>
    </w:rPr>
  </w:style>
  <w:style w:type="paragraph" w:customStyle="1" w:styleId="1ACC6A70707D446EA71BB8AE768ABD01">
    <w:name w:val="1ACC6A70707D446EA71BB8AE768ABD01"/>
    <w:rsid w:val="00E52575"/>
    <w:rPr>
      <w:sz w:val="22"/>
      <w:szCs w:val="22"/>
      <w:lang w:val="en-US" w:eastAsia="en-US"/>
    </w:rPr>
  </w:style>
  <w:style w:type="paragraph" w:customStyle="1" w:styleId="B17BA43DEBA043EDA4FE2ACDADA9FEF2">
    <w:name w:val="B17BA43DEBA043EDA4FE2ACDADA9FEF2"/>
    <w:rsid w:val="00E52575"/>
    <w:rPr>
      <w:sz w:val="22"/>
      <w:szCs w:val="22"/>
      <w:lang w:val="en-US" w:eastAsia="en-US"/>
    </w:rPr>
  </w:style>
  <w:style w:type="paragraph" w:customStyle="1" w:styleId="6BA954C3E5A349E39C5C61447FE9F31A">
    <w:name w:val="6BA954C3E5A349E39C5C61447FE9F31A"/>
    <w:rsid w:val="00E52575"/>
    <w:rPr>
      <w:sz w:val="22"/>
      <w:szCs w:val="22"/>
      <w:lang w:val="en-US" w:eastAsia="en-US"/>
    </w:rPr>
  </w:style>
  <w:style w:type="paragraph" w:customStyle="1" w:styleId="233D6646F4C84C96911EB53BC86E87E8">
    <w:name w:val="233D6646F4C84C96911EB53BC86E87E8"/>
    <w:rsid w:val="00E52575"/>
    <w:rPr>
      <w:sz w:val="22"/>
      <w:szCs w:val="22"/>
      <w:lang w:val="en-US" w:eastAsia="en-US"/>
    </w:rPr>
  </w:style>
  <w:style w:type="paragraph" w:customStyle="1" w:styleId="0921E9B93E904739BB2C0C26349015DF">
    <w:name w:val="0921E9B93E904739BB2C0C26349015DF"/>
    <w:rsid w:val="00E52575"/>
    <w:rPr>
      <w:sz w:val="22"/>
      <w:szCs w:val="22"/>
      <w:lang w:val="en-US" w:eastAsia="en-US"/>
    </w:rPr>
  </w:style>
  <w:style w:type="paragraph" w:customStyle="1" w:styleId="11FB3769FBF94A95A59573B1A0096A2E">
    <w:name w:val="11FB3769FBF94A95A59573B1A0096A2E"/>
    <w:rsid w:val="00E52575"/>
    <w:rPr>
      <w:sz w:val="22"/>
      <w:szCs w:val="22"/>
      <w:lang w:val="en-US" w:eastAsia="en-US"/>
    </w:rPr>
  </w:style>
  <w:style w:type="paragraph" w:customStyle="1" w:styleId="4B398663E0E3466FBB2704C2657235BF">
    <w:name w:val="4B398663E0E3466FBB2704C2657235BF"/>
    <w:rsid w:val="00E52575"/>
    <w:rPr>
      <w:sz w:val="22"/>
      <w:szCs w:val="22"/>
      <w:lang w:val="en-US" w:eastAsia="en-US"/>
    </w:rPr>
  </w:style>
  <w:style w:type="paragraph" w:customStyle="1" w:styleId="C452D2D030824409B87210B54281565F">
    <w:name w:val="C452D2D030824409B87210B54281565F"/>
    <w:rsid w:val="00E52575"/>
    <w:rPr>
      <w:sz w:val="22"/>
      <w:szCs w:val="22"/>
      <w:lang w:val="en-US" w:eastAsia="en-US"/>
    </w:rPr>
  </w:style>
  <w:style w:type="paragraph" w:customStyle="1" w:styleId="24F3586BE40C42D497416EBB396C5CA7">
    <w:name w:val="24F3586BE40C42D497416EBB396C5CA7"/>
    <w:rsid w:val="00E52575"/>
    <w:rPr>
      <w:sz w:val="22"/>
      <w:szCs w:val="22"/>
      <w:lang w:val="en-US" w:eastAsia="en-US"/>
    </w:rPr>
  </w:style>
  <w:style w:type="paragraph" w:customStyle="1" w:styleId="BF385705BBDE4ED7938F494EA80729A7">
    <w:name w:val="BF385705BBDE4ED7938F494EA80729A7"/>
    <w:rsid w:val="00E52575"/>
    <w:rPr>
      <w:sz w:val="22"/>
      <w:szCs w:val="22"/>
      <w:lang w:val="en-US" w:eastAsia="en-US"/>
    </w:rPr>
  </w:style>
  <w:style w:type="paragraph" w:customStyle="1" w:styleId="521B59F1EE214CA4B55FDCAE87BB4D45">
    <w:name w:val="521B59F1EE214CA4B55FDCAE87BB4D45"/>
    <w:rsid w:val="00E52575"/>
    <w:rPr>
      <w:sz w:val="22"/>
      <w:szCs w:val="22"/>
      <w:lang w:val="en-US" w:eastAsia="en-US"/>
    </w:rPr>
  </w:style>
  <w:style w:type="paragraph" w:customStyle="1" w:styleId="13867AAA6E434089B6C6A564D5C2D502">
    <w:name w:val="13867AAA6E434089B6C6A564D5C2D502"/>
    <w:rsid w:val="00E52575"/>
    <w:rPr>
      <w:sz w:val="22"/>
      <w:szCs w:val="22"/>
      <w:lang w:val="en-US" w:eastAsia="en-US"/>
    </w:rPr>
  </w:style>
  <w:style w:type="paragraph" w:customStyle="1" w:styleId="C9A2D0265A5F49358353CE4916DD20AC">
    <w:name w:val="C9A2D0265A5F49358353CE4916DD20AC"/>
    <w:rsid w:val="00E52575"/>
    <w:rPr>
      <w:sz w:val="22"/>
      <w:szCs w:val="22"/>
      <w:lang w:val="en-US" w:eastAsia="en-US"/>
    </w:rPr>
  </w:style>
  <w:style w:type="paragraph" w:customStyle="1" w:styleId="D8E5DEB874CA40C6B57E0A59C0825684">
    <w:name w:val="D8E5DEB874CA40C6B57E0A59C0825684"/>
    <w:rsid w:val="00E52575"/>
    <w:rPr>
      <w:sz w:val="22"/>
      <w:szCs w:val="22"/>
      <w:lang w:val="en-US" w:eastAsia="en-US"/>
    </w:rPr>
  </w:style>
  <w:style w:type="paragraph" w:customStyle="1" w:styleId="6B72103E00F140F588D0AEA68B43B7E0">
    <w:name w:val="6B72103E00F140F588D0AEA68B43B7E0"/>
    <w:rsid w:val="00E52575"/>
    <w:rPr>
      <w:sz w:val="22"/>
      <w:szCs w:val="22"/>
      <w:lang w:val="en-US" w:eastAsia="en-US"/>
    </w:rPr>
  </w:style>
  <w:style w:type="paragraph" w:customStyle="1" w:styleId="8E425D611A4C4AEFB47C738F6EB06EA3">
    <w:name w:val="8E425D611A4C4AEFB47C738F6EB06EA3"/>
    <w:rsid w:val="00E52575"/>
    <w:rPr>
      <w:sz w:val="22"/>
      <w:szCs w:val="22"/>
      <w:lang w:val="en-US" w:eastAsia="en-US"/>
    </w:rPr>
  </w:style>
  <w:style w:type="paragraph" w:customStyle="1" w:styleId="CF414355606A418AB1BBE64998147465">
    <w:name w:val="CF414355606A418AB1BBE64998147465"/>
    <w:rsid w:val="00E52575"/>
    <w:rPr>
      <w:sz w:val="22"/>
      <w:szCs w:val="22"/>
      <w:lang w:val="en-US" w:eastAsia="en-US"/>
    </w:rPr>
  </w:style>
  <w:style w:type="paragraph" w:customStyle="1" w:styleId="8FFB611A21BE4E16A71DBBF7C0830746">
    <w:name w:val="8FFB611A21BE4E16A71DBBF7C0830746"/>
    <w:rsid w:val="00E52575"/>
    <w:rPr>
      <w:sz w:val="22"/>
      <w:szCs w:val="22"/>
      <w:lang w:val="en-US" w:eastAsia="en-US"/>
    </w:rPr>
  </w:style>
  <w:style w:type="paragraph" w:customStyle="1" w:styleId="D98D75D2255B4D8C8FC7ECF642DC7286">
    <w:name w:val="D98D75D2255B4D8C8FC7ECF642DC7286"/>
    <w:rsid w:val="00E52575"/>
    <w:rPr>
      <w:sz w:val="22"/>
      <w:szCs w:val="22"/>
      <w:lang w:val="en-US" w:eastAsia="en-US"/>
    </w:rPr>
  </w:style>
  <w:style w:type="paragraph" w:customStyle="1" w:styleId="49005F8708FD47D29CC18AC4D71B47D1">
    <w:name w:val="49005F8708FD47D29CC18AC4D71B47D1"/>
    <w:rsid w:val="00E52575"/>
    <w:rPr>
      <w:sz w:val="22"/>
      <w:szCs w:val="22"/>
      <w:lang w:val="en-US" w:eastAsia="en-US"/>
    </w:rPr>
  </w:style>
  <w:style w:type="paragraph" w:customStyle="1" w:styleId="BA92DC83B5ED4357B1EC9CA27C66F14F">
    <w:name w:val="BA92DC83B5ED4357B1EC9CA27C66F14F"/>
    <w:rsid w:val="00E52575"/>
    <w:rPr>
      <w:sz w:val="22"/>
      <w:szCs w:val="22"/>
      <w:lang w:val="en-US" w:eastAsia="en-US"/>
    </w:rPr>
  </w:style>
  <w:style w:type="paragraph" w:customStyle="1" w:styleId="6C769616FFFB4606BF6EB74599903408">
    <w:name w:val="6C769616FFFB4606BF6EB74599903408"/>
    <w:rsid w:val="00E52575"/>
    <w:rPr>
      <w:sz w:val="22"/>
      <w:szCs w:val="22"/>
      <w:lang w:val="en-US" w:eastAsia="en-US"/>
    </w:rPr>
  </w:style>
  <w:style w:type="paragraph" w:customStyle="1" w:styleId="FD3CE8C7D30F481C99008E9D91950A4C">
    <w:name w:val="FD3CE8C7D30F481C99008E9D91950A4C"/>
    <w:rsid w:val="00E52575"/>
    <w:rPr>
      <w:sz w:val="22"/>
      <w:szCs w:val="22"/>
      <w:lang w:val="en-US" w:eastAsia="en-US"/>
    </w:rPr>
  </w:style>
  <w:style w:type="paragraph" w:customStyle="1" w:styleId="ED76B544E15F4588968AE8C631AA9719">
    <w:name w:val="ED76B544E15F4588968AE8C631AA9719"/>
    <w:rsid w:val="00E52575"/>
    <w:rPr>
      <w:sz w:val="22"/>
      <w:szCs w:val="22"/>
      <w:lang w:val="en-US" w:eastAsia="en-US"/>
    </w:rPr>
  </w:style>
  <w:style w:type="paragraph" w:customStyle="1" w:styleId="EFA3E96ACCC44DC790DD1B06696378EA">
    <w:name w:val="EFA3E96ACCC44DC790DD1B06696378EA"/>
    <w:rsid w:val="00E52575"/>
    <w:rPr>
      <w:sz w:val="22"/>
      <w:szCs w:val="22"/>
      <w:lang w:val="en-US" w:eastAsia="en-US"/>
    </w:rPr>
  </w:style>
  <w:style w:type="paragraph" w:customStyle="1" w:styleId="38183A85DE8440C5AC9E149C15CB879D">
    <w:name w:val="38183A85DE8440C5AC9E149C15CB879D"/>
    <w:rsid w:val="00E52575"/>
    <w:rPr>
      <w:sz w:val="22"/>
      <w:szCs w:val="22"/>
      <w:lang w:val="en-US" w:eastAsia="en-US"/>
    </w:rPr>
  </w:style>
  <w:style w:type="paragraph" w:customStyle="1" w:styleId="0FF534A0B0A74B92AE9B896F5F82F9BD">
    <w:name w:val="0FF534A0B0A74B92AE9B896F5F82F9BD"/>
    <w:rsid w:val="00E52575"/>
    <w:rPr>
      <w:sz w:val="22"/>
      <w:szCs w:val="22"/>
      <w:lang w:val="en-US" w:eastAsia="en-US"/>
    </w:rPr>
  </w:style>
  <w:style w:type="paragraph" w:customStyle="1" w:styleId="D4EE85BF8C8F48D3B97F2D9D85BE20F1">
    <w:name w:val="D4EE85BF8C8F48D3B97F2D9D85BE20F1"/>
    <w:rsid w:val="00E52575"/>
    <w:rPr>
      <w:sz w:val="22"/>
      <w:szCs w:val="22"/>
      <w:lang w:val="en-US" w:eastAsia="en-US"/>
    </w:rPr>
  </w:style>
  <w:style w:type="paragraph" w:customStyle="1" w:styleId="10275255C60B41B987C9C884E96FF115">
    <w:name w:val="10275255C60B41B987C9C884E96FF115"/>
    <w:rsid w:val="00E52575"/>
    <w:rPr>
      <w:sz w:val="22"/>
      <w:szCs w:val="22"/>
      <w:lang w:val="en-US" w:eastAsia="en-US"/>
    </w:rPr>
  </w:style>
  <w:style w:type="paragraph" w:customStyle="1" w:styleId="85FB80F4814F4D819C3AC7767F7C4E92">
    <w:name w:val="85FB80F4814F4D819C3AC7767F7C4E92"/>
    <w:rsid w:val="00E52575"/>
    <w:rPr>
      <w:sz w:val="22"/>
      <w:szCs w:val="22"/>
      <w:lang w:val="en-US" w:eastAsia="en-US"/>
    </w:rPr>
  </w:style>
  <w:style w:type="paragraph" w:customStyle="1" w:styleId="8FDA8617F16A4DD88C077E7185116431">
    <w:name w:val="8FDA8617F16A4DD88C077E7185116431"/>
    <w:rsid w:val="00E52575"/>
    <w:rPr>
      <w:sz w:val="22"/>
      <w:szCs w:val="22"/>
      <w:lang w:val="en-US" w:eastAsia="en-US"/>
    </w:rPr>
  </w:style>
  <w:style w:type="paragraph" w:customStyle="1" w:styleId="2AEAF69307C348EE866CF2CE25D08C62">
    <w:name w:val="2AEAF69307C348EE866CF2CE25D08C62"/>
    <w:rsid w:val="00E52575"/>
    <w:rPr>
      <w:sz w:val="22"/>
      <w:szCs w:val="22"/>
      <w:lang w:val="en-US" w:eastAsia="en-US"/>
    </w:rPr>
  </w:style>
  <w:style w:type="paragraph" w:customStyle="1" w:styleId="D3A3DC8559024BDEBC60FE20850F27AF">
    <w:name w:val="D3A3DC8559024BDEBC60FE20850F27AF"/>
    <w:rsid w:val="00E52575"/>
    <w:rPr>
      <w:sz w:val="22"/>
      <w:szCs w:val="22"/>
      <w:lang w:val="en-US" w:eastAsia="en-US"/>
    </w:rPr>
  </w:style>
  <w:style w:type="paragraph" w:customStyle="1" w:styleId="5BD0E3EA2F08470883482121EBD328A7">
    <w:name w:val="5BD0E3EA2F08470883482121EBD328A7"/>
    <w:rsid w:val="00E52575"/>
    <w:rPr>
      <w:sz w:val="22"/>
      <w:szCs w:val="22"/>
      <w:lang w:val="en-US" w:eastAsia="en-US"/>
    </w:rPr>
  </w:style>
  <w:style w:type="paragraph" w:customStyle="1" w:styleId="FE417BDEBAF945B1AA8BE5816AF247EF">
    <w:name w:val="FE417BDEBAF945B1AA8BE5816AF247EF"/>
    <w:rsid w:val="00E52575"/>
    <w:rPr>
      <w:sz w:val="22"/>
      <w:szCs w:val="22"/>
      <w:lang w:val="en-US" w:eastAsia="en-US"/>
    </w:rPr>
  </w:style>
  <w:style w:type="paragraph" w:customStyle="1" w:styleId="F5CE46FC5E8747489AF2C271DD06F7F1">
    <w:name w:val="F5CE46FC5E8747489AF2C271DD06F7F1"/>
    <w:rsid w:val="00E52575"/>
    <w:rPr>
      <w:sz w:val="22"/>
      <w:szCs w:val="22"/>
      <w:lang w:val="en-US" w:eastAsia="en-US"/>
    </w:rPr>
  </w:style>
  <w:style w:type="paragraph" w:customStyle="1" w:styleId="094F31631AE44224BD059166061CD7C4">
    <w:name w:val="094F31631AE44224BD059166061CD7C4"/>
    <w:rsid w:val="00E52575"/>
    <w:rPr>
      <w:sz w:val="22"/>
      <w:szCs w:val="22"/>
      <w:lang w:val="en-US" w:eastAsia="en-US"/>
    </w:rPr>
  </w:style>
  <w:style w:type="paragraph" w:customStyle="1" w:styleId="BD7F195B57A342D4A8A746EF21642A29">
    <w:name w:val="BD7F195B57A342D4A8A746EF21642A29"/>
    <w:rsid w:val="00E52575"/>
    <w:rPr>
      <w:sz w:val="22"/>
      <w:szCs w:val="22"/>
      <w:lang w:val="en-US" w:eastAsia="en-US"/>
    </w:rPr>
  </w:style>
  <w:style w:type="paragraph" w:customStyle="1" w:styleId="58BA5AE7748E4E7BA8C531B994753207">
    <w:name w:val="58BA5AE7748E4E7BA8C531B994753207"/>
    <w:rsid w:val="00E52575"/>
    <w:rPr>
      <w:sz w:val="22"/>
      <w:szCs w:val="22"/>
      <w:lang w:val="en-US" w:eastAsia="en-US"/>
    </w:rPr>
  </w:style>
  <w:style w:type="paragraph" w:customStyle="1" w:styleId="6CEE45FF0E0846A9A332FDBE06389A3E">
    <w:name w:val="6CEE45FF0E0846A9A332FDBE06389A3E"/>
    <w:rsid w:val="00E52575"/>
    <w:rPr>
      <w:sz w:val="22"/>
      <w:szCs w:val="22"/>
      <w:lang w:val="en-US" w:eastAsia="en-US"/>
    </w:rPr>
  </w:style>
  <w:style w:type="paragraph" w:customStyle="1" w:styleId="E95CBD5495064B0C8CF58860C86D392C">
    <w:name w:val="E95CBD5495064B0C8CF58860C86D392C"/>
    <w:rsid w:val="00E52575"/>
    <w:rPr>
      <w:sz w:val="22"/>
      <w:szCs w:val="22"/>
      <w:lang w:val="en-US" w:eastAsia="en-US"/>
    </w:rPr>
  </w:style>
  <w:style w:type="paragraph" w:customStyle="1" w:styleId="5FE3A5DE0D7D482884EC286F0D8D43FF">
    <w:name w:val="5FE3A5DE0D7D482884EC286F0D8D43FF"/>
    <w:rsid w:val="00E52575"/>
    <w:rPr>
      <w:sz w:val="22"/>
      <w:szCs w:val="22"/>
      <w:lang w:val="en-US" w:eastAsia="en-US"/>
    </w:rPr>
  </w:style>
  <w:style w:type="paragraph" w:customStyle="1" w:styleId="3828FBEDC2764A4AA186A7FEA397E718">
    <w:name w:val="3828FBEDC2764A4AA186A7FEA397E718"/>
    <w:rsid w:val="00E52575"/>
    <w:rPr>
      <w:sz w:val="22"/>
      <w:szCs w:val="22"/>
      <w:lang w:val="en-US" w:eastAsia="en-US"/>
    </w:rPr>
  </w:style>
  <w:style w:type="paragraph" w:customStyle="1" w:styleId="9189DA568CE140749B6CCD89B3EB864E">
    <w:name w:val="9189DA568CE140749B6CCD89B3EB864E"/>
    <w:rsid w:val="00E52575"/>
    <w:rPr>
      <w:sz w:val="22"/>
      <w:szCs w:val="22"/>
      <w:lang w:val="en-US" w:eastAsia="en-US"/>
    </w:rPr>
  </w:style>
  <w:style w:type="paragraph" w:customStyle="1" w:styleId="D62CCF9C1CD2485E97E5B441D53939C1">
    <w:name w:val="D62CCF9C1CD2485E97E5B441D53939C1"/>
    <w:rsid w:val="00E52575"/>
    <w:rPr>
      <w:sz w:val="22"/>
      <w:szCs w:val="22"/>
      <w:lang w:val="en-US" w:eastAsia="en-US"/>
    </w:rPr>
  </w:style>
  <w:style w:type="paragraph" w:customStyle="1" w:styleId="620204BE9AFC4A0EB0B355A49F02E6B3">
    <w:name w:val="620204BE9AFC4A0EB0B355A49F02E6B3"/>
    <w:rsid w:val="00E52575"/>
    <w:rPr>
      <w:sz w:val="22"/>
      <w:szCs w:val="22"/>
      <w:lang w:val="en-US" w:eastAsia="en-US"/>
    </w:rPr>
  </w:style>
  <w:style w:type="paragraph" w:customStyle="1" w:styleId="38F802A138814C05BE909911CA127737">
    <w:name w:val="38F802A138814C05BE909911CA127737"/>
    <w:rsid w:val="00E52575"/>
    <w:rPr>
      <w:sz w:val="22"/>
      <w:szCs w:val="22"/>
      <w:lang w:val="en-US" w:eastAsia="en-US"/>
    </w:rPr>
  </w:style>
  <w:style w:type="paragraph" w:customStyle="1" w:styleId="1F13B021E967405F82C9DBE77C91FB87">
    <w:name w:val="1F13B021E967405F82C9DBE77C91FB87"/>
    <w:rsid w:val="00E52575"/>
    <w:rPr>
      <w:sz w:val="22"/>
      <w:szCs w:val="22"/>
      <w:lang w:val="en-US" w:eastAsia="en-US"/>
    </w:rPr>
  </w:style>
  <w:style w:type="paragraph" w:customStyle="1" w:styleId="3D54E948DC864F809F4A65F829068480">
    <w:name w:val="3D54E948DC864F809F4A65F829068480"/>
    <w:rsid w:val="00E52575"/>
    <w:rPr>
      <w:sz w:val="22"/>
      <w:szCs w:val="22"/>
      <w:lang w:val="en-US" w:eastAsia="en-US"/>
    </w:rPr>
  </w:style>
  <w:style w:type="paragraph" w:customStyle="1" w:styleId="0EBDC53527D44E8C84D68515E8BA2408">
    <w:name w:val="0EBDC53527D44E8C84D68515E8BA2408"/>
    <w:rsid w:val="00E52575"/>
    <w:rPr>
      <w:sz w:val="22"/>
      <w:szCs w:val="22"/>
      <w:lang w:val="en-US" w:eastAsia="en-US"/>
    </w:rPr>
  </w:style>
  <w:style w:type="paragraph" w:customStyle="1" w:styleId="A7E17CE50E584367BF0A180D57599BBF">
    <w:name w:val="A7E17CE50E584367BF0A180D57599BBF"/>
    <w:rsid w:val="00E52575"/>
    <w:rPr>
      <w:sz w:val="22"/>
      <w:szCs w:val="22"/>
      <w:lang w:val="en-US" w:eastAsia="en-US"/>
    </w:rPr>
  </w:style>
  <w:style w:type="paragraph" w:customStyle="1" w:styleId="54365762C1D6455B8FA540385EE56D65">
    <w:name w:val="54365762C1D6455B8FA540385EE56D65"/>
    <w:rsid w:val="00E52575"/>
    <w:rPr>
      <w:sz w:val="22"/>
      <w:szCs w:val="22"/>
      <w:lang w:val="en-US" w:eastAsia="en-US"/>
    </w:rPr>
  </w:style>
  <w:style w:type="paragraph" w:customStyle="1" w:styleId="949E6DDA598544468CD41E2A437545BC">
    <w:name w:val="949E6DDA598544468CD41E2A437545BC"/>
    <w:rsid w:val="00E52575"/>
    <w:rPr>
      <w:sz w:val="22"/>
      <w:szCs w:val="22"/>
      <w:lang w:val="en-US" w:eastAsia="en-US"/>
    </w:rPr>
  </w:style>
  <w:style w:type="paragraph" w:customStyle="1" w:styleId="AA9D4085788647E4B32AF2D028C0FBEB">
    <w:name w:val="AA9D4085788647E4B32AF2D028C0FBEB"/>
    <w:rsid w:val="00E52575"/>
    <w:rPr>
      <w:sz w:val="22"/>
      <w:szCs w:val="22"/>
      <w:lang w:val="en-US" w:eastAsia="en-US"/>
    </w:rPr>
  </w:style>
  <w:style w:type="paragraph" w:customStyle="1" w:styleId="56A2DAA0910740C49A5B81409214801A">
    <w:name w:val="56A2DAA0910740C49A5B81409214801A"/>
    <w:rsid w:val="00E52575"/>
    <w:rPr>
      <w:sz w:val="22"/>
      <w:szCs w:val="22"/>
      <w:lang w:val="en-US" w:eastAsia="en-US"/>
    </w:rPr>
  </w:style>
  <w:style w:type="paragraph" w:customStyle="1" w:styleId="49CDAE25FE8C427ABBE076FC9A950A11">
    <w:name w:val="49CDAE25FE8C427ABBE076FC9A950A11"/>
    <w:rsid w:val="00E52575"/>
    <w:rPr>
      <w:sz w:val="22"/>
      <w:szCs w:val="22"/>
      <w:lang w:val="en-US" w:eastAsia="en-US"/>
    </w:rPr>
  </w:style>
  <w:style w:type="paragraph" w:customStyle="1" w:styleId="40B540293C664D8FA1E2FAAC458556DF">
    <w:name w:val="40B540293C664D8FA1E2FAAC458556DF"/>
    <w:rsid w:val="00E52575"/>
    <w:rPr>
      <w:sz w:val="22"/>
      <w:szCs w:val="22"/>
      <w:lang w:val="en-US" w:eastAsia="en-US"/>
    </w:rPr>
  </w:style>
  <w:style w:type="paragraph" w:customStyle="1" w:styleId="F5D0D54BD0C5499EBADF7A3289C61E5C">
    <w:name w:val="F5D0D54BD0C5499EBADF7A3289C61E5C"/>
    <w:rsid w:val="00E52575"/>
    <w:rPr>
      <w:sz w:val="22"/>
      <w:szCs w:val="22"/>
      <w:lang w:val="en-US" w:eastAsia="en-US"/>
    </w:rPr>
  </w:style>
  <w:style w:type="paragraph" w:customStyle="1" w:styleId="6F809424839C45B5964B87365E123C2A">
    <w:name w:val="6F809424839C45B5964B87365E123C2A"/>
    <w:rsid w:val="00E52575"/>
    <w:rPr>
      <w:sz w:val="22"/>
      <w:szCs w:val="22"/>
      <w:lang w:val="en-US" w:eastAsia="en-US"/>
    </w:rPr>
  </w:style>
  <w:style w:type="paragraph" w:customStyle="1" w:styleId="519B9430558F475097BEADC3DCA92D34">
    <w:name w:val="519B9430558F475097BEADC3DCA92D34"/>
    <w:rsid w:val="00E52575"/>
    <w:rPr>
      <w:sz w:val="22"/>
      <w:szCs w:val="22"/>
      <w:lang w:val="en-US" w:eastAsia="en-US"/>
    </w:rPr>
  </w:style>
  <w:style w:type="paragraph" w:customStyle="1" w:styleId="166B54F4D06A4EA78E2D2D68721F7C4A">
    <w:name w:val="166B54F4D06A4EA78E2D2D68721F7C4A"/>
    <w:rsid w:val="00E52575"/>
    <w:rPr>
      <w:sz w:val="22"/>
      <w:szCs w:val="22"/>
      <w:lang w:val="en-US" w:eastAsia="en-US"/>
    </w:rPr>
  </w:style>
  <w:style w:type="paragraph" w:customStyle="1" w:styleId="A2CF8C24476C473AB41B20D9459D7DE8">
    <w:name w:val="A2CF8C24476C473AB41B20D9459D7DE8"/>
    <w:rsid w:val="00E52575"/>
    <w:rPr>
      <w:sz w:val="22"/>
      <w:szCs w:val="22"/>
      <w:lang w:val="en-US" w:eastAsia="en-US"/>
    </w:rPr>
  </w:style>
  <w:style w:type="paragraph" w:customStyle="1" w:styleId="A646ECA0CF794EB6A0A1DDE880CA90A5">
    <w:name w:val="A646ECA0CF794EB6A0A1DDE880CA90A5"/>
    <w:rsid w:val="00E52575"/>
    <w:rPr>
      <w:sz w:val="22"/>
      <w:szCs w:val="22"/>
      <w:lang w:val="en-US" w:eastAsia="en-US"/>
    </w:rPr>
  </w:style>
  <w:style w:type="paragraph" w:customStyle="1" w:styleId="AA5FB641AB3544CBBBDD19C88DAE63DD">
    <w:name w:val="AA5FB641AB3544CBBBDD19C88DAE63DD"/>
    <w:rsid w:val="00E52575"/>
    <w:rPr>
      <w:sz w:val="22"/>
      <w:szCs w:val="22"/>
      <w:lang w:val="en-US" w:eastAsia="en-US"/>
    </w:rPr>
  </w:style>
  <w:style w:type="paragraph" w:customStyle="1" w:styleId="416C521C90464B3AAFECACF8700353CB">
    <w:name w:val="416C521C90464B3AAFECACF8700353CB"/>
    <w:rsid w:val="00E52575"/>
    <w:rPr>
      <w:sz w:val="22"/>
      <w:szCs w:val="22"/>
      <w:lang w:val="en-US" w:eastAsia="en-US"/>
    </w:rPr>
  </w:style>
  <w:style w:type="paragraph" w:customStyle="1" w:styleId="BAB45BDD981242F39515C9F4DD85E088">
    <w:name w:val="BAB45BDD981242F39515C9F4DD85E088"/>
    <w:rsid w:val="00E52575"/>
    <w:rPr>
      <w:sz w:val="22"/>
      <w:szCs w:val="22"/>
      <w:lang w:val="en-US" w:eastAsia="en-US"/>
    </w:rPr>
  </w:style>
  <w:style w:type="paragraph" w:customStyle="1" w:styleId="B7972EAD3D1F4E21BF0F4161C701D142">
    <w:name w:val="B7972EAD3D1F4E21BF0F4161C701D142"/>
    <w:rsid w:val="00E52575"/>
    <w:rPr>
      <w:sz w:val="22"/>
      <w:szCs w:val="22"/>
      <w:lang w:val="en-US" w:eastAsia="en-US"/>
    </w:rPr>
  </w:style>
  <w:style w:type="paragraph" w:customStyle="1" w:styleId="2B5F712A5BA44ABFB03B854B142FD7D5">
    <w:name w:val="2B5F712A5BA44ABFB03B854B142FD7D5"/>
    <w:rsid w:val="00E52575"/>
    <w:rPr>
      <w:sz w:val="22"/>
      <w:szCs w:val="22"/>
      <w:lang w:val="en-US" w:eastAsia="en-US"/>
    </w:rPr>
  </w:style>
  <w:style w:type="paragraph" w:customStyle="1" w:styleId="8760B4328AEB440B86F5CB1D430B54A0">
    <w:name w:val="8760B4328AEB440B86F5CB1D430B54A0"/>
    <w:rsid w:val="00E52575"/>
    <w:rPr>
      <w:sz w:val="22"/>
      <w:szCs w:val="22"/>
      <w:lang w:val="en-US" w:eastAsia="en-US"/>
    </w:rPr>
  </w:style>
  <w:style w:type="paragraph" w:customStyle="1" w:styleId="CAF85F0028884EACB7FA6855831ED71D5">
    <w:name w:val="CAF85F0028884EACB7FA6855831ED71D5"/>
    <w:rsid w:val="00151CC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6">
    <w:name w:val="0C2F857F6A364CB0B53D83C3E26F0A2536"/>
    <w:rsid w:val="00151CC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5">
    <w:name w:val="1141A8EA25D2451E95EA94535FF4652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5">
    <w:name w:val="E0AA3927EFB84D868753580B9EC840B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7">
    <w:name w:val="953A9ED1EA6A4E159DCA204F959AB6EC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7">
    <w:name w:val="4EC9F93789C8466ABD3D6D3D9D9660B9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7">
    <w:name w:val="B1CCA55656714F31AE3D3B9EB6820B85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7">
    <w:name w:val="75F16C69DB1449918ECB008AD8D311A8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7">
    <w:name w:val="E2AFD61D963341FD85A9BD0BA8BA9B8A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7">
    <w:name w:val="4F1A7980B7654696A973902056266612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5">
    <w:name w:val="1A279009C8294B8D8BE7AE9AE9166D3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5">
    <w:name w:val="DE7FFA4A6F374A02B7C9352EE363E7B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5">
    <w:name w:val="E9345742FF034DFD99232112CB614664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5">
    <w:name w:val="CEB651E717BC41E1BC71D53757065BF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5">
    <w:name w:val="73ED1BA9C61D407CB8BA452F6A7D417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5">
    <w:name w:val="88A466A9DFFD4B239614997FD8D1A92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5">
    <w:name w:val="C1E57312855D4DF3B3D751C3DF51F1D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5">
    <w:name w:val="6B3852EA9FA845968AEC5AD6F21C67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3">
    <w:name w:val="9AA6A30E8DF445E1BD85B7AAA2E0AEC663"/>
    <w:rsid w:val="00151CCD"/>
    <w:pPr>
      <w:suppressAutoHyphens/>
    </w:pPr>
    <w:rPr>
      <w:rFonts w:ascii="Times New Roman" w:eastAsia="Times New Roman" w:hAnsi="Times New Roman" w:cs="Times New Roman"/>
      <w:sz w:val="24"/>
      <w:szCs w:val="24"/>
      <w:lang w:eastAsia="ar-SA"/>
    </w:rPr>
  </w:style>
  <w:style w:type="paragraph" w:customStyle="1" w:styleId="B3A7B001071843A088EDDEF81F46A0A063">
    <w:name w:val="B3A7B001071843A088EDDEF81F46A0A063"/>
    <w:rsid w:val="00151CCD"/>
    <w:pPr>
      <w:suppressAutoHyphens/>
    </w:pPr>
    <w:rPr>
      <w:rFonts w:ascii="Times New Roman" w:eastAsia="Times New Roman" w:hAnsi="Times New Roman" w:cs="Times New Roman"/>
      <w:sz w:val="24"/>
      <w:szCs w:val="24"/>
      <w:lang w:eastAsia="ar-SA"/>
    </w:rPr>
  </w:style>
  <w:style w:type="paragraph" w:customStyle="1" w:styleId="66FCFC493687424D9BC4D3A9A620BDE363">
    <w:name w:val="66FCFC493687424D9BC4D3A9A620BDE363"/>
    <w:rsid w:val="00151CCD"/>
    <w:pPr>
      <w:suppressAutoHyphens/>
    </w:pPr>
    <w:rPr>
      <w:rFonts w:ascii="Times New Roman" w:eastAsia="Times New Roman" w:hAnsi="Times New Roman" w:cs="Times New Roman"/>
      <w:sz w:val="24"/>
      <w:szCs w:val="24"/>
      <w:lang w:eastAsia="ar-SA"/>
    </w:rPr>
  </w:style>
  <w:style w:type="paragraph" w:customStyle="1" w:styleId="DDFA9E138B28474DBA5EF6953337316E63">
    <w:name w:val="DDFA9E138B28474DBA5EF6953337316E63"/>
    <w:rsid w:val="00151CCD"/>
    <w:pPr>
      <w:suppressAutoHyphens/>
    </w:pPr>
    <w:rPr>
      <w:rFonts w:ascii="Times New Roman" w:eastAsia="Times New Roman" w:hAnsi="Times New Roman" w:cs="Times New Roman"/>
      <w:sz w:val="24"/>
      <w:szCs w:val="24"/>
      <w:lang w:eastAsia="ar-SA"/>
    </w:rPr>
  </w:style>
  <w:style w:type="paragraph" w:customStyle="1" w:styleId="E1514F583EDC4721A93CB5CD14C9347D35">
    <w:name w:val="E1514F583EDC4721A93CB5CD14C9347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5">
    <w:name w:val="27621F5282D348CBB925B00E6093FC7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5">
    <w:name w:val="2B1D911134E24D9A85EA97DCB15497CC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5">
    <w:name w:val="106BEC37CA3646D7A11595E87F1A8FE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5">
    <w:name w:val="7001528382D74093BEC39E9C0BA605A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5">
    <w:name w:val="D1C43E83070B4DBF8F2282F6F698D263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5">
    <w:name w:val="6AD821A874974CC29F3E53E70BEAF42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5">
    <w:name w:val="1C56868A96774AFE8807EB26A1FDC8B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5">
    <w:name w:val="06A468DD75F3457087E96D3315D6D539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5">
    <w:name w:val="448A361FBDF64C58921CEE32B73C7B2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5">
    <w:name w:val="05E2E7B54C6743A5BD0FDB70C31AD47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5">
    <w:name w:val="CC80B4C6C8B04676B1D1A7F05E02C68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5">
    <w:name w:val="48E630C83B984BF19C585245788BBB5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5">
    <w:name w:val="551DA21A745C4F4EB401B2D10CE693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5">
    <w:name w:val="4DDA4FB635034FE789FD085498C7DE1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5">
    <w:name w:val="8A5EFA4E532345369C020E9D8C6BBB6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5">
    <w:name w:val="CBA7DD4194BF455F9D0ADEDCCDCB2E6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5">
    <w:name w:val="B2FC85C57252449C955DE1E493550A3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5">
    <w:name w:val="A948A9D207344423A529BBDA4E05951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5">
    <w:name w:val="4FA040F7419D4484AFCAE861B2B60FA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B882F61439473A9B65DAD6F610675E">
    <w:name w:val="4DB882F61439473A9B65DAD6F610675E"/>
    <w:rsid w:val="00151CCD"/>
    <w:rPr>
      <w:sz w:val="22"/>
      <w:szCs w:val="22"/>
      <w:lang w:val="en-US" w:eastAsia="en-US"/>
    </w:rPr>
  </w:style>
  <w:style w:type="paragraph" w:customStyle="1" w:styleId="BDD2FEB79D084DB8ABC143E00333C68C">
    <w:name w:val="BDD2FEB79D084DB8ABC143E00333C68C"/>
    <w:rsid w:val="00151CCD"/>
    <w:rPr>
      <w:sz w:val="22"/>
      <w:szCs w:val="22"/>
      <w:lang w:val="en-US" w:eastAsia="en-US"/>
    </w:rPr>
  </w:style>
  <w:style w:type="paragraph" w:customStyle="1" w:styleId="FB81DBD6D1C44DD99906D98C6038B98D">
    <w:name w:val="FB81DBD6D1C44DD99906D98C6038B98D"/>
    <w:rsid w:val="00151CCD"/>
    <w:rPr>
      <w:sz w:val="22"/>
      <w:szCs w:val="22"/>
      <w:lang w:val="en-US" w:eastAsia="en-US"/>
    </w:rPr>
  </w:style>
  <w:style w:type="paragraph" w:customStyle="1" w:styleId="26AD8A37E070460492A161A1ECD1AD78">
    <w:name w:val="26AD8A37E070460492A161A1ECD1AD78"/>
    <w:rsid w:val="00151CCD"/>
    <w:rPr>
      <w:sz w:val="22"/>
      <w:szCs w:val="22"/>
      <w:lang w:val="en-US" w:eastAsia="en-US"/>
    </w:rPr>
  </w:style>
  <w:style w:type="paragraph" w:customStyle="1" w:styleId="F957CE8127C64D4A80D19EE572129804">
    <w:name w:val="F957CE8127C64D4A80D19EE572129804"/>
    <w:rsid w:val="00151CCD"/>
    <w:rPr>
      <w:sz w:val="22"/>
      <w:szCs w:val="22"/>
      <w:lang w:val="en-US" w:eastAsia="en-US"/>
    </w:rPr>
  </w:style>
  <w:style w:type="paragraph" w:customStyle="1" w:styleId="0CA8670C4C02430E89DCC6492ADDFDD4">
    <w:name w:val="0CA8670C4C02430E89DCC6492ADDFDD4"/>
    <w:rsid w:val="00151CCD"/>
    <w:rPr>
      <w:sz w:val="22"/>
      <w:szCs w:val="22"/>
      <w:lang w:val="en-US" w:eastAsia="en-US"/>
    </w:rPr>
  </w:style>
  <w:style w:type="paragraph" w:customStyle="1" w:styleId="53C655C93DFF438D990991E51CE46C5A">
    <w:name w:val="53C655C93DFF438D990991E51CE46C5A"/>
    <w:rsid w:val="00151CCD"/>
    <w:rPr>
      <w:sz w:val="22"/>
      <w:szCs w:val="22"/>
      <w:lang w:val="en-US" w:eastAsia="en-US"/>
    </w:rPr>
  </w:style>
  <w:style w:type="paragraph" w:customStyle="1" w:styleId="157B1BAAD81F4B7083F9917888477C9D">
    <w:name w:val="157B1BAAD81F4B7083F9917888477C9D"/>
    <w:rsid w:val="00151CCD"/>
    <w:rPr>
      <w:sz w:val="22"/>
      <w:szCs w:val="22"/>
      <w:lang w:val="en-US" w:eastAsia="en-US"/>
    </w:rPr>
  </w:style>
  <w:style w:type="paragraph" w:customStyle="1" w:styleId="8A0813FDF91E47EE8B71E718C3C3B490">
    <w:name w:val="8A0813FDF91E47EE8B71E718C3C3B490"/>
    <w:rsid w:val="00151CCD"/>
    <w:rPr>
      <w:sz w:val="22"/>
      <w:szCs w:val="22"/>
      <w:lang w:val="en-US" w:eastAsia="en-US"/>
    </w:rPr>
  </w:style>
  <w:style w:type="paragraph" w:customStyle="1" w:styleId="4C359310999E4D98AC78F151B648D5D4">
    <w:name w:val="4C359310999E4D98AC78F151B648D5D4"/>
    <w:rsid w:val="00151CCD"/>
    <w:rPr>
      <w:sz w:val="22"/>
      <w:szCs w:val="22"/>
      <w:lang w:val="en-US" w:eastAsia="en-US"/>
    </w:rPr>
  </w:style>
  <w:style w:type="paragraph" w:customStyle="1" w:styleId="762A50E1C7E44A408F7C549A152A1C99">
    <w:name w:val="762A50E1C7E44A408F7C549A152A1C99"/>
    <w:rsid w:val="00151CCD"/>
    <w:rPr>
      <w:sz w:val="22"/>
      <w:szCs w:val="22"/>
      <w:lang w:val="en-US" w:eastAsia="en-US"/>
    </w:rPr>
  </w:style>
  <w:style w:type="paragraph" w:customStyle="1" w:styleId="CAF85F0028884EACB7FA6855831ED71D6">
    <w:name w:val="CAF85F0028884EACB7FA6855831ED71D6"/>
    <w:rsid w:val="00BC605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7">
    <w:name w:val="0C2F857F6A364CB0B53D83C3E26F0A2537"/>
    <w:rsid w:val="00BC605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6">
    <w:name w:val="1141A8EA25D2451E95EA94535FF4652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6">
    <w:name w:val="E0AA3927EFB84D868753580B9EC840B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8">
    <w:name w:val="953A9ED1EA6A4E159DCA204F959AB6EC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8">
    <w:name w:val="4EC9F93789C8466ABD3D6D3D9D9660B9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8">
    <w:name w:val="B1CCA55656714F31AE3D3B9EB6820B85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8">
    <w:name w:val="75F16C69DB1449918ECB008AD8D311A8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8">
    <w:name w:val="E2AFD61D963341FD85A9BD0BA8BA9B8A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8">
    <w:name w:val="4F1A7980B7654696A973902056266612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6">
    <w:name w:val="1A279009C8294B8D8BE7AE9AE9166D3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6">
    <w:name w:val="DE7FFA4A6F374A02B7C9352EE363E7B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6">
    <w:name w:val="E9345742FF034DFD99232112CB614664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6">
    <w:name w:val="CEB651E717BC41E1BC71D53757065BF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6">
    <w:name w:val="73ED1BA9C61D407CB8BA452F6A7D417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6">
    <w:name w:val="88A466A9DFFD4B239614997FD8D1A92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6">
    <w:name w:val="C1E57312855D4DF3B3D751C3DF51F1D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6">
    <w:name w:val="6B3852EA9FA845968AEC5AD6F21C67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4">
    <w:name w:val="9AA6A30E8DF445E1BD85B7AAA2E0AEC664"/>
    <w:rsid w:val="00BC6052"/>
    <w:pPr>
      <w:suppressAutoHyphens/>
    </w:pPr>
    <w:rPr>
      <w:rFonts w:ascii="Times New Roman" w:eastAsia="Times New Roman" w:hAnsi="Times New Roman" w:cs="Times New Roman"/>
      <w:sz w:val="24"/>
      <w:szCs w:val="24"/>
      <w:lang w:eastAsia="ar-SA"/>
    </w:rPr>
  </w:style>
  <w:style w:type="paragraph" w:customStyle="1" w:styleId="B3A7B001071843A088EDDEF81F46A0A064">
    <w:name w:val="B3A7B001071843A088EDDEF81F46A0A064"/>
    <w:rsid w:val="00BC6052"/>
    <w:pPr>
      <w:suppressAutoHyphens/>
    </w:pPr>
    <w:rPr>
      <w:rFonts w:ascii="Times New Roman" w:eastAsia="Times New Roman" w:hAnsi="Times New Roman" w:cs="Times New Roman"/>
      <w:sz w:val="24"/>
      <w:szCs w:val="24"/>
      <w:lang w:eastAsia="ar-SA"/>
    </w:rPr>
  </w:style>
  <w:style w:type="paragraph" w:customStyle="1" w:styleId="66FCFC493687424D9BC4D3A9A620BDE364">
    <w:name w:val="66FCFC493687424D9BC4D3A9A620BDE364"/>
    <w:rsid w:val="00BC6052"/>
    <w:pPr>
      <w:suppressAutoHyphens/>
    </w:pPr>
    <w:rPr>
      <w:rFonts w:ascii="Times New Roman" w:eastAsia="Times New Roman" w:hAnsi="Times New Roman" w:cs="Times New Roman"/>
      <w:sz w:val="24"/>
      <w:szCs w:val="24"/>
      <w:lang w:eastAsia="ar-SA"/>
    </w:rPr>
  </w:style>
  <w:style w:type="paragraph" w:customStyle="1" w:styleId="DDFA9E138B28474DBA5EF6953337316E64">
    <w:name w:val="DDFA9E138B28474DBA5EF6953337316E64"/>
    <w:rsid w:val="00BC6052"/>
    <w:pPr>
      <w:suppressAutoHyphens/>
    </w:pPr>
    <w:rPr>
      <w:rFonts w:ascii="Times New Roman" w:eastAsia="Times New Roman" w:hAnsi="Times New Roman" w:cs="Times New Roman"/>
      <w:sz w:val="24"/>
      <w:szCs w:val="24"/>
      <w:lang w:eastAsia="ar-SA"/>
    </w:rPr>
  </w:style>
  <w:style w:type="paragraph" w:customStyle="1" w:styleId="E1514F583EDC4721A93CB5CD14C9347D36">
    <w:name w:val="E1514F583EDC4721A93CB5CD14C9347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6">
    <w:name w:val="27621F5282D348CBB925B00E6093FC7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6">
    <w:name w:val="2B1D911134E24D9A85EA97DCB15497CC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6">
    <w:name w:val="106BEC37CA3646D7A11595E87F1A8FE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6">
    <w:name w:val="7001528382D74093BEC39E9C0BA605A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6">
    <w:name w:val="D1C43E83070B4DBF8F2282F6F698D263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6">
    <w:name w:val="6AD821A874974CC29F3E53E70BEAF42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6">
    <w:name w:val="1C56868A96774AFE8807EB26A1FDC8B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6">
    <w:name w:val="06A468DD75F3457087E96D3315D6D539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6">
    <w:name w:val="448A361FBDF64C58921CEE32B73C7B2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6">
    <w:name w:val="05E2E7B54C6743A5BD0FDB70C31AD47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6">
    <w:name w:val="CC80B4C6C8B04676B1D1A7F05E02C68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6">
    <w:name w:val="48E630C83B984BF19C585245788BBB5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6">
    <w:name w:val="551DA21A745C4F4EB401B2D10CE693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6">
    <w:name w:val="4DDA4FB635034FE789FD085498C7DE1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6">
    <w:name w:val="8A5EFA4E532345369C020E9D8C6BBB6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6">
    <w:name w:val="CBA7DD4194BF455F9D0ADEDCCDCB2E6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6">
    <w:name w:val="B2FC85C57252449C955DE1E493550A3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6">
    <w:name w:val="A948A9D207344423A529BBDA4E05951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6">
    <w:name w:val="4FA040F7419D4484AFCAE861B2B60FA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FD97711BBBD41E49D0F6E9AD936A2DE">
    <w:name w:val="EFD97711BBBD41E49D0F6E9AD936A2DE"/>
    <w:rsid w:val="00BC6052"/>
    <w:rPr>
      <w:sz w:val="22"/>
      <w:szCs w:val="22"/>
      <w:lang w:val="en-US" w:eastAsia="en-US"/>
    </w:rPr>
  </w:style>
  <w:style w:type="paragraph" w:customStyle="1" w:styleId="492A5F2CE02E4E4AA07C3D5153F291F5">
    <w:name w:val="492A5F2CE02E4E4AA07C3D5153F291F5"/>
    <w:rsid w:val="00BC6052"/>
    <w:rPr>
      <w:sz w:val="22"/>
      <w:szCs w:val="22"/>
      <w:lang w:val="en-US" w:eastAsia="en-US"/>
    </w:rPr>
  </w:style>
  <w:style w:type="paragraph" w:customStyle="1" w:styleId="BA10FF013FF8475C987B0AD97CDE6B91">
    <w:name w:val="BA10FF013FF8475C987B0AD97CDE6B91"/>
    <w:rsid w:val="00BC6052"/>
    <w:rPr>
      <w:sz w:val="22"/>
      <w:szCs w:val="22"/>
      <w:lang w:val="en-US" w:eastAsia="en-US"/>
    </w:rPr>
  </w:style>
  <w:style w:type="paragraph" w:customStyle="1" w:styleId="A006D98F20664827A1EEDAEB3396A6C9">
    <w:name w:val="A006D98F20664827A1EEDAEB3396A6C9"/>
    <w:rsid w:val="00BC6052"/>
    <w:rPr>
      <w:sz w:val="22"/>
      <w:szCs w:val="22"/>
      <w:lang w:val="en-US" w:eastAsia="en-US"/>
    </w:rPr>
  </w:style>
  <w:style w:type="paragraph" w:customStyle="1" w:styleId="45DC487B206C4A9C81339B6681A81BB7">
    <w:name w:val="45DC487B206C4A9C81339B6681A81BB7"/>
    <w:rsid w:val="00BC6052"/>
    <w:rPr>
      <w:sz w:val="22"/>
      <w:szCs w:val="22"/>
      <w:lang w:val="en-US" w:eastAsia="en-US"/>
    </w:rPr>
  </w:style>
  <w:style w:type="paragraph" w:customStyle="1" w:styleId="2AF6AC71CE66490F96AFDCB39F1A7091">
    <w:name w:val="2AF6AC71CE66490F96AFDCB39F1A7091"/>
    <w:rsid w:val="00BC6052"/>
    <w:rPr>
      <w:sz w:val="22"/>
      <w:szCs w:val="22"/>
      <w:lang w:val="en-US" w:eastAsia="en-US"/>
    </w:rPr>
  </w:style>
  <w:style w:type="paragraph" w:customStyle="1" w:styleId="63D6F0E573354E449D591F4313A5484A">
    <w:name w:val="63D6F0E573354E449D591F4313A5484A"/>
    <w:rsid w:val="00BC6052"/>
    <w:rPr>
      <w:sz w:val="22"/>
      <w:szCs w:val="22"/>
      <w:lang w:val="en-US" w:eastAsia="en-US"/>
    </w:rPr>
  </w:style>
  <w:style w:type="paragraph" w:customStyle="1" w:styleId="1FFA185CB5864AF4A193E52A8AB1A81E">
    <w:name w:val="1FFA185CB5864AF4A193E52A8AB1A81E"/>
    <w:rsid w:val="00BC6052"/>
    <w:rPr>
      <w:sz w:val="22"/>
      <w:szCs w:val="22"/>
      <w:lang w:val="en-US" w:eastAsia="en-US"/>
    </w:rPr>
  </w:style>
  <w:style w:type="paragraph" w:customStyle="1" w:styleId="8B2CC3AE5664415EAEB31533015536CC">
    <w:name w:val="8B2CC3AE5664415EAEB31533015536CC"/>
    <w:rsid w:val="00BC6052"/>
    <w:rPr>
      <w:sz w:val="22"/>
      <w:szCs w:val="22"/>
      <w:lang w:val="en-US" w:eastAsia="en-US"/>
    </w:rPr>
  </w:style>
  <w:style w:type="paragraph" w:customStyle="1" w:styleId="2ECC556ABA3D430DB71D60B9EC634285">
    <w:name w:val="2ECC556ABA3D430DB71D60B9EC634285"/>
    <w:rsid w:val="00BC6052"/>
    <w:rPr>
      <w:sz w:val="22"/>
      <w:szCs w:val="22"/>
      <w:lang w:val="en-US" w:eastAsia="en-US"/>
    </w:rPr>
  </w:style>
  <w:style w:type="paragraph" w:customStyle="1" w:styleId="AB6726C61A0846EE99AF9ED3F7A4ADCA">
    <w:name w:val="AB6726C61A0846EE99AF9ED3F7A4ADCA"/>
    <w:rsid w:val="00BC6052"/>
    <w:rPr>
      <w:sz w:val="22"/>
      <w:szCs w:val="22"/>
      <w:lang w:val="en-US" w:eastAsia="en-US"/>
    </w:rPr>
  </w:style>
  <w:style w:type="paragraph" w:customStyle="1" w:styleId="5B355FDF4EB1449A888D3826A420555B">
    <w:name w:val="5B355FDF4EB1449A888D3826A420555B"/>
    <w:rsid w:val="00BC6052"/>
    <w:rPr>
      <w:sz w:val="22"/>
      <w:szCs w:val="22"/>
      <w:lang w:val="en-US" w:eastAsia="en-US"/>
    </w:rPr>
  </w:style>
  <w:style w:type="paragraph" w:customStyle="1" w:styleId="9AF9A8B43BC743FC91E7BA4C0C1DE83F">
    <w:name w:val="9AF9A8B43BC743FC91E7BA4C0C1DE83F"/>
    <w:rsid w:val="00BC6052"/>
    <w:rPr>
      <w:sz w:val="22"/>
      <w:szCs w:val="22"/>
      <w:lang w:val="en-US" w:eastAsia="en-US"/>
    </w:rPr>
  </w:style>
  <w:style w:type="paragraph" w:customStyle="1" w:styleId="F12053B1ECEB455DA05967B3635D721F">
    <w:name w:val="F12053B1ECEB455DA05967B3635D721F"/>
    <w:rsid w:val="00BC6052"/>
    <w:rPr>
      <w:sz w:val="22"/>
      <w:szCs w:val="22"/>
      <w:lang w:val="en-US" w:eastAsia="en-US"/>
    </w:rPr>
  </w:style>
  <w:style w:type="paragraph" w:customStyle="1" w:styleId="E2752B9A5A6542A3A6951C09EA5B9244">
    <w:name w:val="E2752B9A5A6542A3A6951C09EA5B9244"/>
    <w:rsid w:val="00BC6052"/>
    <w:rPr>
      <w:sz w:val="22"/>
      <w:szCs w:val="22"/>
      <w:lang w:val="en-US" w:eastAsia="en-US"/>
    </w:rPr>
  </w:style>
  <w:style w:type="paragraph" w:customStyle="1" w:styleId="340328689D8D4C85BB687E2680A6DF22">
    <w:name w:val="340328689D8D4C85BB687E2680A6DF22"/>
    <w:rsid w:val="00BC6052"/>
    <w:rPr>
      <w:sz w:val="22"/>
      <w:szCs w:val="22"/>
      <w:lang w:val="en-US" w:eastAsia="en-US"/>
    </w:rPr>
  </w:style>
  <w:style w:type="paragraph" w:customStyle="1" w:styleId="3D7BE4AA58EA4564BBCDE403EEE36975">
    <w:name w:val="3D7BE4AA58EA4564BBCDE403EEE36975"/>
    <w:rsid w:val="00BC6052"/>
    <w:rPr>
      <w:sz w:val="22"/>
      <w:szCs w:val="22"/>
      <w:lang w:val="en-US" w:eastAsia="en-US"/>
    </w:rPr>
  </w:style>
  <w:style w:type="paragraph" w:customStyle="1" w:styleId="EC7DB9BB35894906B74972C7B677527F">
    <w:name w:val="EC7DB9BB35894906B74972C7B677527F"/>
    <w:rsid w:val="00BC6052"/>
    <w:rPr>
      <w:sz w:val="22"/>
      <w:szCs w:val="22"/>
      <w:lang w:val="en-US" w:eastAsia="en-US"/>
    </w:rPr>
  </w:style>
  <w:style w:type="paragraph" w:customStyle="1" w:styleId="07E7E43A978D40928FF8E5A9CF2A3388">
    <w:name w:val="07E7E43A978D40928FF8E5A9CF2A3388"/>
    <w:rsid w:val="00BC6052"/>
    <w:rPr>
      <w:sz w:val="22"/>
      <w:szCs w:val="22"/>
      <w:lang w:val="en-US" w:eastAsia="en-US"/>
    </w:rPr>
  </w:style>
  <w:style w:type="paragraph" w:customStyle="1" w:styleId="743E27C653074028923927DB56DDC87E">
    <w:name w:val="743E27C653074028923927DB56DDC87E"/>
    <w:rsid w:val="00BC6052"/>
    <w:rPr>
      <w:sz w:val="22"/>
      <w:szCs w:val="22"/>
      <w:lang w:val="en-US" w:eastAsia="en-US"/>
    </w:rPr>
  </w:style>
  <w:style w:type="paragraph" w:customStyle="1" w:styleId="3EC91AE476784275BE1D938243E1C2F1">
    <w:name w:val="3EC91AE476784275BE1D938243E1C2F1"/>
    <w:rsid w:val="00BC6052"/>
    <w:rPr>
      <w:sz w:val="22"/>
      <w:szCs w:val="22"/>
      <w:lang w:val="en-US" w:eastAsia="en-US"/>
    </w:rPr>
  </w:style>
  <w:style w:type="paragraph" w:customStyle="1" w:styleId="F9A35D6EE4E74D8C8312804B03F971E9">
    <w:name w:val="F9A35D6EE4E74D8C8312804B03F971E9"/>
    <w:rsid w:val="00BC6052"/>
    <w:rPr>
      <w:sz w:val="22"/>
      <w:szCs w:val="22"/>
      <w:lang w:val="en-US" w:eastAsia="en-US"/>
    </w:rPr>
  </w:style>
  <w:style w:type="paragraph" w:customStyle="1" w:styleId="6DAFB0C958B741AC84BDCD1B03370034">
    <w:name w:val="6DAFB0C958B741AC84BDCD1B03370034"/>
    <w:rsid w:val="00BC6052"/>
    <w:rPr>
      <w:sz w:val="22"/>
      <w:szCs w:val="22"/>
      <w:lang w:val="en-US" w:eastAsia="en-US"/>
    </w:rPr>
  </w:style>
  <w:style w:type="paragraph" w:customStyle="1" w:styleId="A121DFCA629E42A3AA65392CD32333A6">
    <w:name w:val="A121DFCA629E42A3AA65392CD32333A6"/>
    <w:rsid w:val="00BC6052"/>
    <w:rPr>
      <w:sz w:val="22"/>
      <w:szCs w:val="22"/>
      <w:lang w:val="en-US" w:eastAsia="en-US"/>
    </w:rPr>
  </w:style>
  <w:style w:type="paragraph" w:customStyle="1" w:styleId="D0FE36CB0D0A4AAEAB3BC9B3871A6E6C">
    <w:name w:val="D0FE36CB0D0A4AAEAB3BC9B3871A6E6C"/>
    <w:rsid w:val="00BC6052"/>
    <w:rPr>
      <w:sz w:val="22"/>
      <w:szCs w:val="22"/>
      <w:lang w:val="en-US" w:eastAsia="en-US"/>
    </w:rPr>
  </w:style>
  <w:style w:type="paragraph" w:customStyle="1" w:styleId="CD29F94E925F4957A4104FF7C5C15F2F">
    <w:name w:val="CD29F94E925F4957A4104FF7C5C15F2F"/>
    <w:rsid w:val="00BC6052"/>
    <w:rPr>
      <w:sz w:val="22"/>
      <w:szCs w:val="22"/>
      <w:lang w:val="en-US" w:eastAsia="en-US"/>
    </w:rPr>
  </w:style>
  <w:style w:type="paragraph" w:customStyle="1" w:styleId="521719AFE9254E1BA485E51F6BCDD570">
    <w:name w:val="521719AFE9254E1BA485E51F6BCDD570"/>
    <w:rsid w:val="00BC6052"/>
    <w:rPr>
      <w:sz w:val="22"/>
      <w:szCs w:val="22"/>
      <w:lang w:val="en-US" w:eastAsia="en-US"/>
    </w:rPr>
  </w:style>
  <w:style w:type="paragraph" w:customStyle="1" w:styleId="A58E831855D6416FBA28D87B7817EFEB">
    <w:name w:val="A58E831855D6416FBA28D87B7817EFEB"/>
    <w:rsid w:val="00BC6052"/>
    <w:rPr>
      <w:sz w:val="22"/>
      <w:szCs w:val="22"/>
      <w:lang w:val="en-US" w:eastAsia="en-US"/>
    </w:rPr>
  </w:style>
  <w:style w:type="paragraph" w:customStyle="1" w:styleId="AF1A4F6EFAE4489C99831CE7E1135B3E">
    <w:name w:val="AF1A4F6EFAE4489C99831CE7E1135B3E"/>
    <w:rsid w:val="00BC6052"/>
    <w:rPr>
      <w:sz w:val="22"/>
      <w:szCs w:val="22"/>
      <w:lang w:val="en-US" w:eastAsia="en-US"/>
    </w:rPr>
  </w:style>
  <w:style w:type="paragraph" w:customStyle="1" w:styleId="0820E498D9B9431B89601FB5973B6929">
    <w:name w:val="0820E498D9B9431B89601FB5973B6929"/>
    <w:rsid w:val="00BC6052"/>
    <w:rPr>
      <w:sz w:val="22"/>
      <w:szCs w:val="22"/>
      <w:lang w:val="en-US" w:eastAsia="en-US"/>
    </w:rPr>
  </w:style>
  <w:style w:type="paragraph" w:customStyle="1" w:styleId="1026B7F8DE18428AB6635DAC6949D1A7">
    <w:name w:val="1026B7F8DE18428AB6635DAC6949D1A7"/>
    <w:rsid w:val="00BC6052"/>
    <w:rPr>
      <w:sz w:val="22"/>
      <w:szCs w:val="22"/>
      <w:lang w:val="en-US" w:eastAsia="en-US"/>
    </w:rPr>
  </w:style>
  <w:style w:type="paragraph" w:customStyle="1" w:styleId="4CF84C63ADEF48848275E273BCF20590">
    <w:name w:val="4CF84C63ADEF48848275E273BCF20590"/>
    <w:rsid w:val="00BC6052"/>
    <w:rPr>
      <w:sz w:val="22"/>
      <w:szCs w:val="22"/>
      <w:lang w:val="en-US" w:eastAsia="en-US"/>
    </w:rPr>
  </w:style>
  <w:style w:type="paragraph" w:customStyle="1" w:styleId="2E1EAA5DA6CB4E228409F81F6E910B0C">
    <w:name w:val="2E1EAA5DA6CB4E228409F81F6E910B0C"/>
    <w:rsid w:val="00BC6052"/>
    <w:rPr>
      <w:sz w:val="22"/>
      <w:szCs w:val="22"/>
      <w:lang w:val="en-US" w:eastAsia="en-US"/>
    </w:rPr>
  </w:style>
  <w:style w:type="paragraph" w:customStyle="1" w:styleId="B288604B3EC5451AB869D3AE6DCD40BB">
    <w:name w:val="B288604B3EC5451AB869D3AE6DCD40BB"/>
    <w:rsid w:val="00BC6052"/>
    <w:rPr>
      <w:sz w:val="22"/>
      <w:szCs w:val="22"/>
      <w:lang w:val="en-US" w:eastAsia="en-US"/>
    </w:rPr>
  </w:style>
  <w:style w:type="paragraph" w:customStyle="1" w:styleId="CBBCB8DCC0FF46CC82241CD32EF73354">
    <w:name w:val="CBBCB8DCC0FF46CC82241CD32EF73354"/>
    <w:rsid w:val="00BC6052"/>
    <w:rPr>
      <w:sz w:val="22"/>
      <w:szCs w:val="22"/>
      <w:lang w:val="en-US" w:eastAsia="en-US"/>
    </w:rPr>
  </w:style>
  <w:style w:type="paragraph" w:customStyle="1" w:styleId="0D6BFD1C157B46C680A5D826791DAF58">
    <w:name w:val="0D6BFD1C157B46C680A5D826791DAF58"/>
    <w:rsid w:val="00BC6052"/>
    <w:rPr>
      <w:sz w:val="22"/>
      <w:szCs w:val="22"/>
      <w:lang w:val="en-US" w:eastAsia="en-US"/>
    </w:rPr>
  </w:style>
  <w:style w:type="paragraph" w:customStyle="1" w:styleId="10A6F64B1902471FB7599A307ADA416B">
    <w:name w:val="10A6F64B1902471FB7599A307ADA416B"/>
    <w:rsid w:val="00BC6052"/>
    <w:rPr>
      <w:sz w:val="22"/>
      <w:szCs w:val="22"/>
      <w:lang w:val="en-US" w:eastAsia="en-US"/>
    </w:rPr>
  </w:style>
  <w:style w:type="paragraph" w:customStyle="1" w:styleId="6C1D77D92168489EA94CB3D4A3E004E2">
    <w:name w:val="6C1D77D92168489EA94CB3D4A3E004E2"/>
    <w:rsid w:val="00BC6052"/>
    <w:rPr>
      <w:sz w:val="22"/>
      <w:szCs w:val="22"/>
      <w:lang w:val="en-US" w:eastAsia="en-US"/>
    </w:rPr>
  </w:style>
  <w:style w:type="paragraph" w:customStyle="1" w:styleId="83729BD8D7334B4384BB8266AAB92CDE">
    <w:name w:val="83729BD8D7334B4384BB8266AAB92CDE"/>
    <w:rsid w:val="00BC6052"/>
    <w:rPr>
      <w:sz w:val="22"/>
      <w:szCs w:val="22"/>
      <w:lang w:val="en-US" w:eastAsia="en-US"/>
    </w:rPr>
  </w:style>
  <w:style w:type="paragraph" w:customStyle="1" w:styleId="CBDFCF4530744DC28748719EA1F222FB">
    <w:name w:val="CBDFCF4530744DC28748719EA1F222FB"/>
    <w:rsid w:val="00BC6052"/>
    <w:rPr>
      <w:sz w:val="22"/>
      <w:szCs w:val="22"/>
      <w:lang w:val="en-US" w:eastAsia="en-US"/>
    </w:rPr>
  </w:style>
  <w:style w:type="paragraph" w:customStyle="1" w:styleId="C8CA33B250DF43BB8F52C3BFFD60E7B8">
    <w:name w:val="C8CA33B250DF43BB8F52C3BFFD60E7B8"/>
    <w:rsid w:val="00BC6052"/>
    <w:rPr>
      <w:sz w:val="22"/>
      <w:szCs w:val="22"/>
      <w:lang w:val="en-US" w:eastAsia="en-US"/>
    </w:rPr>
  </w:style>
  <w:style w:type="paragraph" w:customStyle="1" w:styleId="F12563F211C3491CA61D075C7C08F091">
    <w:name w:val="F12563F211C3491CA61D075C7C08F091"/>
    <w:rsid w:val="00BC6052"/>
    <w:rPr>
      <w:sz w:val="22"/>
      <w:szCs w:val="22"/>
      <w:lang w:val="en-US" w:eastAsia="en-US"/>
    </w:rPr>
  </w:style>
  <w:style w:type="paragraph" w:customStyle="1" w:styleId="4AAC2AC28B2C4C9AAD9B1933531AF0CD">
    <w:name w:val="4AAC2AC28B2C4C9AAD9B1933531AF0CD"/>
    <w:rsid w:val="00BC6052"/>
    <w:rPr>
      <w:sz w:val="22"/>
      <w:szCs w:val="22"/>
      <w:lang w:val="en-US" w:eastAsia="en-US"/>
    </w:rPr>
  </w:style>
  <w:style w:type="paragraph" w:customStyle="1" w:styleId="4271155953FE4C1E8E626DC6CB09D112">
    <w:name w:val="4271155953FE4C1E8E626DC6CB09D112"/>
    <w:rsid w:val="00BC6052"/>
    <w:rPr>
      <w:sz w:val="22"/>
      <w:szCs w:val="22"/>
      <w:lang w:val="en-US" w:eastAsia="en-US"/>
    </w:rPr>
  </w:style>
  <w:style w:type="paragraph" w:customStyle="1" w:styleId="599870FC07E3407EB464094AEF7769C7">
    <w:name w:val="599870FC07E3407EB464094AEF7769C7"/>
    <w:rsid w:val="00BC6052"/>
    <w:rPr>
      <w:sz w:val="22"/>
      <w:szCs w:val="22"/>
      <w:lang w:val="en-US" w:eastAsia="en-US"/>
    </w:rPr>
  </w:style>
  <w:style w:type="paragraph" w:customStyle="1" w:styleId="77C2FF2BA2124C4F9B084CF93520166F">
    <w:name w:val="77C2FF2BA2124C4F9B084CF93520166F"/>
    <w:rsid w:val="00BC6052"/>
    <w:rPr>
      <w:sz w:val="22"/>
      <w:szCs w:val="22"/>
      <w:lang w:val="en-US" w:eastAsia="en-US"/>
    </w:rPr>
  </w:style>
  <w:style w:type="paragraph" w:customStyle="1" w:styleId="FB2058D133014F669D6CCCC21EC12AA4">
    <w:name w:val="FB2058D133014F669D6CCCC21EC12AA4"/>
    <w:rsid w:val="00BC6052"/>
    <w:rPr>
      <w:sz w:val="22"/>
      <w:szCs w:val="22"/>
      <w:lang w:val="en-US" w:eastAsia="en-US"/>
    </w:rPr>
  </w:style>
  <w:style w:type="paragraph" w:customStyle="1" w:styleId="FD95F71066FE4CB3AF1F21F34EC725A6">
    <w:name w:val="FD95F71066FE4CB3AF1F21F34EC725A6"/>
    <w:rsid w:val="00BC6052"/>
    <w:rPr>
      <w:sz w:val="22"/>
      <w:szCs w:val="22"/>
      <w:lang w:val="en-US" w:eastAsia="en-US"/>
    </w:rPr>
  </w:style>
  <w:style w:type="paragraph" w:customStyle="1" w:styleId="EAD1D4FABD7741E1BF9E00B79A29B3FC">
    <w:name w:val="EAD1D4FABD7741E1BF9E00B79A29B3FC"/>
    <w:rsid w:val="00BC6052"/>
    <w:rPr>
      <w:sz w:val="22"/>
      <w:szCs w:val="22"/>
      <w:lang w:val="en-US" w:eastAsia="en-US"/>
    </w:rPr>
  </w:style>
  <w:style w:type="paragraph" w:customStyle="1" w:styleId="F1C6397FD4B74F479A297A09C9E96417">
    <w:name w:val="F1C6397FD4B74F479A297A09C9E96417"/>
    <w:rsid w:val="00BC6052"/>
    <w:rPr>
      <w:sz w:val="22"/>
      <w:szCs w:val="22"/>
      <w:lang w:val="en-US" w:eastAsia="en-US"/>
    </w:rPr>
  </w:style>
  <w:style w:type="paragraph" w:customStyle="1" w:styleId="FED18CA5EAF241DEBBC843E76F71388D">
    <w:name w:val="FED18CA5EAF241DEBBC843E76F71388D"/>
    <w:rsid w:val="00BC6052"/>
    <w:rPr>
      <w:sz w:val="22"/>
      <w:szCs w:val="22"/>
      <w:lang w:val="en-US" w:eastAsia="en-US"/>
    </w:rPr>
  </w:style>
  <w:style w:type="paragraph" w:customStyle="1" w:styleId="D4712C8ECDF64074992B26C444339172">
    <w:name w:val="D4712C8ECDF64074992B26C444339172"/>
    <w:rsid w:val="00BC6052"/>
    <w:rPr>
      <w:sz w:val="22"/>
      <w:szCs w:val="22"/>
      <w:lang w:val="en-US" w:eastAsia="en-US"/>
    </w:rPr>
  </w:style>
  <w:style w:type="paragraph" w:customStyle="1" w:styleId="C25FAD324FAC45E5A92DCD62FE7DB843">
    <w:name w:val="C25FAD324FAC45E5A92DCD62FE7DB843"/>
    <w:rsid w:val="00BC6052"/>
    <w:rPr>
      <w:sz w:val="22"/>
      <w:szCs w:val="22"/>
      <w:lang w:val="en-US" w:eastAsia="en-US"/>
    </w:rPr>
  </w:style>
  <w:style w:type="paragraph" w:customStyle="1" w:styleId="28A8D5CF303444F0863C8E71E3450E5C">
    <w:name w:val="28A8D5CF303444F0863C8E71E3450E5C"/>
    <w:rsid w:val="00BC6052"/>
    <w:rPr>
      <w:sz w:val="22"/>
      <w:szCs w:val="22"/>
      <w:lang w:val="en-US" w:eastAsia="en-US"/>
    </w:rPr>
  </w:style>
  <w:style w:type="paragraph" w:customStyle="1" w:styleId="D21A3A6B386647878655D4AC43578BE0">
    <w:name w:val="D21A3A6B386647878655D4AC43578BE0"/>
    <w:rsid w:val="00BC6052"/>
    <w:rPr>
      <w:sz w:val="22"/>
      <w:szCs w:val="22"/>
      <w:lang w:val="en-US" w:eastAsia="en-US"/>
    </w:rPr>
  </w:style>
  <w:style w:type="paragraph" w:customStyle="1" w:styleId="125EBAD97C574BF0BFD967480B42E765">
    <w:name w:val="125EBAD97C574BF0BFD967480B42E765"/>
    <w:rsid w:val="00BC6052"/>
    <w:rPr>
      <w:sz w:val="22"/>
      <w:szCs w:val="22"/>
      <w:lang w:val="en-US" w:eastAsia="en-US"/>
    </w:rPr>
  </w:style>
  <w:style w:type="paragraph" w:customStyle="1" w:styleId="1704230C02BA4968947417FBA7223AB5">
    <w:name w:val="1704230C02BA4968947417FBA7223AB5"/>
    <w:rsid w:val="00BC6052"/>
    <w:rPr>
      <w:sz w:val="22"/>
      <w:szCs w:val="22"/>
      <w:lang w:val="en-US" w:eastAsia="en-US"/>
    </w:rPr>
  </w:style>
  <w:style w:type="paragraph" w:customStyle="1" w:styleId="9DBD5E20A7D244E3B97E0D5CF253A2CA">
    <w:name w:val="9DBD5E20A7D244E3B97E0D5CF253A2CA"/>
    <w:rsid w:val="00BC6052"/>
    <w:rPr>
      <w:sz w:val="22"/>
      <w:szCs w:val="22"/>
      <w:lang w:val="en-US" w:eastAsia="en-US"/>
    </w:rPr>
  </w:style>
  <w:style w:type="paragraph" w:customStyle="1" w:styleId="74EC615C0972411CBE391961A3F66FD8">
    <w:name w:val="74EC615C0972411CBE391961A3F66FD8"/>
    <w:rsid w:val="00BC6052"/>
    <w:rPr>
      <w:sz w:val="22"/>
      <w:szCs w:val="22"/>
      <w:lang w:val="en-US" w:eastAsia="en-US"/>
    </w:rPr>
  </w:style>
  <w:style w:type="paragraph" w:customStyle="1" w:styleId="DB0291055D464E98AE8222BED9C8087C">
    <w:name w:val="DB0291055D464E98AE8222BED9C8087C"/>
    <w:rsid w:val="00BC6052"/>
    <w:rPr>
      <w:sz w:val="22"/>
      <w:szCs w:val="22"/>
      <w:lang w:val="en-US" w:eastAsia="en-US"/>
    </w:rPr>
  </w:style>
  <w:style w:type="paragraph" w:customStyle="1" w:styleId="AE01DC4F935B4B54A0527DEEDCEB7B44">
    <w:name w:val="AE01DC4F935B4B54A0527DEEDCEB7B44"/>
    <w:rsid w:val="00BC6052"/>
    <w:rPr>
      <w:sz w:val="22"/>
      <w:szCs w:val="22"/>
      <w:lang w:val="en-US" w:eastAsia="en-US"/>
    </w:rPr>
  </w:style>
  <w:style w:type="paragraph" w:customStyle="1" w:styleId="4A0379E4F16445D1AD987E47A2B298D2">
    <w:name w:val="4A0379E4F16445D1AD987E47A2B298D2"/>
    <w:rsid w:val="00BC6052"/>
    <w:rPr>
      <w:sz w:val="22"/>
      <w:szCs w:val="22"/>
      <w:lang w:val="en-US" w:eastAsia="en-US"/>
    </w:rPr>
  </w:style>
  <w:style w:type="paragraph" w:customStyle="1" w:styleId="747D39A605D94A76B85802104F2A70A6">
    <w:name w:val="747D39A605D94A76B85802104F2A70A6"/>
    <w:rsid w:val="00BC6052"/>
    <w:rPr>
      <w:sz w:val="22"/>
      <w:szCs w:val="22"/>
      <w:lang w:val="en-US" w:eastAsia="en-US"/>
    </w:rPr>
  </w:style>
  <w:style w:type="paragraph" w:customStyle="1" w:styleId="F128EC2876394963B85D69250AFBAA0D">
    <w:name w:val="F128EC2876394963B85D69250AFBAA0D"/>
    <w:rsid w:val="00BC6052"/>
    <w:rPr>
      <w:sz w:val="22"/>
      <w:szCs w:val="22"/>
      <w:lang w:val="en-US" w:eastAsia="en-US"/>
    </w:rPr>
  </w:style>
  <w:style w:type="paragraph" w:customStyle="1" w:styleId="3EE2A4E82F554526B3F85909B4E16B66">
    <w:name w:val="3EE2A4E82F554526B3F85909B4E16B66"/>
    <w:rsid w:val="00BC6052"/>
    <w:rPr>
      <w:sz w:val="22"/>
      <w:szCs w:val="22"/>
      <w:lang w:val="en-US" w:eastAsia="en-US"/>
    </w:rPr>
  </w:style>
  <w:style w:type="paragraph" w:customStyle="1" w:styleId="938F14788F2D45B285FCD26C0FEE1DD8">
    <w:name w:val="938F14788F2D45B285FCD26C0FEE1DD8"/>
    <w:rsid w:val="00BC6052"/>
    <w:rPr>
      <w:sz w:val="22"/>
      <w:szCs w:val="22"/>
      <w:lang w:val="en-US" w:eastAsia="en-US"/>
    </w:rPr>
  </w:style>
  <w:style w:type="paragraph" w:customStyle="1" w:styleId="847051A7D20C4403A3B7999DA68B40E3">
    <w:name w:val="847051A7D20C4403A3B7999DA68B40E3"/>
    <w:rsid w:val="00BC6052"/>
    <w:rPr>
      <w:sz w:val="22"/>
      <w:szCs w:val="22"/>
      <w:lang w:val="en-US" w:eastAsia="en-US"/>
    </w:rPr>
  </w:style>
  <w:style w:type="paragraph" w:customStyle="1" w:styleId="9297E08DAC664FEB920572A6847CC210">
    <w:name w:val="9297E08DAC664FEB920572A6847CC210"/>
    <w:rsid w:val="00BC6052"/>
    <w:rPr>
      <w:sz w:val="22"/>
      <w:szCs w:val="22"/>
      <w:lang w:val="en-US" w:eastAsia="en-US"/>
    </w:rPr>
  </w:style>
  <w:style w:type="paragraph" w:customStyle="1" w:styleId="CAF85F0028884EACB7FA6855831ED71D7">
    <w:name w:val="CAF85F0028884EACB7FA6855831ED71D7"/>
    <w:rsid w:val="0026476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8">
    <w:name w:val="0C2F857F6A364CB0B53D83C3E26F0A2538"/>
    <w:rsid w:val="0026476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7">
    <w:name w:val="1141A8EA25D2451E95EA94535FF4652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7">
    <w:name w:val="E0AA3927EFB84D868753580B9EC840B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9">
    <w:name w:val="953A9ED1EA6A4E159DCA204F959AB6EC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9">
    <w:name w:val="4EC9F93789C8466ABD3D6D3D9D9660B9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9">
    <w:name w:val="B1CCA55656714F31AE3D3B9EB6820B85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9">
    <w:name w:val="75F16C69DB1449918ECB008AD8D311A8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9">
    <w:name w:val="E2AFD61D963341FD85A9BD0BA8BA9B8A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9">
    <w:name w:val="4F1A7980B7654696A973902056266612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7">
    <w:name w:val="1A279009C8294B8D8BE7AE9AE9166D3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7">
    <w:name w:val="DE7FFA4A6F374A02B7C9352EE363E7B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7">
    <w:name w:val="E9345742FF034DFD99232112CB614664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7">
    <w:name w:val="CEB651E717BC41E1BC71D53757065BF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7">
    <w:name w:val="73ED1BA9C61D407CB8BA452F6A7D417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7">
    <w:name w:val="88A466A9DFFD4B239614997FD8D1A92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7">
    <w:name w:val="C1E57312855D4DF3B3D751C3DF51F1D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7">
    <w:name w:val="6B3852EA9FA845968AEC5AD6F21C67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5">
    <w:name w:val="9AA6A30E8DF445E1BD85B7AAA2E0AEC665"/>
    <w:rsid w:val="00264769"/>
    <w:pPr>
      <w:suppressAutoHyphens/>
    </w:pPr>
    <w:rPr>
      <w:rFonts w:ascii="Times New Roman" w:eastAsia="Times New Roman" w:hAnsi="Times New Roman" w:cs="Times New Roman"/>
      <w:sz w:val="24"/>
      <w:szCs w:val="24"/>
      <w:lang w:eastAsia="ar-SA"/>
    </w:rPr>
  </w:style>
  <w:style w:type="paragraph" w:customStyle="1" w:styleId="B3A7B001071843A088EDDEF81F46A0A065">
    <w:name w:val="B3A7B001071843A088EDDEF81F46A0A065"/>
    <w:rsid w:val="00264769"/>
    <w:pPr>
      <w:suppressAutoHyphens/>
    </w:pPr>
    <w:rPr>
      <w:rFonts w:ascii="Times New Roman" w:eastAsia="Times New Roman" w:hAnsi="Times New Roman" w:cs="Times New Roman"/>
      <w:sz w:val="24"/>
      <w:szCs w:val="24"/>
      <w:lang w:eastAsia="ar-SA"/>
    </w:rPr>
  </w:style>
  <w:style w:type="paragraph" w:customStyle="1" w:styleId="66FCFC493687424D9BC4D3A9A620BDE365">
    <w:name w:val="66FCFC493687424D9BC4D3A9A620BDE365"/>
    <w:rsid w:val="00264769"/>
    <w:pPr>
      <w:suppressAutoHyphens/>
    </w:pPr>
    <w:rPr>
      <w:rFonts w:ascii="Times New Roman" w:eastAsia="Times New Roman" w:hAnsi="Times New Roman" w:cs="Times New Roman"/>
      <w:sz w:val="24"/>
      <w:szCs w:val="24"/>
      <w:lang w:eastAsia="ar-SA"/>
    </w:rPr>
  </w:style>
  <w:style w:type="paragraph" w:customStyle="1" w:styleId="DDFA9E138B28474DBA5EF6953337316E65">
    <w:name w:val="DDFA9E138B28474DBA5EF6953337316E65"/>
    <w:rsid w:val="00264769"/>
    <w:pPr>
      <w:suppressAutoHyphens/>
    </w:pPr>
    <w:rPr>
      <w:rFonts w:ascii="Times New Roman" w:eastAsia="Times New Roman" w:hAnsi="Times New Roman" w:cs="Times New Roman"/>
      <w:sz w:val="24"/>
      <w:szCs w:val="24"/>
      <w:lang w:eastAsia="ar-SA"/>
    </w:rPr>
  </w:style>
  <w:style w:type="paragraph" w:customStyle="1" w:styleId="E1514F583EDC4721A93CB5CD14C9347D37">
    <w:name w:val="E1514F583EDC4721A93CB5CD14C9347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7">
    <w:name w:val="27621F5282D348CBB925B00E6093FC7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7">
    <w:name w:val="2B1D911134E24D9A85EA97DCB15497CC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7">
    <w:name w:val="106BEC37CA3646D7A11595E87F1A8FE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7">
    <w:name w:val="7001528382D74093BEC39E9C0BA605A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7">
    <w:name w:val="D1C43E83070B4DBF8F2282F6F698D263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7">
    <w:name w:val="6AD821A874974CC29F3E53E70BEAF42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7">
    <w:name w:val="1C56868A96774AFE8807EB26A1FDC8B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7">
    <w:name w:val="06A468DD75F3457087E96D3315D6D539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7">
    <w:name w:val="448A361FBDF64C58921CEE32B73C7B2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7">
    <w:name w:val="05E2E7B54C6743A5BD0FDB70C31AD47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7">
    <w:name w:val="CC80B4C6C8B04676B1D1A7F05E02C68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7">
    <w:name w:val="48E630C83B984BF19C585245788BBB5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7">
    <w:name w:val="551DA21A745C4F4EB401B2D10CE693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7">
    <w:name w:val="4DDA4FB635034FE789FD085498C7DE1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7">
    <w:name w:val="8A5EFA4E532345369C020E9D8C6BBB6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7">
    <w:name w:val="CBA7DD4194BF455F9D0ADEDCCDCB2E6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7">
    <w:name w:val="B2FC85C57252449C955DE1E493550A3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7">
    <w:name w:val="A948A9D207344423A529BBDA4E05951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7">
    <w:name w:val="4FA040F7419D4484AFCAE861B2B60FA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4D0E016AC654CB7B75556FE1B6CC381">
    <w:name w:val="A4D0E016AC654CB7B75556FE1B6CC381"/>
    <w:rsid w:val="00264769"/>
    <w:rPr>
      <w:sz w:val="22"/>
      <w:szCs w:val="22"/>
      <w:lang w:val="en-US" w:eastAsia="en-US"/>
    </w:rPr>
  </w:style>
  <w:style w:type="paragraph" w:customStyle="1" w:styleId="E5FC81F933924C0BB522AEF701BA80D7">
    <w:name w:val="E5FC81F933924C0BB522AEF701BA80D7"/>
    <w:rsid w:val="00264769"/>
    <w:rPr>
      <w:sz w:val="22"/>
      <w:szCs w:val="22"/>
      <w:lang w:val="en-US" w:eastAsia="en-US"/>
    </w:rPr>
  </w:style>
  <w:style w:type="paragraph" w:customStyle="1" w:styleId="F92C480567CD42949740FC34A3989348">
    <w:name w:val="F92C480567CD42949740FC34A3989348"/>
    <w:rsid w:val="00264769"/>
    <w:rPr>
      <w:sz w:val="22"/>
      <w:szCs w:val="22"/>
      <w:lang w:val="en-US" w:eastAsia="en-US"/>
    </w:rPr>
  </w:style>
  <w:style w:type="paragraph" w:customStyle="1" w:styleId="45C2E4F0C3B84589BA83D15CCF8CE27F">
    <w:name w:val="45C2E4F0C3B84589BA83D15CCF8CE27F"/>
    <w:rsid w:val="00264769"/>
    <w:rPr>
      <w:sz w:val="22"/>
      <w:szCs w:val="22"/>
      <w:lang w:val="en-US" w:eastAsia="en-US"/>
    </w:rPr>
  </w:style>
  <w:style w:type="paragraph" w:customStyle="1" w:styleId="ED6497A156C6431E96EA5254DBCAD70F">
    <w:name w:val="ED6497A156C6431E96EA5254DBCAD70F"/>
    <w:rsid w:val="00264769"/>
    <w:rPr>
      <w:sz w:val="22"/>
      <w:szCs w:val="22"/>
      <w:lang w:val="en-US" w:eastAsia="en-US"/>
    </w:rPr>
  </w:style>
  <w:style w:type="paragraph" w:customStyle="1" w:styleId="CAF85F0028884EACB7FA6855831ED71D8">
    <w:name w:val="CAF85F0028884EACB7FA6855831ED71D8"/>
    <w:rsid w:val="00657FC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9">
    <w:name w:val="0C2F857F6A364CB0B53D83C3E26F0A2539"/>
    <w:rsid w:val="00657FC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8">
    <w:name w:val="1141A8EA25D2451E95EA94535FF4652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8">
    <w:name w:val="E0AA3927EFB84D868753580B9EC840B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0">
    <w:name w:val="953A9ED1EA6A4E159DCA204F959AB6EC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0">
    <w:name w:val="4EC9F93789C8466ABD3D6D3D9D9660B9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0">
    <w:name w:val="B1CCA55656714F31AE3D3B9EB6820B85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0">
    <w:name w:val="75F16C69DB1449918ECB008AD8D311A8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0">
    <w:name w:val="E2AFD61D963341FD85A9BD0BA8BA9B8A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0">
    <w:name w:val="4F1A7980B7654696A973902056266612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8">
    <w:name w:val="1A279009C8294B8D8BE7AE9AE9166D3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8">
    <w:name w:val="DE7FFA4A6F374A02B7C9352EE363E7B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8">
    <w:name w:val="E9345742FF034DFD99232112CB614664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8">
    <w:name w:val="CEB651E717BC41E1BC71D53757065BF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8">
    <w:name w:val="73ED1BA9C61D407CB8BA452F6A7D417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8">
    <w:name w:val="88A466A9DFFD4B239614997FD8D1A92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8">
    <w:name w:val="C1E57312855D4DF3B3D751C3DF51F1D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8">
    <w:name w:val="6B3852EA9FA845968AEC5AD6F21C67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6">
    <w:name w:val="9AA6A30E8DF445E1BD85B7AAA2E0AEC666"/>
    <w:rsid w:val="00657FC7"/>
    <w:pPr>
      <w:suppressAutoHyphens/>
    </w:pPr>
    <w:rPr>
      <w:rFonts w:ascii="Times New Roman" w:eastAsia="Times New Roman" w:hAnsi="Times New Roman" w:cs="Times New Roman"/>
      <w:sz w:val="24"/>
      <w:szCs w:val="24"/>
      <w:lang w:eastAsia="ar-SA"/>
    </w:rPr>
  </w:style>
  <w:style w:type="paragraph" w:customStyle="1" w:styleId="B3A7B001071843A088EDDEF81F46A0A066">
    <w:name w:val="B3A7B001071843A088EDDEF81F46A0A066"/>
    <w:rsid w:val="00657FC7"/>
    <w:pPr>
      <w:suppressAutoHyphens/>
    </w:pPr>
    <w:rPr>
      <w:rFonts w:ascii="Times New Roman" w:eastAsia="Times New Roman" w:hAnsi="Times New Roman" w:cs="Times New Roman"/>
      <w:sz w:val="24"/>
      <w:szCs w:val="24"/>
      <w:lang w:eastAsia="ar-SA"/>
    </w:rPr>
  </w:style>
  <w:style w:type="paragraph" w:customStyle="1" w:styleId="66FCFC493687424D9BC4D3A9A620BDE366">
    <w:name w:val="66FCFC493687424D9BC4D3A9A620BDE366"/>
    <w:rsid w:val="00657FC7"/>
    <w:pPr>
      <w:suppressAutoHyphens/>
    </w:pPr>
    <w:rPr>
      <w:rFonts w:ascii="Times New Roman" w:eastAsia="Times New Roman" w:hAnsi="Times New Roman" w:cs="Times New Roman"/>
      <w:sz w:val="24"/>
      <w:szCs w:val="24"/>
      <w:lang w:eastAsia="ar-SA"/>
    </w:rPr>
  </w:style>
  <w:style w:type="paragraph" w:customStyle="1" w:styleId="DDFA9E138B28474DBA5EF6953337316E66">
    <w:name w:val="DDFA9E138B28474DBA5EF6953337316E66"/>
    <w:rsid w:val="00657FC7"/>
    <w:pPr>
      <w:suppressAutoHyphens/>
    </w:pPr>
    <w:rPr>
      <w:rFonts w:ascii="Times New Roman" w:eastAsia="Times New Roman" w:hAnsi="Times New Roman" w:cs="Times New Roman"/>
      <w:sz w:val="24"/>
      <w:szCs w:val="24"/>
      <w:lang w:eastAsia="ar-SA"/>
    </w:rPr>
  </w:style>
  <w:style w:type="paragraph" w:customStyle="1" w:styleId="E1514F583EDC4721A93CB5CD14C9347D38">
    <w:name w:val="E1514F583EDC4721A93CB5CD14C9347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8">
    <w:name w:val="27621F5282D348CBB925B00E6093FC7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8">
    <w:name w:val="2B1D911134E24D9A85EA97DCB15497CC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8">
    <w:name w:val="106BEC37CA3646D7A11595E87F1A8FE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8">
    <w:name w:val="7001528382D74093BEC39E9C0BA605A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8">
    <w:name w:val="D1C43E83070B4DBF8F2282F6F698D263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8">
    <w:name w:val="6AD821A874974CC29F3E53E70BEAF42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8">
    <w:name w:val="1C56868A96774AFE8807EB26A1FDC8B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8">
    <w:name w:val="06A468DD75F3457087E96D3315D6D539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8">
    <w:name w:val="448A361FBDF64C58921CEE32B73C7B2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8">
    <w:name w:val="05E2E7B54C6743A5BD0FDB70C31AD47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8">
    <w:name w:val="CC80B4C6C8B04676B1D1A7F05E02C68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8">
    <w:name w:val="48E630C83B984BF19C585245788BBB5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8">
    <w:name w:val="551DA21A745C4F4EB401B2D10CE693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8">
    <w:name w:val="4DDA4FB635034FE789FD085498C7DE1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8">
    <w:name w:val="8A5EFA4E532345369C020E9D8C6BBB6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8">
    <w:name w:val="CBA7DD4194BF455F9D0ADEDCCDCB2E6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8">
    <w:name w:val="B2FC85C57252449C955DE1E493550A3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8">
    <w:name w:val="A948A9D207344423A529BBDA4E05951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8">
    <w:name w:val="4FA040F7419D4484AFCAE861B2B60FA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103BC76DF6E46F08B52D7AED34758DD">
    <w:name w:val="8103BC76DF6E46F08B52D7AED34758DD"/>
    <w:rsid w:val="00657FC7"/>
    <w:rPr>
      <w:sz w:val="22"/>
      <w:szCs w:val="22"/>
      <w:lang w:val="en-US" w:eastAsia="en-US"/>
    </w:rPr>
  </w:style>
  <w:style w:type="paragraph" w:customStyle="1" w:styleId="A2586A51EF134F6D8D53C71D86566B5A">
    <w:name w:val="A2586A51EF134F6D8D53C71D86566B5A"/>
    <w:rsid w:val="00657FC7"/>
    <w:rPr>
      <w:sz w:val="22"/>
      <w:szCs w:val="22"/>
      <w:lang w:val="en-US" w:eastAsia="en-US"/>
    </w:rPr>
  </w:style>
  <w:style w:type="paragraph" w:customStyle="1" w:styleId="B05D4EC323384F60ACA4C945AEA158C8">
    <w:name w:val="B05D4EC323384F60ACA4C945AEA158C8"/>
    <w:rsid w:val="00657FC7"/>
    <w:rPr>
      <w:sz w:val="22"/>
      <w:szCs w:val="22"/>
      <w:lang w:val="en-US" w:eastAsia="en-US"/>
    </w:rPr>
  </w:style>
  <w:style w:type="paragraph" w:customStyle="1" w:styleId="FF43C7070F8D4AD8B9C4218E41A07B95">
    <w:name w:val="FF43C7070F8D4AD8B9C4218E41A07B95"/>
    <w:rsid w:val="00657FC7"/>
    <w:rPr>
      <w:sz w:val="22"/>
      <w:szCs w:val="22"/>
      <w:lang w:val="en-US" w:eastAsia="en-US"/>
    </w:rPr>
  </w:style>
  <w:style w:type="paragraph" w:customStyle="1" w:styleId="7295F7EE0B5D45F9922C0F4D541D91AA">
    <w:name w:val="7295F7EE0B5D45F9922C0F4D541D91AA"/>
    <w:rsid w:val="00657FC7"/>
    <w:rPr>
      <w:sz w:val="22"/>
      <w:szCs w:val="22"/>
      <w:lang w:val="en-US" w:eastAsia="en-US"/>
    </w:rPr>
  </w:style>
  <w:style w:type="paragraph" w:customStyle="1" w:styleId="F69719183C584CBFAE1B0084FF299E65">
    <w:name w:val="F69719183C584CBFAE1B0084FF299E65"/>
    <w:rsid w:val="00657FC7"/>
    <w:rPr>
      <w:sz w:val="22"/>
      <w:szCs w:val="22"/>
      <w:lang w:val="en-US" w:eastAsia="en-US"/>
    </w:rPr>
  </w:style>
  <w:style w:type="paragraph" w:customStyle="1" w:styleId="4D018D73576B4D4F8DA58B5FC6DFCB1A">
    <w:name w:val="4D018D73576B4D4F8DA58B5FC6DFCB1A"/>
    <w:rsid w:val="00657FC7"/>
    <w:rPr>
      <w:sz w:val="22"/>
      <w:szCs w:val="22"/>
      <w:lang w:val="en-US" w:eastAsia="en-US"/>
    </w:rPr>
  </w:style>
  <w:style w:type="paragraph" w:customStyle="1" w:styleId="9F15111996864A9A9FCF0A792E35A3A7">
    <w:name w:val="9F15111996864A9A9FCF0A792E35A3A7"/>
    <w:rsid w:val="00657FC7"/>
    <w:rPr>
      <w:sz w:val="22"/>
      <w:szCs w:val="22"/>
      <w:lang w:val="en-US" w:eastAsia="en-US"/>
    </w:rPr>
  </w:style>
  <w:style w:type="paragraph" w:customStyle="1" w:styleId="0E21BB1B56284677940FC318A9BE161C">
    <w:name w:val="0E21BB1B56284677940FC318A9BE161C"/>
    <w:rsid w:val="00657FC7"/>
    <w:rPr>
      <w:sz w:val="22"/>
      <w:szCs w:val="22"/>
      <w:lang w:val="en-US" w:eastAsia="en-US"/>
    </w:rPr>
  </w:style>
  <w:style w:type="paragraph" w:customStyle="1" w:styleId="C40B6A35BA444200B713426B0984C24A">
    <w:name w:val="C40B6A35BA444200B713426B0984C24A"/>
    <w:rsid w:val="00657FC7"/>
    <w:rPr>
      <w:sz w:val="22"/>
      <w:szCs w:val="22"/>
      <w:lang w:val="en-US" w:eastAsia="en-US"/>
    </w:rPr>
  </w:style>
  <w:style w:type="paragraph" w:customStyle="1" w:styleId="8DBD01B01FA9418785D436B651753373">
    <w:name w:val="8DBD01B01FA9418785D436B651753373"/>
    <w:rsid w:val="00657FC7"/>
    <w:rPr>
      <w:sz w:val="22"/>
      <w:szCs w:val="22"/>
      <w:lang w:val="en-US" w:eastAsia="en-US"/>
    </w:rPr>
  </w:style>
  <w:style w:type="paragraph" w:customStyle="1" w:styleId="FB871C20C8CF4742AD69B90A40F65152">
    <w:name w:val="FB871C20C8CF4742AD69B90A40F65152"/>
    <w:rsid w:val="00657FC7"/>
    <w:rPr>
      <w:sz w:val="22"/>
      <w:szCs w:val="22"/>
      <w:lang w:val="en-US" w:eastAsia="en-US"/>
    </w:rPr>
  </w:style>
  <w:style w:type="paragraph" w:customStyle="1" w:styleId="EAA01BB110764BC9B13F0C6E4015AB32">
    <w:name w:val="EAA01BB110764BC9B13F0C6E4015AB32"/>
    <w:rsid w:val="00657FC7"/>
    <w:rPr>
      <w:sz w:val="22"/>
      <w:szCs w:val="22"/>
      <w:lang w:val="en-US" w:eastAsia="en-US"/>
    </w:rPr>
  </w:style>
  <w:style w:type="paragraph" w:customStyle="1" w:styleId="801C28C068834F99ABE5474B26859507">
    <w:name w:val="801C28C068834F99ABE5474B26859507"/>
    <w:rsid w:val="00657FC7"/>
    <w:rPr>
      <w:sz w:val="22"/>
      <w:szCs w:val="22"/>
      <w:lang w:val="en-US" w:eastAsia="en-US"/>
    </w:rPr>
  </w:style>
  <w:style w:type="paragraph" w:customStyle="1" w:styleId="3952D42AB0B148CB8C884BF64713A9B3">
    <w:name w:val="3952D42AB0B148CB8C884BF64713A9B3"/>
    <w:rsid w:val="00657FC7"/>
    <w:rPr>
      <w:sz w:val="22"/>
      <w:szCs w:val="22"/>
      <w:lang w:val="en-US" w:eastAsia="en-US"/>
    </w:rPr>
  </w:style>
  <w:style w:type="paragraph" w:customStyle="1" w:styleId="85C45CC12BD8483683E4DE6C98C0E7A3">
    <w:name w:val="85C45CC12BD8483683E4DE6C98C0E7A3"/>
    <w:rsid w:val="00657FC7"/>
    <w:rPr>
      <w:sz w:val="22"/>
      <w:szCs w:val="22"/>
      <w:lang w:val="en-US" w:eastAsia="en-US"/>
    </w:rPr>
  </w:style>
  <w:style w:type="paragraph" w:customStyle="1" w:styleId="411CE01F6E1F4EF1A7A017411F37DB17">
    <w:name w:val="411CE01F6E1F4EF1A7A017411F37DB17"/>
    <w:rsid w:val="00657FC7"/>
    <w:rPr>
      <w:sz w:val="22"/>
      <w:szCs w:val="22"/>
      <w:lang w:val="en-US" w:eastAsia="en-US"/>
    </w:rPr>
  </w:style>
  <w:style w:type="paragraph" w:customStyle="1" w:styleId="7D24FF7EC8B548AFAD967EE8F175D7CE">
    <w:name w:val="7D24FF7EC8B548AFAD967EE8F175D7CE"/>
    <w:rsid w:val="00657FC7"/>
    <w:rPr>
      <w:sz w:val="22"/>
      <w:szCs w:val="22"/>
      <w:lang w:val="en-US" w:eastAsia="en-US"/>
    </w:rPr>
  </w:style>
  <w:style w:type="paragraph" w:customStyle="1" w:styleId="DE3C758CB1304DAEBD7B5AD897218335">
    <w:name w:val="DE3C758CB1304DAEBD7B5AD897218335"/>
    <w:rsid w:val="00657FC7"/>
    <w:rPr>
      <w:sz w:val="22"/>
      <w:szCs w:val="22"/>
      <w:lang w:val="en-US" w:eastAsia="en-US"/>
    </w:rPr>
  </w:style>
  <w:style w:type="paragraph" w:customStyle="1" w:styleId="DB3167E6CD6F43CAA958A8EA7A21DF79">
    <w:name w:val="DB3167E6CD6F43CAA958A8EA7A21DF79"/>
    <w:rsid w:val="00657FC7"/>
    <w:rPr>
      <w:sz w:val="22"/>
      <w:szCs w:val="22"/>
      <w:lang w:val="en-US" w:eastAsia="en-US"/>
    </w:rPr>
  </w:style>
  <w:style w:type="paragraph" w:customStyle="1" w:styleId="CAF85F0028884EACB7FA6855831ED71D9">
    <w:name w:val="CAF85F0028884EACB7FA6855831ED71D9"/>
    <w:rsid w:val="00DA39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0">
    <w:name w:val="0C2F857F6A364CB0B53D83C3E26F0A2540"/>
    <w:rsid w:val="00DA39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9">
    <w:name w:val="1141A8EA25D2451E95EA94535FF4652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9">
    <w:name w:val="E0AA3927EFB84D868753580B9EC840B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1">
    <w:name w:val="953A9ED1EA6A4E159DCA204F959AB6EC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1">
    <w:name w:val="4EC9F93789C8466ABD3D6D3D9D9660B9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1">
    <w:name w:val="B1CCA55656714F31AE3D3B9EB6820B85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1">
    <w:name w:val="75F16C69DB1449918ECB008AD8D311A8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1">
    <w:name w:val="E2AFD61D963341FD85A9BD0BA8BA9B8A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1">
    <w:name w:val="4F1A7980B7654696A973902056266612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9">
    <w:name w:val="1A279009C8294B8D8BE7AE9AE9166D3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9">
    <w:name w:val="DE7FFA4A6F374A02B7C9352EE363E7B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9">
    <w:name w:val="E9345742FF034DFD99232112CB614664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9">
    <w:name w:val="CEB651E717BC41E1BC71D53757065BF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9">
    <w:name w:val="73ED1BA9C61D407CB8BA452F6A7D417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9">
    <w:name w:val="88A466A9DFFD4B239614997FD8D1A92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9">
    <w:name w:val="C1E57312855D4DF3B3D751C3DF51F1D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9">
    <w:name w:val="6B3852EA9FA845968AEC5AD6F21C67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7">
    <w:name w:val="9AA6A30E8DF445E1BD85B7AAA2E0AEC667"/>
    <w:rsid w:val="00DA398A"/>
    <w:pPr>
      <w:suppressAutoHyphens/>
    </w:pPr>
    <w:rPr>
      <w:rFonts w:ascii="Times New Roman" w:eastAsia="Times New Roman" w:hAnsi="Times New Roman" w:cs="Times New Roman"/>
      <w:sz w:val="24"/>
      <w:szCs w:val="24"/>
      <w:lang w:eastAsia="ar-SA"/>
    </w:rPr>
  </w:style>
  <w:style w:type="paragraph" w:customStyle="1" w:styleId="B3A7B001071843A088EDDEF81F46A0A067">
    <w:name w:val="B3A7B001071843A088EDDEF81F46A0A067"/>
    <w:rsid w:val="00DA398A"/>
    <w:pPr>
      <w:suppressAutoHyphens/>
    </w:pPr>
    <w:rPr>
      <w:rFonts w:ascii="Times New Roman" w:eastAsia="Times New Roman" w:hAnsi="Times New Roman" w:cs="Times New Roman"/>
      <w:sz w:val="24"/>
      <w:szCs w:val="24"/>
      <w:lang w:eastAsia="ar-SA"/>
    </w:rPr>
  </w:style>
  <w:style w:type="paragraph" w:customStyle="1" w:styleId="66FCFC493687424D9BC4D3A9A620BDE367">
    <w:name w:val="66FCFC493687424D9BC4D3A9A620BDE367"/>
    <w:rsid w:val="00DA398A"/>
    <w:pPr>
      <w:suppressAutoHyphens/>
    </w:pPr>
    <w:rPr>
      <w:rFonts w:ascii="Times New Roman" w:eastAsia="Times New Roman" w:hAnsi="Times New Roman" w:cs="Times New Roman"/>
      <w:sz w:val="24"/>
      <w:szCs w:val="24"/>
      <w:lang w:eastAsia="ar-SA"/>
    </w:rPr>
  </w:style>
  <w:style w:type="paragraph" w:customStyle="1" w:styleId="DDFA9E138B28474DBA5EF6953337316E67">
    <w:name w:val="DDFA9E138B28474DBA5EF6953337316E67"/>
    <w:rsid w:val="00DA398A"/>
    <w:pPr>
      <w:suppressAutoHyphens/>
    </w:pPr>
    <w:rPr>
      <w:rFonts w:ascii="Times New Roman" w:eastAsia="Times New Roman" w:hAnsi="Times New Roman" w:cs="Times New Roman"/>
      <w:sz w:val="24"/>
      <w:szCs w:val="24"/>
      <w:lang w:eastAsia="ar-SA"/>
    </w:rPr>
  </w:style>
  <w:style w:type="paragraph" w:customStyle="1" w:styleId="E1514F583EDC4721A93CB5CD14C9347D39">
    <w:name w:val="E1514F583EDC4721A93CB5CD14C9347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9">
    <w:name w:val="27621F5282D348CBB925B00E6093FC7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9">
    <w:name w:val="2B1D911134E24D9A85EA97DCB15497CC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9">
    <w:name w:val="106BEC37CA3646D7A11595E87F1A8FE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9">
    <w:name w:val="7001528382D74093BEC39E9C0BA605A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9">
    <w:name w:val="D1C43E83070B4DBF8F2282F6F698D263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9">
    <w:name w:val="6AD821A874974CC29F3E53E70BEAF42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9">
    <w:name w:val="1C56868A96774AFE8807EB26A1FDC8B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9">
    <w:name w:val="06A468DD75F3457087E96D3315D6D539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9">
    <w:name w:val="448A361FBDF64C58921CEE32B73C7B2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9">
    <w:name w:val="05E2E7B54C6743A5BD0FDB70C31AD47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9">
    <w:name w:val="CC80B4C6C8B04676B1D1A7F05E02C68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9">
    <w:name w:val="48E630C83B984BF19C585245788BBB5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9">
    <w:name w:val="551DA21A745C4F4EB401B2D10CE693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9">
    <w:name w:val="4DDA4FB635034FE789FD085498C7DE1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9">
    <w:name w:val="8A5EFA4E532345369C020E9D8C6BBB6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9">
    <w:name w:val="CBA7DD4194BF455F9D0ADEDCCDCB2E6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9">
    <w:name w:val="B2FC85C57252449C955DE1E493550A3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9">
    <w:name w:val="A948A9D207344423A529BBDA4E05951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9">
    <w:name w:val="4FA040F7419D4484AFCAE861B2B60FA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462C8BE8624BA6BA1064A17C9CAB70">
    <w:name w:val="C1462C8BE8624BA6BA1064A17C9CAB70"/>
    <w:rsid w:val="00DA398A"/>
    <w:rPr>
      <w:sz w:val="22"/>
      <w:szCs w:val="22"/>
      <w:lang w:val="en-US" w:eastAsia="en-US"/>
    </w:rPr>
  </w:style>
  <w:style w:type="paragraph" w:customStyle="1" w:styleId="35868A817CA64BE2B072B3A32610B2E9">
    <w:name w:val="35868A817CA64BE2B072B3A32610B2E9"/>
    <w:rsid w:val="00DA398A"/>
    <w:rPr>
      <w:sz w:val="22"/>
      <w:szCs w:val="22"/>
      <w:lang w:val="en-US" w:eastAsia="en-US"/>
    </w:rPr>
  </w:style>
  <w:style w:type="paragraph" w:customStyle="1" w:styleId="B74514E029B54CA2B4E96A65EC90FE24">
    <w:name w:val="B74514E029B54CA2B4E96A65EC90FE24"/>
    <w:rsid w:val="00DA398A"/>
    <w:rPr>
      <w:sz w:val="22"/>
      <w:szCs w:val="22"/>
      <w:lang w:val="en-US" w:eastAsia="en-US"/>
    </w:rPr>
  </w:style>
  <w:style w:type="paragraph" w:customStyle="1" w:styleId="F4B51C1A92A54B7990DD6B2F21B7B894">
    <w:name w:val="F4B51C1A92A54B7990DD6B2F21B7B894"/>
    <w:rsid w:val="00DA398A"/>
    <w:rPr>
      <w:sz w:val="22"/>
      <w:szCs w:val="22"/>
      <w:lang w:val="en-US" w:eastAsia="en-US"/>
    </w:rPr>
  </w:style>
  <w:style w:type="paragraph" w:customStyle="1" w:styleId="887B8C549A814DA0AA6A72A363725A66">
    <w:name w:val="887B8C549A814DA0AA6A72A363725A66"/>
    <w:rsid w:val="00DA398A"/>
    <w:rPr>
      <w:sz w:val="22"/>
      <w:szCs w:val="22"/>
      <w:lang w:val="en-US" w:eastAsia="en-US"/>
    </w:rPr>
  </w:style>
  <w:style w:type="paragraph" w:customStyle="1" w:styleId="15E4E867D99A4712B2406B414B1F53A0">
    <w:name w:val="15E4E867D99A4712B2406B414B1F53A0"/>
    <w:rsid w:val="00DA398A"/>
    <w:rPr>
      <w:sz w:val="22"/>
      <w:szCs w:val="22"/>
      <w:lang w:val="en-US" w:eastAsia="en-US"/>
    </w:rPr>
  </w:style>
  <w:style w:type="paragraph" w:customStyle="1" w:styleId="EC66AACE965B48C19E18E96660F221CF">
    <w:name w:val="EC66AACE965B48C19E18E96660F221CF"/>
    <w:rsid w:val="00DA398A"/>
    <w:rPr>
      <w:sz w:val="22"/>
      <w:szCs w:val="22"/>
      <w:lang w:val="en-US" w:eastAsia="en-US"/>
    </w:rPr>
  </w:style>
  <w:style w:type="paragraph" w:customStyle="1" w:styleId="4FB6CD44A9734AA8912D5066150DD9C3">
    <w:name w:val="4FB6CD44A9734AA8912D5066150DD9C3"/>
    <w:rsid w:val="00DA398A"/>
    <w:rPr>
      <w:sz w:val="22"/>
      <w:szCs w:val="22"/>
      <w:lang w:val="en-US" w:eastAsia="en-US"/>
    </w:rPr>
  </w:style>
  <w:style w:type="paragraph" w:customStyle="1" w:styleId="D0C774380ACE410696D091BF1EB7039D">
    <w:name w:val="D0C774380ACE410696D091BF1EB7039D"/>
    <w:rsid w:val="00DA398A"/>
    <w:rPr>
      <w:sz w:val="22"/>
      <w:szCs w:val="22"/>
      <w:lang w:val="en-US" w:eastAsia="en-US"/>
    </w:rPr>
  </w:style>
  <w:style w:type="paragraph" w:customStyle="1" w:styleId="0F22515C474C44C7B92BC48F77EF7647">
    <w:name w:val="0F22515C474C44C7B92BC48F77EF7647"/>
    <w:rsid w:val="00DA398A"/>
    <w:rPr>
      <w:sz w:val="22"/>
      <w:szCs w:val="22"/>
      <w:lang w:val="en-US" w:eastAsia="en-US"/>
    </w:rPr>
  </w:style>
  <w:style w:type="paragraph" w:customStyle="1" w:styleId="4D9FD76AC90143859C9AD7A8D4F413C1">
    <w:name w:val="4D9FD76AC90143859C9AD7A8D4F413C1"/>
    <w:rsid w:val="00DA398A"/>
    <w:rPr>
      <w:sz w:val="22"/>
      <w:szCs w:val="22"/>
      <w:lang w:val="en-US" w:eastAsia="en-US"/>
    </w:rPr>
  </w:style>
  <w:style w:type="paragraph" w:customStyle="1" w:styleId="B9AD0BFC63E440758601FC408B3CF21E">
    <w:name w:val="B9AD0BFC63E440758601FC408B3CF21E"/>
    <w:rsid w:val="00DA398A"/>
    <w:rPr>
      <w:sz w:val="22"/>
      <w:szCs w:val="22"/>
      <w:lang w:val="en-US" w:eastAsia="en-US"/>
    </w:rPr>
  </w:style>
  <w:style w:type="paragraph" w:customStyle="1" w:styleId="5A25FC9DD70F4C04A48C11D12A737D54">
    <w:name w:val="5A25FC9DD70F4C04A48C11D12A737D54"/>
    <w:rsid w:val="00DA398A"/>
    <w:rPr>
      <w:sz w:val="22"/>
      <w:szCs w:val="22"/>
      <w:lang w:val="en-US" w:eastAsia="en-US"/>
    </w:rPr>
  </w:style>
  <w:style w:type="paragraph" w:customStyle="1" w:styleId="83AA57B333C74D759CC60F5634C9083A">
    <w:name w:val="83AA57B333C74D759CC60F5634C9083A"/>
    <w:rsid w:val="00DA398A"/>
    <w:rPr>
      <w:sz w:val="22"/>
      <w:szCs w:val="22"/>
      <w:lang w:val="en-US" w:eastAsia="en-US"/>
    </w:rPr>
  </w:style>
  <w:style w:type="paragraph" w:customStyle="1" w:styleId="9366B2A3861C4190816675BDF07906F7">
    <w:name w:val="9366B2A3861C4190816675BDF07906F7"/>
    <w:rsid w:val="00DA398A"/>
    <w:rPr>
      <w:sz w:val="22"/>
      <w:szCs w:val="22"/>
      <w:lang w:val="en-US" w:eastAsia="en-US"/>
    </w:rPr>
  </w:style>
  <w:style w:type="paragraph" w:customStyle="1" w:styleId="8D161DDF781A4DF1A0D51DF10077A704">
    <w:name w:val="8D161DDF781A4DF1A0D51DF10077A704"/>
    <w:rsid w:val="00DA398A"/>
    <w:rPr>
      <w:sz w:val="22"/>
      <w:szCs w:val="22"/>
      <w:lang w:val="en-US" w:eastAsia="en-US"/>
    </w:rPr>
  </w:style>
  <w:style w:type="paragraph" w:customStyle="1" w:styleId="CAF85F0028884EACB7FA6855831ED71D10">
    <w:name w:val="CAF85F0028884EACB7FA6855831ED71D10"/>
    <w:rsid w:val="007F423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1">
    <w:name w:val="0C2F857F6A364CB0B53D83C3E26F0A2541"/>
    <w:rsid w:val="007F423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0">
    <w:name w:val="1141A8EA25D2451E95EA94535FF4652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0">
    <w:name w:val="E0AA3927EFB84D868753580B9EC840B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2">
    <w:name w:val="953A9ED1EA6A4E159DCA204F959AB6EC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2">
    <w:name w:val="4EC9F93789C8466ABD3D6D3D9D9660B9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2">
    <w:name w:val="B1CCA55656714F31AE3D3B9EB6820B85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2">
    <w:name w:val="75F16C69DB1449918ECB008AD8D311A8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2">
    <w:name w:val="E2AFD61D963341FD85A9BD0BA8BA9B8A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2">
    <w:name w:val="4F1A7980B7654696A973902056266612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0">
    <w:name w:val="1A279009C8294B8D8BE7AE9AE9166D3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0">
    <w:name w:val="DE7FFA4A6F374A02B7C9352EE363E7B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0">
    <w:name w:val="E9345742FF034DFD99232112CB614664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0">
    <w:name w:val="CEB651E717BC41E1BC71D53757065BF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0">
    <w:name w:val="73ED1BA9C61D407CB8BA452F6A7D417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0">
    <w:name w:val="88A466A9DFFD4B239614997FD8D1A92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0">
    <w:name w:val="C1E57312855D4DF3B3D751C3DF51F1D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0">
    <w:name w:val="6B3852EA9FA845968AEC5AD6F21C67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8">
    <w:name w:val="9AA6A30E8DF445E1BD85B7AAA2E0AEC668"/>
    <w:rsid w:val="007F423C"/>
    <w:pPr>
      <w:suppressAutoHyphens/>
    </w:pPr>
    <w:rPr>
      <w:rFonts w:ascii="Times New Roman" w:eastAsia="Times New Roman" w:hAnsi="Times New Roman" w:cs="Times New Roman"/>
      <w:sz w:val="24"/>
      <w:szCs w:val="24"/>
      <w:lang w:eastAsia="ar-SA"/>
    </w:rPr>
  </w:style>
  <w:style w:type="paragraph" w:customStyle="1" w:styleId="B3A7B001071843A088EDDEF81F46A0A068">
    <w:name w:val="B3A7B001071843A088EDDEF81F46A0A068"/>
    <w:rsid w:val="007F423C"/>
    <w:pPr>
      <w:suppressAutoHyphens/>
    </w:pPr>
    <w:rPr>
      <w:rFonts w:ascii="Times New Roman" w:eastAsia="Times New Roman" w:hAnsi="Times New Roman" w:cs="Times New Roman"/>
      <w:sz w:val="24"/>
      <w:szCs w:val="24"/>
      <w:lang w:eastAsia="ar-SA"/>
    </w:rPr>
  </w:style>
  <w:style w:type="paragraph" w:customStyle="1" w:styleId="66FCFC493687424D9BC4D3A9A620BDE368">
    <w:name w:val="66FCFC493687424D9BC4D3A9A620BDE368"/>
    <w:rsid w:val="007F423C"/>
    <w:pPr>
      <w:suppressAutoHyphens/>
    </w:pPr>
    <w:rPr>
      <w:rFonts w:ascii="Times New Roman" w:eastAsia="Times New Roman" w:hAnsi="Times New Roman" w:cs="Times New Roman"/>
      <w:sz w:val="24"/>
      <w:szCs w:val="24"/>
      <w:lang w:eastAsia="ar-SA"/>
    </w:rPr>
  </w:style>
  <w:style w:type="paragraph" w:customStyle="1" w:styleId="DDFA9E138B28474DBA5EF6953337316E68">
    <w:name w:val="DDFA9E138B28474DBA5EF6953337316E68"/>
    <w:rsid w:val="007F423C"/>
    <w:pPr>
      <w:suppressAutoHyphens/>
    </w:pPr>
    <w:rPr>
      <w:rFonts w:ascii="Times New Roman" w:eastAsia="Times New Roman" w:hAnsi="Times New Roman" w:cs="Times New Roman"/>
      <w:sz w:val="24"/>
      <w:szCs w:val="24"/>
      <w:lang w:eastAsia="ar-SA"/>
    </w:rPr>
  </w:style>
  <w:style w:type="paragraph" w:customStyle="1" w:styleId="E1514F583EDC4721A93CB5CD14C9347D40">
    <w:name w:val="E1514F583EDC4721A93CB5CD14C9347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0">
    <w:name w:val="27621F5282D348CBB925B00E6093FC7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0">
    <w:name w:val="2B1D911134E24D9A85EA97DCB15497CC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0">
    <w:name w:val="106BEC37CA3646D7A11595E87F1A8FE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0">
    <w:name w:val="7001528382D74093BEC39E9C0BA605A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0">
    <w:name w:val="D1C43E83070B4DBF8F2282F6F698D263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0">
    <w:name w:val="6AD821A874974CC29F3E53E70BEAF42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0">
    <w:name w:val="1C56868A96774AFE8807EB26A1FDC8B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0">
    <w:name w:val="06A468DD75F3457087E96D3315D6D539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0">
    <w:name w:val="448A361FBDF64C58921CEE32B73C7B2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0">
    <w:name w:val="05E2E7B54C6743A5BD0FDB70C31AD47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0">
    <w:name w:val="CC80B4C6C8B04676B1D1A7F05E02C68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0">
    <w:name w:val="48E630C83B984BF19C585245788BBB5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0">
    <w:name w:val="551DA21A745C4F4EB401B2D10CE693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0">
    <w:name w:val="4DDA4FB635034FE789FD085498C7DE1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0">
    <w:name w:val="8A5EFA4E532345369C020E9D8C6BBB6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0">
    <w:name w:val="CBA7DD4194BF455F9D0ADEDCCDCB2E6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0">
    <w:name w:val="B2FC85C57252449C955DE1E493550A3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0">
    <w:name w:val="A948A9D207344423A529BBDA4E05951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0">
    <w:name w:val="4FA040F7419D4484AFCAE861B2B60FA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1">
    <w:name w:val="CAF85F0028884EACB7FA6855831ED71D11"/>
    <w:rsid w:val="00A6048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2">
    <w:name w:val="0C2F857F6A364CB0B53D83C3E26F0A2542"/>
    <w:rsid w:val="00A6048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1">
    <w:name w:val="1141A8EA25D2451E95EA94535FF4652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1">
    <w:name w:val="E0AA3927EFB84D868753580B9EC840B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3">
    <w:name w:val="953A9ED1EA6A4E159DCA204F959AB6EC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3">
    <w:name w:val="4EC9F93789C8466ABD3D6D3D9D9660B9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3">
    <w:name w:val="B1CCA55656714F31AE3D3B9EB6820B85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3">
    <w:name w:val="75F16C69DB1449918ECB008AD8D311A8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3">
    <w:name w:val="E2AFD61D963341FD85A9BD0BA8BA9B8A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3">
    <w:name w:val="4F1A7980B7654696A973902056266612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1">
    <w:name w:val="1A279009C8294B8D8BE7AE9AE9166D3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1">
    <w:name w:val="DE7FFA4A6F374A02B7C9352EE363E7B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1">
    <w:name w:val="E9345742FF034DFD99232112CB614664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1">
    <w:name w:val="CEB651E717BC41E1BC71D53757065BF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1">
    <w:name w:val="73ED1BA9C61D407CB8BA452F6A7D417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1">
    <w:name w:val="88A466A9DFFD4B239614997FD8D1A92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1">
    <w:name w:val="C1E57312855D4DF3B3D751C3DF51F1D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1">
    <w:name w:val="6B3852EA9FA845968AEC5AD6F21C67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9">
    <w:name w:val="9AA6A30E8DF445E1BD85B7AAA2E0AEC669"/>
    <w:rsid w:val="00A60480"/>
    <w:pPr>
      <w:suppressAutoHyphens/>
    </w:pPr>
    <w:rPr>
      <w:rFonts w:ascii="Times New Roman" w:eastAsia="Times New Roman" w:hAnsi="Times New Roman" w:cs="Times New Roman"/>
      <w:sz w:val="24"/>
      <w:szCs w:val="24"/>
      <w:lang w:eastAsia="ar-SA"/>
    </w:rPr>
  </w:style>
  <w:style w:type="paragraph" w:customStyle="1" w:styleId="B3A7B001071843A088EDDEF81F46A0A069">
    <w:name w:val="B3A7B001071843A088EDDEF81F46A0A069"/>
    <w:rsid w:val="00A60480"/>
    <w:pPr>
      <w:suppressAutoHyphens/>
    </w:pPr>
    <w:rPr>
      <w:rFonts w:ascii="Times New Roman" w:eastAsia="Times New Roman" w:hAnsi="Times New Roman" w:cs="Times New Roman"/>
      <w:sz w:val="24"/>
      <w:szCs w:val="24"/>
      <w:lang w:eastAsia="ar-SA"/>
    </w:rPr>
  </w:style>
  <w:style w:type="paragraph" w:customStyle="1" w:styleId="66FCFC493687424D9BC4D3A9A620BDE369">
    <w:name w:val="66FCFC493687424D9BC4D3A9A620BDE369"/>
    <w:rsid w:val="00A60480"/>
    <w:pPr>
      <w:suppressAutoHyphens/>
    </w:pPr>
    <w:rPr>
      <w:rFonts w:ascii="Times New Roman" w:eastAsia="Times New Roman" w:hAnsi="Times New Roman" w:cs="Times New Roman"/>
      <w:sz w:val="24"/>
      <w:szCs w:val="24"/>
      <w:lang w:eastAsia="ar-SA"/>
    </w:rPr>
  </w:style>
  <w:style w:type="paragraph" w:customStyle="1" w:styleId="DDFA9E138B28474DBA5EF6953337316E69">
    <w:name w:val="DDFA9E138B28474DBA5EF6953337316E69"/>
    <w:rsid w:val="00A60480"/>
    <w:pPr>
      <w:suppressAutoHyphens/>
    </w:pPr>
    <w:rPr>
      <w:rFonts w:ascii="Times New Roman" w:eastAsia="Times New Roman" w:hAnsi="Times New Roman" w:cs="Times New Roman"/>
      <w:sz w:val="24"/>
      <w:szCs w:val="24"/>
      <w:lang w:eastAsia="ar-SA"/>
    </w:rPr>
  </w:style>
  <w:style w:type="paragraph" w:customStyle="1" w:styleId="E1514F583EDC4721A93CB5CD14C9347D41">
    <w:name w:val="E1514F583EDC4721A93CB5CD14C9347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1">
    <w:name w:val="27621F5282D348CBB925B00E6093FC7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1">
    <w:name w:val="2B1D911134E24D9A85EA97DCB15497CC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1">
    <w:name w:val="106BEC37CA3646D7A11595E87F1A8FE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1">
    <w:name w:val="7001528382D74093BEC39E9C0BA605A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1">
    <w:name w:val="D1C43E83070B4DBF8F2282F6F698D263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1">
    <w:name w:val="6AD821A874974CC29F3E53E70BEAF42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1">
    <w:name w:val="1C56868A96774AFE8807EB26A1FDC8B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1">
    <w:name w:val="06A468DD75F3457087E96D3315D6D539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1">
    <w:name w:val="448A361FBDF64C58921CEE32B73C7B2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1">
    <w:name w:val="05E2E7B54C6743A5BD0FDB70C31AD47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1">
    <w:name w:val="CC80B4C6C8B04676B1D1A7F05E02C68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1">
    <w:name w:val="48E630C83B984BF19C585245788BBB5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1">
    <w:name w:val="551DA21A745C4F4EB401B2D10CE693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1">
    <w:name w:val="4DDA4FB635034FE789FD085498C7DE1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1">
    <w:name w:val="8A5EFA4E532345369C020E9D8C6BBB6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1">
    <w:name w:val="CBA7DD4194BF455F9D0ADEDCCDCB2E6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1">
    <w:name w:val="B2FC85C57252449C955DE1E493550A3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1">
    <w:name w:val="A948A9D207344423A529BBDA4E05951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1">
    <w:name w:val="4FA040F7419D4484AFCAE861B2B60FA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14FF6AB3FE4FF386D1142ECD8F75EC">
    <w:name w:val="4D14FF6AB3FE4FF386D1142ECD8F75EC"/>
    <w:rsid w:val="00A60480"/>
    <w:rPr>
      <w:sz w:val="22"/>
      <w:szCs w:val="22"/>
      <w:lang w:val="en-US" w:eastAsia="en-US"/>
    </w:rPr>
  </w:style>
  <w:style w:type="paragraph" w:customStyle="1" w:styleId="66A25C4B7F924CD2A9C0ABFF45B87FE2">
    <w:name w:val="66A25C4B7F924CD2A9C0ABFF45B87FE2"/>
    <w:rsid w:val="00A60480"/>
    <w:rPr>
      <w:sz w:val="22"/>
      <w:szCs w:val="22"/>
      <w:lang w:val="en-US" w:eastAsia="en-US"/>
    </w:rPr>
  </w:style>
  <w:style w:type="paragraph" w:customStyle="1" w:styleId="F2E5EC3CB02F4B1D96AD86080D496020">
    <w:name w:val="F2E5EC3CB02F4B1D96AD86080D496020"/>
    <w:rsid w:val="00A60480"/>
    <w:rPr>
      <w:sz w:val="22"/>
      <w:szCs w:val="22"/>
      <w:lang w:val="en-US" w:eastAsia="en-US"/>
    </w:rPr>
  </w:style>
  <w:style w:type="paragraph" w:customStyle="1" w:styleId="90DD4CABE2234C32B7FB0296E509773E">
    <w:name w:val="90DD4CABE2234C32B7FB0296E509773E"/>
    <w:rsid w:val="00A60480"/>
    <w:rPr>
      <w:sz w:val="22"/>
      <w:szCs w:val="22"/>
      <w:lang w:val="en-US" w:eastAsia="en-US"/>
    </w:rPr>
  </w:style>
  <w:style w:type="paragraph" w:customStyle="1" w:styleId="0D78F69D0E8047DE9D5B4E30026A81F7">
    <w:name w:val="0D78F69D0E8047DE9D5B4E30026A81F7"/>
    <w:rsid w:val="00A60480"/>
    <w:rPr>
      <w:sz w:val="22"/>
      <w:szCs w:val="22"/>
      <w:lang w:val="en-US" w:eastAsia="en-US"/>
    </w:rPr>
  </w:style>
  <w:style w:type="paragraph" w:customStyle="1" w:styleId="4D93353BAEA34385AB924A8E772D9960">
    <w:name w:val="4D93353BAEA34385AB924A8E772D9960"/>
    <w:rsid w:val="00A60480"/>
    <w:rPr>
      <w:sz w:val="22"/>
      <w:szCs w:val="22"/>
      <w:lang w:val="en-US" w:eastAsia="en-US"/>
    </w:rPr>
  </w:style>
  <w:style w:type="paragraph" w:customStyle="1" w:styleId="371133766A7F4307B91472B4C1E286FA">
    <w:name w:val="371133766A7F4307B91472B4C1E286FA"/>
    <w:rsid w:val="00A60480"/>
    <w:rPr>
      <w:sz w:val="22"/>
      <w:szCs w:val="22"/>
      <w:lang w:val="en-US" w:eastAsia="en-US"/>
    </w:rPr>
  </w:style>
  <w:style w:type="paragraph" w:customStyle="1" w:styleId="ABB762E128D8499C9574F7DCCD27D051">
    <w:name w:val="ABB762E128D8499C9574F7DCCD27D051"/>
    <w:rsid w:val="00A60480"/>
    <w:rPr>
      <w:sz w:val="22"/>
      <w:szCs w:val="22"/>
      <w:lang w:val="en-US" w:eastAsia="en-US"/>
    </w:rPr>
  </w:style>
  <w:style w:type="paragraph" w:customStyle="1" w:styleId="14442B4D9A5F4228AC06790C7B1AFDD9">
    <w:name w:val="14442B4D9A5F4228AC06790C7B1AFDD9"/>
    <w:rsid w:val="00A60480"/>
    <w:rPr>
      <w:sz w:val="22"/>
      <w:szCs w:val="22"/>
      <w:lang w:val="en-US" w:eastAsia="en-US"/>
    </w:rPr>
  </w:style>
  <w:style w:type="paragraph" w:customStyle="1" w:styleId="29FDC635B57649449E91885AE53B803E">
    <w:name w:val="29FDC635B57649449E91885AE53B803E"/>
    <w:rsid w:val="00A60480"/>
    <w:rPr>
      <w:sz w:val="22"/>
      <w:szCs w:val="22"/>
      <w:lang w:val="en-US" w:eastAsia="en-US"/>
    </w:rPr>
  </w:style>
  <w:style w:type="paragraph" w:customStyle="1" w:styleId="3DBE95D87962401990DBACBB5ACCECCC">
    <w:name w:val="3DBE95D87962401990DBACBB5ACCECCC"/>
    <w:rsid w:val="00A60480"/>
    <w:rPr>
      <w:sz w:val="22"/>
      <w:szCs w:val="22"/>
      <w:lang w:val="en-US" w:eastAsia="en-US"/>
    </w:rPr>
  </w:style>
  <w:style w:type="paragraph" w:customStyle="1" w:styleId="3BC6B8653315466D8999F172B2A45707">
    <w:name w:val="3BC6B8653315466D8999F172B2A45707"/>
    <w:rsid w:val="00A60480"/>
    <w:rPr>
      <w:sz w:val="22"/>
      <w:szCs w:val="22"/>
      <w:lang w:val="en-US" w:eastAsia="en-US"/>
    </w:rPr>
  </w:style>
  <w:style w:type="paragraph" w:customStyle="1" w:styleId="075C8DCAC54947F8BDA4874BE939E57E">
    <w:name w:val="075C8DCAC54947F8BDA4874BE939E57E"/>
    <w:rsid w:val="00A60480"/>
    <w:rPr>
      <w:sz w:val="22"/>
      <w:szCs w:val="22"/>
      <w:lang w:val="en-US" w:eastAsia="en-US"/>
    </w:rPr>
  </w:style>
  <w:style w:type="paragraph" w:customStyle="1" w:styleId="87D11F43F31F4CB097C55203B906C792">
    <w:name w:val="87D11F43F31F4CB097C55203B906C792"/>
    <w:rsid w:val="00A60480"/>
    <w:rPr>
      <w:sz w:val="22"/>
      <w:szCs w:val="22"/>
      <w:lang w:val="en-US" w:eastAsia="en-US"/>
    </w:rPr>
  </w:style>
  <w:style w:type="paragraph" w:customStyle="1" w:styleId="08103608A1BC450492F53A35B69151F5">
    <w:name w:val="08103608A1BC450492F53A35B69151F5"/>
    <w:rsid w:val="00A60480"/>
    <w:rPr>
      <w:sz w:val="22"/>
      <w:szCs w:val="22"/>
      <w:lang w:val="en-US" w:eastAsia="en-US"/>
    </w:rPr>
  </w:style>
  <w:style w:type="paragraph" w:customStyle="1" w:styleId="E6CC75888DEB4B6A9228C8EA7B170686">
    <w:name w:val="E6CC75888DEB4B6A9228C8EA7B170686"/>
    <w:rsid w:val="00A60480"/>
    <w:rPr>
      <w:sz w:val="22"/>
      <w:szCs w:val="22"/>
      <w:lang w:val="en-US" w:eastAsia="en-US"/>
    </w:rPr>
  </w:style>
  <w:style w:type="paragraph" w:customStyle="1" w:styleId="E52BE96664424A888390C5C2D3714B95">
    <w:name w:val="E52BE96664424A888390C5C2D3714B95"/>
    <w:rsid w:val="00A60480"/>
    <w:rPr>
      <w:sz w:val="22"/>
      <w:szCs w:val="22"/>
      <w:lang w:val="en-US" w:eastAsia="en-US"/>
    </w:rPr>
  </w:style>
  <w:style w:type="paragraph" w:customStyle="1" w:styleId="0372CCDADF1345E8B4E94F33EAB694C7">
    <w:name w:val="0372CCDADF1345E8B4E94F33EAB694C7"/>
    <w:rsid w:val="00A60480"/>
    <w:rPr>
      <w:sz w:val="22"/>
      <w:szCs w:val="22"/>
      <w:lang w:val="en-US" w:eastAsia="en-US"/>
    </w:rPr>
  </w:style>
  <w:style w:type="paragraph" w:customStyle="1" w:styleId="89E847AFF92A40B7930D91250639F940">
    <w:name w:val="89E847AFF92A40B7930D91250639F940"/>
    <w:rsid w:val="00A60480"/>
    <w:rPr>
      <w:sz w:val="22"/>
      <w:szCs w:val="22"/>
      <w:lang w:val="en-US" w:eastAsia="en-US"/>
    </w:rPr>
  </w:style>
  <w:style w:type="paragraph" w:customStyle="1" w:styleId="DC6C14EDDB8C40A09A7FF1EF49623A5E">
    <w:name w:val="DC6C14EDDB8C40A09A7FF1EF49623A5E"/>
    <w:rsid w:val="00A60480"/>
    <w:rPr>
      <w:sz w:val="22"/>
      <w:szCs w:val="22"/>
      <w:lang w:val="en-US" w:eastAsia="en-US"/>
    </w:rPr>
  </w:style>
  <w:style w:type="paragraph" w:customStyle="1" w:styleId="E322C77733524A7BBFE89F908D168B7A">
    <w:name w:val="E322C77733524A7BBFE89F908D168B7A"/>
    <w:rsid w:val="00A60480"/>
    <w:rPr>
      <w:sz w:val="22"/>
      <w:szCs w:val="22"/>
      <w:lang w:val="en-US" w:eastAsia="en-US"/>
    </w:rPr>
  </w:style>
  <w:style w:type="paragraph" w:customStyle="1" w:styleId="4D1EF5D0D7A544E8BE82B71EDD7D2970">
    <w:name w:val="4D1EF5D0D7A544E8BE82B71EDD7D2970"/>
    <w:rsid w:val="00A60480"/>
    <w:rPr>
      <w:sz w:val="22"/>
      <w:szCs w:val="22"/>
      <w:lang w:val="en-US" w:eastAsia="en-US"/>
    </w:rPr>
  </w:style>
  <w:style w:type="paragraph" w:customStyle="1" w:styleId="5C9A6EC136C046D892B6EBE36D145FC3">
    <w:name w:val="5C9A6EC136C046D892B6EBE36D145FC3"/>
    <w:rsid w:val="00A60480"/>
    <w:rPr>
      <w:sz w:val="22"/>
      <w:szCs w:val="22"/>
      <w:lang w:val="en-US" w:eastAsia="en-US"/>
    </w:rPr>
  </w:style>
  <w:style w:type="paragraph" w:customStyle="1" w:styleId="277D934EBC78475094548AF733C9025E">
    <w:name w:val="277D934EBC78475094548AF733C9025E"/>
    <w:rsid w:val="00A60480"/>
    <w:rPr>
      <w:sz w:val="22"/>
      <w:szCs w:val="22"/>
      <w:lang w:val="en-US" w:eastAsia="en-US"/>
    </w:rPr>
  </w:style>
  <w:style w:type="paragraph" w:customStyle="1" w:styleId="108DF530511142B8929DE36D17355466">
    <w:name w:val="108DF530511142B8929DE36D17355466"/>
    <w:rsid w:val="00A60480"/>
    <w:rPr>
      <w:sz w:val="22"/>
      <w:szCs w:val="22"/>
      <w:lang w:val="en-US" w:eastAsia="en-US"/>
    </w:rPr>
  </w:style>
  <w:style w:type="paragraph" w:customStyle="1" w:styleId="FC25F3D920504C99BD059C996F387999">
    <w:name w:val="FC25F3D920504C99BD059C996F387999"/>
    <w:rsid w:val="00A60480"/>
    <w:rPr>
      <w:sz w:val="22"/>
      <w:szCs w:val="22"/>
      <w:lang w:val="en-US" w:eastAsia="en-US"/>
    </w:rPr>
  </w:style>
  <w:style w:type="paragraph" w:customStyle="1" w:styleId="89139F68E9CA4CE8B1E475E2E1A2F658">
    <w:name w:val="89139F68E9CA4CE8B1E475E2E1A2F658"/>
    <w:rsid w:val="00A60480"/>
    <w:rPr>
      <w:sz w:val="22"/>
      <w:szCs w:val="22"/>
      <w:lang w:val="en-US" w:eastAsia="en-US"/>
    </w:rPr>
  </w:style>
  <w:style w:type="paragraph" w:customStyle="1" w:styleId="11ED0B9AE88647FBB3E55F7F048FB03C">
    <w:name w:val="11ED0B9AE88647FBB3E55F7F048FB03C"/>
    <w:rsid w:val="00A60480"/>
    <w:rPr>
      <w:sz w:val="22"/>
      <w:szCs w:val="22"/>
      <w:lang w:val="en-US" w:eastAsia="en-US"/>
    </w:rPr>
  </w:style>
  <w:style w:type="paragraph" w:customStyle="1" w:styleId="85A8B53222564AD1A3C0DCF521E0FB04">
    <w:name w:val="85A8B53222564AD1A3C0DCF521E0FB04"/>
    <w:rsid w:val="00A60480"/>
    <w:rPr>
      <w:sz w:val="22"/>
      <w:szCs w:val="22"/>
      <w:lang w:val="en-US" w:eastAsia="en-US"/>
    </w:rPr>
  </w:style>
  <w:style w:type="paragraph" w:customStyle="1" w:styleId="1E5A905FC8CE4D5098F745D87701B366">
    <w:name w:val="1E5A905FC8CE4D5098F745D87701B366"/>
    <w:rsid w:val="00A60480"/>
    <w:rPr>
      <w:sz w:val="22"/>
      <w:szCs w:val="22"/>
      <w:lang w:val="en-US" w:eastAsia="en-US"/>
    </w:rPr>
  </w:style>
  <w:style w:type="paragraph" w:customStyle="1" w:styleId="6F848D023B5E4B9A9EC313EFE19FED33">
    <w:name w:val="6F848D023B5E4B9A9EC313EFE19FED33"/>
    <w:rsid w:val="00A60480"/>
    <w:rPr>
      <w:sz w:val="22"/>
      <w:szCs w:val="22"/>
      <w:lang w:val="en-US" w:eastAsia="en-US"/>
    </w:rPr>
  </w:style>
  <w:style w:type="paragraph" w:customStyle="1" w:styleId="57794496B35448EBA3D4C4F85CAE5AA8">
    <w:name w:val="57794496B35448EBA3D4C4F85CAE5AA8"/>
    <w:rsid w:val="00A60480"/>
    <w:rPr>
      <w:sz w:val="22"/>
      <w:szCs w:val="22"/>
      <w:lang w:val="en-US" w:eastAsia="en-US"/>
    </w:rPr>
  </w:style>
  <w:style w:type="paragraph" w:customStyle="1" w:styleId="982BCB33B3AA4185A00D1741950BFAD1">
    <w:name w:val="982BCB33B3AA4185A00D1741950BFAD1"/>
    <w:rsid w:val="00A60480"/>
    <w:rPr>
      <w:sz w:val="22"/>
      <w:szCs w:val="22"/>
      <w:lang w:val="en-US" w:eastAsia="en-US"/>
    </w:rPr>
  </w:style>
  <w:style w:type="paragraph" w:customStyle="1" w:styleId="CAF85F0028884EACB7FA6855831ED71D12">
    <w:name w:val="CAF85F0028884EACB7FA6855831ED71D12"/>
    <w:rsid w:val="00BF2C1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3">
    <w:name w:val="0C2F857F6A364CB0B53D83C3E26F0A2543"/>
    <w:rsid w:val="00BF2C1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2">
    <w:name w:val="1141A8EA25D2451E95EA94535FF4652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2">
    <w:name w:val="E0AA3927EFB84D868753580B9EC840B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4">
    <w:name w:val="953A9ED1EA6A4E159DCA204F959AB6EC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4">
    <w:name w:val="4EC9F93789C8466ABD3D6D3D9D9660B9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4">
    <w:name w:val="B1CCA55656714F31AE3D3B9EB6820B85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4">
    <w:name w:val="75F16C69DB1449918ECB008AD8D311A8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4">
    <w:name w:val="E2AFD61D963341FD85A9BD0BA8BA9B8A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4">
    <w:name w:val="4F1A7980B7654696A973902056266612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2">
    <w:name w:val="1A279009C8294B8D8BE7AE9AE9166D3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2">
    <w:name w:val="DE7FFA4A6F374A02B7C9352EE363E7B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2">
    <w:name w:val="E9345742FF034DFD99232112CB614664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2">
    <w:name w:val="CEB651E717BC41E1BC71D53757065BF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2">
    <w:name w:val="73ED1BA9C61D407CB8BA452F6A7D417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2">
    <w:name w:val="88A466A9DFFD4B239614997FD8D1A92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2">
    <w:name w:val="C1E57312855D4DF3B3D751C3DF51F1D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2">
    <w:name w:val="6B3852EA9FA845968AEC5AD6F21C67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0">
    <w:name w:val="9AA6A30E8DF445E1BD85B7AAA2E0AEC670"/>
    <w:rsid w:val="00BF2C10"/>
    <w:pPr>
      <w:suppressAutoHyphens/>
    </w:pPr>
    <w:rPr>
      <w:rFonts w:ascii="Times New Roman" w:eastAsia="Times New Roman" w:hAnsi="Times New Roman" w:cs="Times New Roman"/>
      <w:sz w:val="24"/>
      <w:szCs w:val="24"/>
      <w:lang w:eastAsia="ar-SA"/>
    </w:rPr>
  </w:style>
  <w:style w:type="paragraph" w:customStyle="1" w:styleId="B3A7B001071843A088EDDEF81F46A0A070">
    <w:name w:val="B3A7B001071843A088EDDEF81F46A0A070"/>
    <w:rsid w:val="00BF2C10"/>
    <w:pPr>
      <w:suppressAutoHyphens/>
    </w:pPr>
    <w:rPr>
      <w:rFonts w:ascii="Times New Roman" w:eastAsia="Times New Roman" w:hAnsi="Times New Roman" w:cs="Times New Roman"/>
      <w:sz w:val="24"/>
      <w:szCs w:val="24"/>
      <w:lang w:eastAsia="ar-SA"/>
    </w:rPr>
  </w:style>
  <w:style w:type="paragraph" w:customStyle="1" w:styleId="66FCFC493687424D9BC4D3A9A620BDE370">
    <w:name w:val="66FCFC493687424D9BC4D3A9A620BDE370"/>
    <w:rsid w:val="00BF2C10"/>
    <w:pPr>
      <w:suppressAutoHyphens/>
    </w:pPr>
    <w:rPr>
      <w:rFonts w:ascii="Times New Roman" w:eastAsia="Times New Roman" w:hAnsi="Times New Roman" w:cs="Times New Roman"/>
      <w:sz w:val="24"/>
      <w:szCs w:val="24"/>
      <w:lang w:eastAsia="ar-SA"/>
    </w:rPr>
  </w:style>
  <w:style w:type="paragraph" w:customStyle="1" w:styleId="DDFA9E138B28474DBA5EF6953337316E70">
    <w:name w:val="DDFA9E138B28474DBA5EF6953337316E70"/>
    <w:rsid w:val="00BF2C10"/>
    <w:pPr>
      <w:suppressAutoHyphens/>
    </w:pPr>
    <w:rPr>
      <w:rFonts w:ascii="Times New Roman" w:eastAsia="Times New Roman" w:hAnsi="Times New Roman" w:cs="Times New Roman"/>
      <w:sz w:val="24"/>
      <w:szCs w:val="24"/>
      <w:lang w:eastAsia="ar-SA"/>
    </w:rPr>
  </w:style>
  <w:style w:type="paragraph" w:customStyle="1" w:styleId="E1514F583EDC4721A93CB5CD14C9347D42">
    <w:name w:val="E1514F583EDC4721A93CB5CD14C9347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2">
    <w:name w:val="27621F5282D348CBB925B00E6093FC7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2">
    <w:name w:val="2B1D911134E24D9A85EA97DCB15497CC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2">
    <w:name w:val="106BEC37CA3646D7A11595E87F1A8FE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2">
    <w:name w:val="7001528382D74093BEC39E9C0BA605A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2">
    <w:name w:val="D1C43E83070B4DBF8F2282F6F698D263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2">
    <w:name w:val="6AD821A874974CC29F3E53E70BEAF42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2">
    <w:name w:val="1C56868A96774AFE8807EB26A1FDC8B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2">
    <w:name w:val="06A468DD75F3457087E96D3315D6D539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2">
    <w:name w:val="448A361FBDF64C58921CEE32B73C7B2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2">
    <w:name w:val="05E2E7B54C6743A5BD0FDB70C31AD47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2">
    <w:name w:val="CC80B4C6C8B04676B1D1A7F05E02C68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2">
    <w:name w:val="48E630C83B984BF19C585245788BBB5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2">
    <w:name w:val="551DA21A745C4F4EB401B2D10CE693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2">
    <w:name w:val="4DDA4FB635034FE789FD085498C7DE1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2">
    <w:name w:val="8A5EFA4E532345369C020E9D8C6BBB6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2">
    <w:name w:val="CBA7DD4194BF455F9D0ADEDCCDCB2E6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2">
    <w:name w:val="B2FC85C57252449C955DE1E493550A3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2">
    <w:name w:val="A948A9D207344423A529BBDA4E05951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2">
    <w:name w:val="4FA040F7419D4484AFCAE861B2B60FA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3EFAAC6E2CF42FEB6E0515C617485C2">
    <w:name w:val="43EFAAC6E2CF42FEB6E0515C617485C2"/>
    <w:rsid w:val="00BF2C10"/>
    <w:rPr>
      <w:sz w:val="22"/>
      <w:szCs w:val="22"/>
      <w:lang w:val="en-US" w:eastAsia="en-US"/>
    </w:rPr>
  </w:style>
  <w:style w:type="paragraph" w:customStyle="1" w:styleId="95F884903B4D4D6C88BEC91382BB63D3">
    <w:name w:val="95F884903B4D4D6C88BEC91382BB63D3"/>
    <w:rsid w:val="00BF2C10"/>
    <w:rPr>
      <w:sz w:val="22"/>
      <w:szCs w:val="22"/>
      <w:lang w:val="en-US" w:eastAsia="en-US"/>
    </w:rPr>
  </w:style>
  <w:style w:type="paragraph" w:customStyle="1" w:styleId="C0B3D512161D44BA9A5E5759590B85B8">
    <w:name w:val="C0B3D512161D44BA9A5E5759590B85B8"/>
    <w:rsid w:val="00BF2C10"/>
    <w:rPr>
      <w:sz w:val="22"/>
      <w:szCs w:val="22"/>
      <w:lang w:val="en-US" w:eastAsia="en-US"/>
    </w:rPr>
  </w:style>
  <w:style w:type="paragraph" w:customStyle="1" w:styleId="F9A19E376CB74588BB8ADFED3F21CB55">
    <w:name w:val="F9A19E376CB74588BB8ADFED3F21CB55"/>
    <w:rsid w:val="00BF2C10"/>
    <w:rPr>
      <w:sz w:val="22"/>
      <w:szCs w:val="22"/>
      <w:lang w:val="en-US" w:eastAsia="en-US"/>
    </w:rPr>
  </w:style>
  <w:style w:type="paragraph" w:customStyle="1" w:styleId="74DB02E46523424196CE76067070DD89">
    <w:name w:val="74DB02E46523424196CE76067070DD89"/>
    <w:rsid w:val="00BF2C10"/>
    <w:rPr>
      <w:sz w:val="22"/>
      <w:szCs w:val="22"/>
      <w:lang w:val="en-US" w:eastAsia="en-US"/>
    </w:rPr>
  </w:style>
  <w:style w:type="paragraph" w:customStyle="1" w:styleId="1D64CCC370554C73ACA485C4CBCD37C6">
    <w:name w:val="1D64CCC370554C73ACA485C4CBCD37C6"/>
    <w:rsid w:val="00BF2C10"/>
    <w:rPr>
      <w:sz w:val="22"/>
      <w:szCs w:val="22"/>
      <w:lang w:val="en-US" w:eastAsia="en-US"/>
    </w:rPr>
  </w:style>
  <w:style w:type="paragraph" w:customStyle="1" w:styleId="E8EFE099687246398539B1779D145199">
    <w:name w:val="E8EFE099687246398539B1779D145199"/>
    <w:rsid w:val="00BF2C10"/>
    <w:rPr>
      <w:sz w:val="22"/>
      <w:szCs w:val="22"/>
      <w:lang w:val="en-US" w:eastAsia="en-US"/>
    </w:rPr>
  </w:style>
  <w:style w:type="paragraph" w:customStyle="1" w:styleId="CE4BBC42D54C4F8284DB87BE71D91191">
    <w:name w:val="CE4BBC42D54C4F8284DB87BE71D91191"/>
    <w:rsid w:val="00BF2C10"/>
    <w:rPr>
      <w:sz w:val="22"/>
      <w:szCs w:val="22"/>
      <w:lang w:val="en-US" w:eastAsia="en-US"/>
    </w:rPr>
  </w:style>
  <w:style w:type="paragraph" w:customStyle="1" w:styleId="FC1F19050EC94600B73C26746F329B07">
    <w:name w:val="FC1F19050EC94600B73C26746F329B07"/>
    <w:rsid w:val="00BF2C10"/>
    <w:rPr>
      <w:sz w:val="22"/>
      <w:szCs w:val="22"/>
      <w:lang w:val="en-US" w:eastAsia="en-US"/>
    </w:rPr>
  </w:style>
  <w:style w:type="paragraph" w:customStyle="1" w:styleId="0692711B9C164923BC9AE49DCF955CEE">
    <w:name w:val="0692711B9C164923BC9AE49DCF955CEE"/>
    <w:rsid w:val="00BF2C10"/>
    <w:rPr>
      <w:sz w:val="22"/>
      <w:szCs w:val="22"/>
      <w:lang w:val="en-US" w:eastAsia="en-US"/>
    </w:rPr>
  </w:style>
  <w:style w:type="paragraph" w:customStyle="1" w:styleId="4B80D7047E134D4AA5F10A33D01A5464">
    <w:name w:val="4B80D7047E134D4AA5F10A33D01A5464"/>
    <w:rsid w:val="00BF2C10"/>
    <w:rPr>
      <w:sz w:val="22"/>
      <w:szCs w:val="22"/>
      <w:lang w:val="en-US" w:eastAsia="en-US"/>
    </w:rPr>
  </w:style>
  <w:style w:type="paragraph" w:customStyle="1" w:styleId="9A1299494B224B238936BAB82F5A9487">
    <w:name w:val="9A1299494B224B238936BAB82F5A9487"/>
    <w:rsid w:val="00BF2C10"/>
    <w:rPr>
      <w:sz w:val="22"/>
      <w:szCs w:val="22"/>
      <w:lang w:val="en-US" w:eastAsia="en-US"/>
    </w:rPr>
  </w:style>
  <w:style w:type="paragraph" w:customStyle="1" w:styleId="1941E8E69C454C22B0EF6766678AC32E">
    <w:name w:val="1941E8E69C454C22B0EF6766678AC32E"/>
    <w:rsid w:val="00BF2C10"/>
    <w:rPr>
      <w:sz w:val="22"/>
      <w:szCs w:val="22"/>
      <w:lang w:val="en-US" w:eastAsia="en-US"/>
    </w:rPr>
  </w:style>
  <w:style w:type="paragraph" w:customStyle="1" w:styleId="8D5CC326288245279B698333C98E1146">
    <w:name w:val="8D5CC326288245279B698333C98E1146"/>
    <w:rsid w:val="00BF2C10"/>
    <w:rPr>
      <w:sz w:val="22"/>
      <w:szCs w:val="22"/>
      <w:lang w:val="en-US" w:eastAsia="en-US"/>
    </w:rPr>
  </w:style>
  <w:style w:type="paragraph" w:customStyle="1" w:styleId="035CAC8929D348BD87A29B15CA8A5E29">
    <w:name w:val="035CAC8929D348BD87A29B15CA8A5E29"/>
    <w:rsid w:val="00BF2C10"/>
    <w:rPr>
      <w:sz w:val="22"/>
      <w:szCs w:val="22"/>
      <w:lang w:val="en-US" w:eastAsia="en-US"/>
    </w:rPr>
  </w:style>
  <w:style w:type="paragraph" w:customStyle="1" w:styleId="CAF85F0028884EACB7FA6855831ED71D13">
    <w:name w:val="CAF85F0028884EACB7FA6855831ED71D13"/>
    <w:rsid w:val="00B97207"/>
    <w:pPr>
      <w:keepNext/>
      <w:widowControl w:val="0"/>
      <w:numPr>
        <w:numId w:val="1"/>
      </w:numPr>
      <w:tabs>
        <w:tab w:val="clear" w:pos="720"/>
      </w:tabs>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4">
    <w:name w:val="0C2F857F6A364CB0B53D83C3E26F0A2544"/>
    <w:rsid w:val="00B972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3">
    <w:name w:val="1141A8EA25D2451E95EA94535FF4652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3">
    <w:name w:val="E0AA3927EFB84D868753580B9EC840B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5">
    <w:name w:val="953A9ED1EA6A4E159DCA204F959AB6EC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5">
    <w:name w:val="4EC9F93789C8466ABD3D6D3D9D9660B9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5">
    <w:name w:val="B1CCA55656714F31AE3D3B9EB6820B85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5">
    <w:name w:val="75F16C69DB1449918ECB008AD8D311A8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5">
    <w:name w:val="E2AFD61D963341FD85A9BD0BA8BA9B8A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5">
    <w:name w:val="4F1A7980B7654696A973902056266612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3">
    <w:name w:val="1A279009C8294B8D8BE7AE9AE9166D3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3">
    <w:name w:val="DE7FFA4A6F374A02B7C9352EE363E7B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3">
    <w:name w:val="E9345742FF034DFD99232112CB614664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3">
    <w:name w:val="CEB651E717BC41E1BC71D53757065BF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3">
    <w:name w:val="73ED1BA9C61D407CB8BA452F6A7D417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3">
    <w:name w:val="88A466A9DFFD4B239614997FD8D1A92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3">
    <w:name w:val="C1E57312855D4DF3B3D751C3DF51F1D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3">
    <w:name w:val="6B3852EA9FA845968AEC5AD6F21C67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1">
    <w:name w:val="9AA6A30E8DF445E1BD85B7AAA2E0AEC671"/>
    <w:rsid w:val="00B97207"/>
    <w:pPr>
      <w:suppressAutoHyphens/>
    </w:pPr>
    <w:rPr>
      <w:rFonts w:ascii="Times New Roman" w:eastAsia="Times New Roman" w:hAnsi="Times New Roman" w:cs="Times New Roman"/>
      <w:sz w:val="24"/>
      <w:szCs w:val="24"/>
      <w:lang w:eastAsia="ar-SA"/>
    </w:rPr>
  </w:style>
  <w:style w:type="paragraph" w:customStyle="1" w:styleId="B3A7B001071843A088EDDEF81F46A0A071">
    <w:name w:val="B3A7B001071843A088EDDEF81F46A0A071"/>
    <w:rsid w:val="00B97207"/>
    <w:pPr>
      <w:suppressAutoHyphens/>
    </w:pPr>
    <w:rPr>
      <w:rFonts w:ascii="Times New Roman" w:eastAsia="Times New Roman" w:hAnsi="Times New Roman" w:cs="Times New Roman"/>
      <w:sz w:val="24"/>
      <w:szCs w:val="24"/>
      <w:lang w:eastAsia="ar-SA"/>
    </w:rPr>
  </w:style>
  <w:style w:type="paragraph" w:customStyle="1" w:styleId="66FCFC493687424D9BC4D3A9A620BDE371">
    <w:name w:val="66FCFC493687424D9BC4D3A9A620BDE371"/>
    <w:rsid w:val="00B97207"/>
    <w:pPr>
      <w:suppressAutoHyphens/>
    </w:pPr>
    <w:rPr>
      <w:rFonts w:ascii="Times New Roman" w:eastAsia="Times New Roman" w:hAnsi="Times New Roman" w:cs="Times New Roman"/>
      <w:sz w:val="24"/>
      <w:szCs w:val="24"/>
      <w:lang w:eastAsia="ar-SA"/>
    </w:rPr>
  </w:style>
  <w:style w:type="paragraph" w:customStyle="1" w:styleId="DDFA9E138B28474DBA5EF6953337316E71">
    <w:name w:val="DDFA9E138B28474DBA5EF6953337316E71"/>
    <w:rsid w:val="00B97207"/>
    <w:pPr>
      <w:suppressAutoHyphens/>
    </w:pPr>
    <w:rPr>
      <w:rFonts w:ascii="Times New Roman" w:eastAsia="Times New Roman" w:hAnsi="Times New Roman" w:cs="Times New Roman"/>
      <w:sz w:val="24"/>
      <w:szCs w:val="24"/>
      <w:lang w:eastAsia="ar-SA"/>
    </w:rPr>
  </w:style>
  <w:style w:type="paragraph" w:customStyle="1" w:styleId="E1514F583EDC4721A93CB5CD14C9347D43">
    <w:name w:val="E1514F583EDC4721A93CB5CD14C9347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3">
    <w:name w:val="27621F5282D348CBB925B00E6093FC7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3">
    <w:name w:val="2B1D911134E24D9A85EA97DCB15497CC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3">
    <w:name w:val="106BEC37CA3646D7A11595E87F1A8FE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3">
    <w:name w:val="7001528382D74093BEC39E9C0BA605A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3">
    <w:name w:val="D1C43E83070B4DBF8F2282F6F698D263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3">
    <w:name w:val="6AD821A874974CC29F3E53E70BEAF42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3">
    <w:name w:val="1C56868A96774AFE8807EB26A1FDC8B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3">
    <w:name w:val="06A468DD75F3457087E96D3315D6D539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3">
    <w:name w:val="448A361FBDF64C58921CEE32B73C7B2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3">
    <w:name w:val="05E2E7B54C6743A5BD0FDB70C31AD47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3">
    <w:name w:val="CC80B4C6C8B04676B1D1A7F05E02C68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3">
    <w:name w:val="48E630C83B984BF19C585245788BBB5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3">
    <w:name w:val="551DA21A745C4F4EB401B2D10CE693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3">
    <w:name w:val="4DDA4FB635034FE789FD085498C7DE1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3">
    <w:name w:val="8A5EFA4E532345369C020E9D8C6BBB6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3">
    <w:name w:val="CBA7DD4194BF455F9D0ADEDCCDCB2E6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3">
    <w:name w:val="B2FC85C57252449C955DE1E493550A3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3">
    <w:name w:val="A948A9D207344423A529BBDA4E05951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3">
    <w:name w:val="4FA040F7419D4484AFCAE861B2B60FA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73521814B69418B9148C6069F4D39A9">
    <w:name w:val="E73521814B69418B9148C6069F4D39A9"/>
    <w:rsid w:val="00B97207"/>
    <w:rPr>
      <w:sz w:val="22"/>
      <w:szCs w:val="22"/>
      <w:lang w:val="en-US" w:eastAsia="en-US"/>
    </w:rPr>
  </w:style>
  <w:style w:type="paragraph" w:customStyle="1" w:styleId="D5353A73A0C54F8197DF93F2B1530E6C">
    <w:name w:val="D5353A73A0C54F8197DF93F2B1530E6C"/>
    <w:rsid w:val="00B97207"/>
    <w:rPr>
      <w:sz w:val="22"/>
      <w:szCs w:val="22"/>
      <w:lang w:val="en-US" w:eastAsia="en-US"/>
    </w:rPr>
  </w:style>
  <w:style w:type="paragraph" w:customStyle="1" w:styleId="8BDE2786E06942E98A796BB585E60139">
    <w:name w:val="8BDE2786E06942E98A796BB585E60139"/>
    <w:rsid w:val="00B97207"/>
    <w:rPr>
      <w:sz w:val="22"/>
      <w:szCs w:val="22"/>
      <w:lang w:val="en-US" w:eastAsia="en-US"/>
    </w:rPr>
  </w:style>
  <w:style w:type="paragraph" w:customStyle="1" w:styleId="B7409A45390A44F4B43742C487F142DB">
    <w:name w:val="B7409A45390A44F4B43742C487F142DB"/>
    <w:rsid w:val="00B97207"/>
    <w:rPr>
      <w:sz w:val="22"/>
      <w:szCs w:val="22"/>
      <w:lang w:val="en-US" w:eastAsia="en-US"/>
    </w:rPr>
  </w:style>
  <w:style w:type="paragraph" w:customStyle="1" w:styleId="8D6CF4BA461B453598B86A8939821422">
    <w:name w:val="8D6CF4BA461B453598B86A8939821422"/>
    <w:rsid w:val="00B97207"/>
    <w:rPr>
      <w:sz w:val="22"/>
      <w:szCs w:val="22"/>
      <w:lang w:val="en-US" w:eastAsia="en-US"/>
    </w:rPr>
  </w:style>
  <w:style w:type="paragraph" w:customStyle="1" w:styleId="04ED0854F47540C68175522A913FB4BB">
    <w:name w:val="04ED0854F47540C68175522A913FB4BB"/>
    <w:rsid w:val="00B97207"/>
    <w:rPr>
      <w:sz w:val="22"/>
      <w:szCs w:val="22"/>
      <w:lang w:val="en-US" w:eastAsia="en-US"/>
    </w:rPr>
  </w:style>
  <w:style w:type="paragraph" w:customStyle="1" w:styleId="22DDC854018148589CA248FB7882433B">
    <w:name w:val="22DDC854018148589CA248FB7882433B"/>
    <w:rsid w:val="00B97207"/>
    <w:rPr>
      <w:sz w:val="22"/>
      <w:szCs w:val="22"/>
      <w:lang w:val="en-US" w:eastAsia="en-US"/>
    </w:rPr>
  </w:style>
  <w:style w:type="paragraph" w:customStyle="1" w:styleId="FB9276FA64DA4BF997F520023E8F62EE">
    <w:name w:val="FB9276FA64DA4BF997F520023E8F62EE"/>
    <w:rsid w:val="00B97207"/>
    <w:rPr>
      <w:sz w:val="22"/>
      <w:szCs w:val="22"/>
      <w:lang w:val="en-US" w:eastAsia="en-US"/>
    </w:rPr>
  </w:style>
  <w:style w:type="paragraph" w:customStyle="1" w:styleId="B923C285D4B84D4F80B6E6FCADDD87B1">
    <w:name w:val="B923C285D4B84D4F80B6E6FCADDD87B1"/>
    <w:rsid w:val="00B97207"/>
    <w:rPr>
      <w:sz w:val="22"/>
      <w:szCs w:val="22"/>
      <w:lang w:val="en-US" w:eastAsia="en-US"/>
    </w:rPr>
  </w:style>
  <w:style w:type="paragraph" w:customStyle="1" w:styleId="AE7022F8ABCC4C3D9F444F19934D0390">
    <w:name w:val="AE7022F8ABCC4C3D9F444F19934D0390"/>
    <w:rsid w:val="00B97207"/>
    <w:rPr>
      <w:sz w:val="22"/>
      <w:szCs w:val="22"/>
      <w:lang w:val="en-US" w:eastAsia="en-US"/>
    </w:rPr>
  </w:style>
  <w:style w:type="paragraph" w:customStyle="1" w:styleId="8CE5AA6AF67648B6B223DC4603FC91C6">
    <w:name w:val="8CE5AA6AF67648B6B223DC4603FC91C6"/>
    <w:rsid w:val="00B97207"/>
    <w:rPr>
      <w:sz w:val="22"/>
      <w:szCs w:val="22"/>
      <w:lang w:val="en-US" w:eastAsia="en-US"/>
    </w:rPr>
  </w:style>
  <w:style w:type="paragraph" w:customStyle="1" w:styleId="B7F503F7F9044197A5FE6B041A899288">
    <w:name w:val="B7F503F7F9044197A5FE6B041A899288"/>
    <w:rsid w:val="00B97207"/>
    <w:rPr>
      <w:sz w:val="22"/>
      <w:szCs w:val="22"/>
      <w:lang w:val="en-US" w:eastAsia="en-US"/>
    </w:rPr>
  </w:style>
  <w:style w:type="paragraph" w:customStyle="1" w:styleId="286658EF0BD34F59B0204AC2F09E7323">
    <w:name w:val="286658EF0BD34F59B0204AC2F09E7323"/>
    <w:rsid w:val="00B97207"/>
    <w:rPr>
      <w:sz w:val="22"/>
      <w:szCs w:val="22"/>
      <w:lang w:val="en-US" w:eastAsia="en-US"/>
    </w:rPr>
  </w:style>
  <w:style w:type="paragraph" w:customStyle="1" w:styleId="17A34DC060A349549BCECA823F93F911">
    <w:name w:val="17A34DC060A349549BCECA823F93F911"/>
    <w:rsid w:val="00B97207"/>
    <w:rPr>
      <w:sz w:val="22"/>
      <w:szCs w:val="22"/>
      <w:lang w:val="en-US" w:eastAsia="en-US"/>
    </w:rPr>
  </w:style>
  <w:style w:type="paragraph" w:customStyle="1" w:styleId="34746455123C4068A896E95FB24D004C">
    <w:name w:val="34746455123C4068A896E95FB24D004C"/>
    <w:rsid w:val="00B97207"/>
    <w:rPr>
      <w:sz w:val="22"/>
      <w:szCs w:val="22"/>
      <w:lang w:val="en-US" w:eastAsia="en-US"/>
    </w:rPr>
  </w:style>
  <w:style w:type="paragraph" w:customStyle="1" w:styleId="3A7B79FF8AFE45BBB39295D7501FD94E">
    <w:name w:val="3A7B79FF8AFE45BBB39295D7501FD94E"/>
    <w:rsid w:val="00B97207"/>
    <w:rPr>
      <w:sz w:val="22"/>
      <w:szCs w:val="22"/>
      <w:lang w:val="en-US" w:eastAsia="en-US"/>
    </w:rPr>
  </w:style>
  <w:style w:type="paragraph" w:customStyle="1" w:styleId="A4F6E8E8A8184404B8D6576C94B5F2CE">
    <w:name w:val="A4F6E8E8A8184404B8D6576C94B5F2CE"/>
    <w:rsid w:val="00B97207"/>
    <w:rPr>
      <w:sz w:val="22"/>
      <w:szCs w:val="22"/>
      <w:lang w:val="en-US" w:eastAsia="en-US"/>
    </w:rPr>
  </w:style>
  <w:style w:type="paragraph" w:customStyle="1" w:styleId="6DC92B51079641A6B69EF384FB824513">
    <w:name w:val="6DC92B51079641A6B69EF384FB824513"/>
    <w:rsid w:val="00B97207"/>
    <w:rPr>
      <w:sz w:val="22"/>
      <w:szCs w:val="22"/>
      <w:lang w:val="en-US" w:eastAsia="en-US"/>
    </w:rPr>
  </w:style>
  <w:style w:type="paragraph" w:customStyle="1" w:styleId="54D7CE4507D14CE492904B1673CF5EE3">
    <w:name w:val="54D7CE4507D14CE492904B1673CF5EE3"/>
    <w:rsid w:val="00B97207"/>
    <w:rPr>
      <w:sz w:val="22"/>
      <w:szCs w:val="22"/>
      <w:lang w:val="en-US" w:eastAsia="en-US"/>
    </w:rPr>
  </w:style>
  <w:style w:type="paragraph" w:customStyle="1" w:styleId="17BCC009D3A744058C343A223EC616EF">
    <w:name w:val="17BCC009D3A744058C343A223EC616EF"/>
    <w:rsid w:val="00B97207"/>
    <w:rPr>
      <w:sz w:val="22"/>
      <w:szCs w:val="22"/>
      <w:lang w:val="en-US" w:eastAsia="en-US"/>
    </w:rPr>
  </w:style>
  <w:style w:type="paragraph" w:customStyle="1" w:styleId="8A61D6EAD0D540AE87E441F7B87CB574">
    <w:name w:val="8A61D6EAD0D540AE87E441F7B87CB574"/>
    <w:rsid w:val="00B97207"/>
    <w:rPr>
      <w:sz w:val="22"/>
      <w:szCs w:val="22"/>
      <w:lang w:val="en-US" w:eastAsia="en-US"/>
    </w:rPr>
  </w:style>
  <w:style w:type="paragraph" w:customStyle="1" w:styleId="B587756736A44A238E001929FD04C50D">
    <w:name w:val="B587756736A44A238E001929FD04C50D"/>
    <w:rsid w:val="00B97207"/>
    <w:rPr>
      <w:sz w:val="22"/>
      <w:szCs w:val="22"/>
      <w:lang w:val="en-US" w:eastAsia="en-US"/>
    </w:rPr>
  </w:style>
  <w:style w:type="paragraph" w:customStyle="1" w:styleId="8A3FD25DDE2F4CD19F0BD8B676A1365D">
    <w:name w:val="8A3FD25DDE2F4CD19F0BD8B676A1365D"/>
    <w:rsid w:val="00B97207"/>
    <w:rPr>
      <w:sz w:val="22"/>
      <w:szCs w:val="22"/>
      <w:lang w:val="en-US" w:eastAsia="en-US"/>
    </w:rPr>
  </w:style>
  <w:style w:type="paragraph" w:customStyle="1" w:styleId="C94EEA44ABBE48FB806FB96177C1C06D">
    <w:name w:val="C94EEA44ABBE48FB806FB96177C1C06D"/>
    <w:rsid w:val="00B97207"/>
    <w:rPr>
      <w:sz w:val="22"/>
      <w:szCs w:val="22"/>
      <w:lang w:val="en-US" w:eastAsia="en-US"/>
    </w:rPr>
  </w:style>
  <w:style w:type="paragraph" w:customStyle="1" w:styleId="2112B6055CF44E189B13F239DA1DBE70">
    <w:name w:val="2112B6055CF44E189B13F239DA1DBE70"/>
    <w:rsid w:val="00B97207"/>
    <w:rPr>
      <w:sz w:val="22"/>
      <w:szCs w:val="22"/>
      <w:lang w:val="en-US" w:eastAsia="en-US"/>
    </w:rPr>
  </w:style>
  <w:style w:type="paragraph" w:customStyle="1" w:styleId="B6EB249A380146CD8F01F233F992B8D9">
    <w:name w:val="B6EB249A380146CD8F01F233F992B8D9"/>
    <w:rsid w:val="00B97207"/>
    <w:rPr>
      <w:sz w:val="22"/>
      <w:szCs w:val="22"/>
      <w:lang w:val="en-US" w:eastAsia="en-US"/>
    </w:rPr>
  </w:style>
  <w:style w:type="paragraph" w:customStyle="1" w:styleId="333026093A824059BD591E861EA1B18F">
    <w:name w:val="333026093A824059BD591E861EA1B18F"/>
    <w:rsid w:val="00B97207"/>
    <w:rPr>
      <w:sz w:val="22"/>
      <w:szCs w:val="22"/>
      <w:lang w:val="en-US" w:eastAsia="en-US"/>
    </w:rPr>
  </w:style>
  <w:style w:type="paragraph" w:customStyle="1" w:styleId="49D10E3828EF40D3A26BF9D16627E2F2">
    <w:name w:val="49D10E3828EF40D3A26BF9D16627E2F2"/>
    <w:rsid w:val="00B97207"/>
    <w:rPr>
      <w:sz w:val="22"/>
      <w:szCs w:val="22"/>
      <w:lang w:val="en-US" w:eastAsia="en-US"/>
    </w:rPr>
  </w:style>
  <w:style w:type="paragraph" w:customStyle="1" w:styleId="4D3B7860CC9C4A388DC32299F98D6A52">
    <w:name w:val="4D3B7860CC9C4A388DC32299F98D6A52"/>
    <w:rsid w:val="00B97207"/>
    <w:rPr>
      <w:sz w:val="22"/>
      <w:szCs w:val="22"/>
      <w:lang w:val="en-US" w:eastAsia="en-US"/>
    </w:rPr>
  </w:style>
  <w:style w:type="paragraph" w:customStyle="1" w:styleId="971F525CEF814C5FB968A3DD88113A1F">
    <w:name w:val="971F525CEF814C5FB968A3DD88113A1F"/>
    <w:rsid w:val="00B97207"/>
    <w:rPr>
      <w:sz w:val="22"/>
      <w:szCs w:val="22"/>
      <w:lang w:val="en-US" w:eastAsia="en-US"/>
    </w:rPr>
  </w:style>
  <w:style w:type="paragraph" w:customStyle="1" w:styleId="7C2D3C26B0C341C69A125CA032DBFED8">
    <w:name w:val="7C2D3C26B0C341C69A125CA032DBFED8"/>
    <w:rsid w:val="00B97207"/>
    <w:rPr>
      <w:sz w:val="22"/>
      <w:szCs w:val="22"/>
      <w:lang w:val="en-US" w:eastAsia="en-US"/>
    </w:rPr>
  </w:style>
  <w:style w:type="paragraph" w:customStyle="1" w:styleId="91FD1FC538D843438905CEB81935FF2D">
    <w:name w:val="91FD1FC538D843438905CEB81935FF2D"/>
    <w:rsid w:val="00B97207"/>
    <w:rPr>
      <w:sz w:val="22"/>
      <w:szCs w:val="22"/>
      <w:lang w:val="en-US" w:eastAsia="en-US"/>
    </w:rPr>
  </w:style>
  <w:style w:type="paragraph" w:customStyle="1" w:styleId="31B5D724AF8B478DBDF0E26B21425325">
    <w:name w:val="31B5D724AF8B478DBDF0E26B21425325"/>
    <w:rsid w:val="00B97207"/>
    <w:rPr>
      <w:sz w:val="22"/>
      <w:szCs w:val="22"/>
      <w:lang w:val="en-US" w:eastAsia="en-US"/>
    </w:rPr>
  </w:style>
  <w:style w:type="paragraph" w:customStyle="1" w:styleId="9982D3F1F25D4B69957FCA6926C9DBA5">
    <w:name w:val="9982D3F1F25D4B69957FCA6926C9DBA5"/>
    <w:rsid w:val="00B97207"/>
    <w:rPr>
      <w:sz w:val="22"/>
      <w:szCs w:val="22"/>
      <w:lang w:val="en-US" w:eastAsia="en-US"/>
    </w:rPr>
  </w:style>
  <w:style w:type="paragraph" w:customStyle="1" w:styleId="502B4FF97F334A48B6651C79D9F301CD">
    <w:name w:val="502B4FF97F334A48B6651C79D9F301CD"/>
    <w:rsid w:val="00B97207"/>
    <w:rPr>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CB2A3-A677-4C00-8B2D-B3F1EFC90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18</Pages>
  <Words>1548</Words>
  <Characters>8830</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Приложение № 2</vt:lpstr>
      <vt:lpstr>Приложение № 2</vt:lpstr>
    </vt:vector>
  </TitlesOfParts>
  <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Yurina Arina</cp:lastModifiedBy>
  <cp:revision>323</cp:revision>
  <cp:lastPrinted>2016-02-16T07:09:00Z</cp:lastPrinted>
  <dcterms:created xsi:type="dcterms:W3CDTF">2018-06-25T12:03:00Z</dcterms:created>
  <dcterms:modified xsi:type="dcterms:W3CDTF">2022-11-13T18:17:00Z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