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7566330E" w14:textId="77777777" w:rsidR="00620034" w:rsidRDefault="00620034">
      <w:pPr>
        <w:pStyle w:val="Standard"/>
        <w:widowControl w:val="0"/>
        <w:suppressAutoHyphens w:val="0"/>
        <w:spacing w:after="0" w:line="240" w:lineRule="auto"/>
        <w:ind w:right="94"/>
        <w:jc w:val="center"/>
        <w:rPr>
          <w:rFonts w:ascii="Times New Roman" w:hAnsi="Times New Roman"/>
        </w:rPr>
      </w:pPr>
    </w:p>
    <w:p w14:paraId="6CC19259" w14:textId="77777777" w:rsidR="00620034" w:rsidRDefault="00BE20AC">
      <w:pPr>
        <w:spacing w:after="0" w:line="240" w:lineRule="auto"/>
        <w:ind w:right="94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sz w:val="28"/>
          <w:szCs w:val="28"/>
          <w:lang w:bidi="ru-RU"/>
        </w:rPr>
        <w:t>Областное бюджетное общеобразовательное</w:t>
      </w:r>
    </w:p>
    <w:p w14:paraId="591860AF" w14:textId="77777777" w:rsidR="00620034" w:rsidRDefault="00BE20AC">
      <w:pPr>
        <w:spacing w:after="0" w:line="240" w:lineRule="auto"/>
        <w:ind w:right="94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sz w:val="28"/>
          <w:szCs w:val="28"/>
          <w:lang w:bidi="ru-RU"/>
        </w:rPr>
        <w:t>учреждение «Лицей-интернат №1» г. Курска</w:t>
      </w:r>
    </w:p>
    <w:p w14:paraId="1741F943" w14:textId="77777777" w:rsidR="00620034" w:rsidRDefault="00620034">
      <w:pPr>
        <w:spacing w:after="0" w:line="240" w:lineRule="auto"/>
        <w:ind w:right="94"/>
        <w:jc w:val="center"/>
        <w:rPr>
          <w:rFonts w:ascii="Times New Roman" w:eastAsia="Times New Roman" w:hAnsi="Times New Roman"/>
          <w:sz w:val="28"/>
          <w:szCs w:val="28"/>
        </w:rPr>
      </w:pPr>
    </w:p>
    <w:p w14:paraId="59043117" w14:textId="77777777" w:rsidR="00620034" w:rsidRDefault="00620034">
      <w:pPr>
        <w:spacing w:after="0" w:line="240" w:lineRule="auto"/>
        <w:ind w:right="94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020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278"/>
        <w:gridCol w:w="4928"/>
      </w:tblGrid>
      <w:tr w:rsidR="00620034" w14:paraId="3A5A3F00" w14:textId="77777777">
        <w:trPr>
          <w:trHeight w:val="1918"/>
        </w:trPr>
        <w:tc>
          <w:tcPr>
            <w:tcW w:w="5277" w:type="dxa"/>
          </w:tcPr>
          <w:p w14:paraId="10DC3093" w14:textId="77777777" w:rsidR="00620034" w:rsidRDefault="00BE20AC">
            <w:pPr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Принята на заседании</w:t>
            </w:r>
          </w:p>
          <w:p w14:paraId="6A403C7C" w14:textId="77777777" w:rsidR="00620034" w:rsidRDefault="00BE20AC">
            <w:pPr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педагогического совета</w:t>
            </w:r>
          </w:p>
          <w:p w14:paraId="3D5D4D05" w14:textId="77777777" w:rsidR="00620034" w:rsidRDefault="00BE20AC">
            <w:pPr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«____»__________________2024 г.</w:t>
            </w:r>
          </w:p>
          <w:p w14:paraId="3F6088D7" w14:textId="77777777" w:rsidR="00620034" w:rsidRDefault="00BE20AC">
            <w:pPr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Протокол № _______________</w:t>
            </w:r>
          </w:p>
          <w:p w14:paraId="756E79A4" w14:textId="77777777" w:rsidR="00620034" w:rsidRDefault="00620034">
            <w:pPr>
              <w:widowControl w:val="0"/>
              <w:spacing w:after="0" w:line="240" w:lineRule="auto"/>
              <w:ind w:right="94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14:paraId="2A3D8B1B" w14:textId="77777777" w:rsidR="00620034" w:rsidRDefault="00BE20AC">
            <w:pPr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Утверждаю</w:t>
            </w:r>
          </w:p>
          <w:p w14:paraId="160E4E79" w14:textId="77777777" w:rsidR="00620034" w:rsidRDefault="00BE20AC">
            <w:pPr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 ОБОУ «Лицей-интернат №1» г. Курска</w:t>
            </w:r>
          </w:p>
          <w:p w14:paraId="3DE52C42" w14:textId="77777777" w:rsidR="00620034" w:rsidRDefault="00BE20AC">
            <w:pPr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 В.Я. Ильюта</w:t>
            </w:r>
          </w:p>
          <w:p w14:paraId="1BDFB193" w14:textId="77777777" w:rsidR="00620034" w:rsidRDefault="00BE20AC">
            <w:pPr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Приказ от «___» ________2024 г.</w:t>
            </w:r>
          </w:p>
          <w:p w14:paraId="6FAC26D2" w14:textId="77777777" w:rsidR="00620034" w:rsidRDefault="00BE20AC">
            <w:pPr>
              <w:widowControl w:val="0"/>
              <w:tabs>
                <w:tab w:val="left" w:pos="6096"/>
              </w:tabs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№____________                                    М.П.</w:t>
            </w:r>
          </w:p>
        </w:tc>
      </w:tr>
    </w:tbl>
    <w:p w14:paraId="332FAE74" w14:textId="77777777" w:rsidR="00620034" w:rsidRDefault="00620034">
      <w:pPr>
        <w:spacing w:after="0" w:line="240" w:lineRule="auto"/>
        <w:ind w:right="94"/>
        <w:jc w:val="center"/>
        <w:rPr>
          <w:rFonts w:ascii="Times New Roman" w:eastAsia="Times New Roman" w:hAnsi="Times New Roman"/>
          <w:sz w:val="28"/>
          <w:szCs w:val="28"/>
        </w:rPr>
      </w:pPr>
    </w:p>
    <w:p w14:paraId="47446E9C" w14:textId="77777777" w:rsidR="00620034" w:rsidRDefault="00620034">
      <w:pPr>
        <w:spacing w:after="0" w:line="240" w:lineRule="auto"/>
        <w:ind w:right="94"/>
        <w:jc w:val="center"/>
        <w:rPr>
          <w:rFonts w:ascii="Times New Roman" w:eastAsia="Times New Roman" w:hAnsi="Times New Roman"/>
          <w:sz w:val="28"/>
          <w:szCs w:val="28"/>
        </w:rPr>
      </w:pPr>
    </w:p>
    <w:p w14:paraId="275421AD" w14:textId="77777777" w:rsidR="00620034" w:rsidRDefault="00BE20AC">
      <w:pPr>
        <w:spacing w:after="0" w:line="240" w:lineRule="auto"/>
        <w:ind w:right="9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ДОПОЛНИТЕЛЬНАЯ</w:t>
      </w:r>
    </w:p>
    <w:p w14:paraId="619CBCDE" w14:textId="77777777" w:rsidR="00620034" w:rsidRDefault="00BE20AC">
      <w:pPr>
        <w:spacing w:after="0" w:line="240" w:lineRule="auto"/>
        <w:ind w:right="94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ОБЩЕРАЗВИВАЮЩАЯ ПРОГРАММА </w:t>
      </w:r>
    </w:p>
    <w:p w14:paraId="1E72F5D5" w14:textId="77777777" w:rsidR="008E5CB0" w:rsidRPr="008E5CB0" w:rsidRDefault="008E5CB0" w:rsidP="008E5CB0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CB0">
        <w:rPr>
          <w:rFonts w:ascii="Times New Roman" w:eastAsia="Times New Roman" w:hAnsi="Times New Roman"/>
          <w:sz w:val="28"/>
          <w:szCs w:val="28"/>
          <w:lang w:eastAsia="ru-RU"/>
        </w:rPr>
        <w:t>естественнонаучной направленности</w:t>
      </w:r>
    </w:p>
    <w:p w14:paraId="0335D38E" w14:textId="77777777" w:rsidR="00573B7E" w:rsidRPr="00573B7E" w:rsidRDefault="00573B7E" w:rsidP="00573B7E">
      <w:pPr>
        <w:widowControl w:val="0"/>
        <w:spacing w:after="0" w:line="240" w:lineRule="auto"/>
        <w:jc w:val="center"/>
        <w:rPr>
          <w:rFonts w:ascii="Times New Roman" w:hAnsi="Times New Roman" w:cs="Calibri"/>
        </w:rPr>
      </w:pPr>
      <w:r w:rsidRPr="00573B7E">
        <w:rPr>
          <w:rFonts w:ascii="Times New Roman" w:eastAsia="Times New Roman" w:hAnsi="Times New Roman"/>
          <w:b/>
          <w:sz w:val="28"/>
          <w:szCs w:val="28"/>
        </w:rPr>
        <w:t>«Увлекательная математика»</w:t>
      </w:r>
    </w:p>
    <w:p w14:paraId="56BD4A40" w14:textId="6CF17BAB" w:rsidR="00C42766" w:rsidRDefault="00C42766" w:rsidP="0055645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стартовый уровень</w:t>
      </w:r>
    </w:p>
    <w:p w14:paraId="34FC7FC9" w14:textId="5134AD82" w:rsidR="00556458" w:rsidRPr="00556458" w:rsidRDefault="00556458" w:rsidP="00556458">
      <w:pPr>
        <w:widowControl w:val="0"/>
        <w:spacing w:after="0" w:line="240" w:lineRule="auto"/>
        <w:jc w:val="center"/>
        <w:rPr>
          <w:rFonts w:ascii="Times New Roman" w:hAnsi="Times New Roman" w:cs="Calibri"/>
        </w:rPr>
      </w:pPr>
      <w:r w:rsidRPr="00556458">
        <w:rPr>
          <w:rFonts w:ascii="Times New Roman" w:eastAsia="Times New Roman" w:hAnsi="Times New Roman"/>
          <w:sz w:val="28"/>
          <w:szCs w:val="28"/>
        </w:rPr>
        <w:t>(</w:t>
      </w:r>
      <w:r w:rsidR="00B46024" w:rsidRPr="00B46024">
        <w:rPr>
          <w:rFonts w:ascii="Times New Roman" w:eastAsia="Times New Roman" w:hAnsi="Times New Roman"/>
          <w:sz w:val="28"/>
          <w:szCs w:val="28"/>
        </w:rPr>
        <w:t>вводный модуль</w:t>
      </w:r>
      <w:r w:rsidRPr="00556458">
        <w:rPr>
          <w:rFonts w:ascii="Times New Roman" w:eastAsia="Times New Roman" w:hAnsi="Times New Roman"/>
          <w:sz w:val="28"/>
          <w:szCs w:val="28"/>
        </w:rPr>
        <w:t>)</w:t>
      </w:r>
    </w:p>
    <w:p w14:paraId="55BF0F32" w14:textId="77777777" w:rsidR="00556458" w:rsidRPr="00556458" w:rsidRDefault="00556458" w:rsidP="0055645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DB6CE74" w14:textId="77777777" w:rsidR="00556458" w:rsidRPr="00556458" w:rsidRDefault="00556458" w:rsidP="0055645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8C14301" w14:textId="77777777" w:rsidR="00573B7E" w:rsidRPr="00573B7E" w:rsidRDefault="00573B7E" w:rsidP="00573B7E">
      <w:pPr>
        <w:widowControl w:val="0"/>
        <w:spacing w:after="0" w:line="240" w:lineRule="auto"/>
        <w:jc w:val="center"/>
        <w:rPr>
          <w:rFonts w:ascii="Times New Roman" w:hAnsi="Times New Roman" w:cs="Calibri"/>
        </w:rPr>
      </w:pPr>
      <w:r w:rsidRPr="00573B7E">
        <w:rPr>
          <w:rFonts w:ascii="Times New Roman" w:eastAsia="Times New Roman" w:hAnsi="Times New Roman"/>
          <w:sz w:val="28"/>
          <w:szCs w:val="28"/>
        </w:rPr>
        <w:t>Возраст обучающихся: 9-11 лет</w:t>
      </w:r>
    </w:p>
    <w:p w14:paraId="09346D16" w14:textId="77777777" w:rsidR="00573B7E" w:rsidRPr="00573B7E" w:rsidRDefault="00573B7E" w:rsidP="00573B7E">
      <w:pPr>
        <w:widowControl w:val="0"/>
        <w:spacing w:after="0" w:line="240" w:lineRule="auto"/>
        <w:jc w:val="center"/>
        <w:rPr>
          <w:rFonts w:ascii="Times New Roman" w:hAnsi="Times New Roman" w:cs="Calibri"/>
        </w:rPr>
      </w:pPr>
      <w:r w:rsidRPr="00573B7E">
        <w:rPr>
          <w:rFonts w:ascii="Times New Roman" w:eastAsia="Times New Roman" w:hAnsi="Times New Roman"/>
          <w:sz w:val="28"/>
          <w:szCs w:val="28"/>
        </w:rPr>
        <w:t>Срок реализации: 1 год</w:t>
      </w:r>
    </w:p>
    <w:p w14:paraId="3B4991CD" w14:textId="77777777" w:rsidR="00573B7E" w:rsidRPr="00573B7E" w:rsidRDefault="00573B7E" w:rsidP="00BA6E61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106B30C7" w14:textId="77777777" w:rsidR="00573B7E" w:rsidRPr="00573B7E" w:rsidRDefault="00573B7E" w:rsidP="00BA6E61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7B3B0AD2" w14:textId="77777777" w:rsidR="00573B7E" w:rsidRPr="00573B7E" w:rsidRDefault="00573B7E" w:rsidP="00BA6E61">
      <w:pPr>
        <w:widowControl w:val="0"/>
        <w:tabs>
          <w:tab w:val="left" w:pos="5954"/>
        </w:tabs>
        <w:spacing w:after="0" w:line="240" w:lineRule="auto"/>
        <w:ind w:left="5670"/>
        <w:rPr>
          <w:rFonts w:ascii="Times New Roman" w:hAnsi="Times New Roman" w:cs="Calibri"/>
        </w:rPr>
      </w:pPr>
      <w:r w:rsidRPr="00573B7E">
        <w:rPr>
          <w:rFonts w:ascii="Times New Roman" w:eastAsia="Times New Roman" w:hAnsi="Times New Roman"/>
          <w:sz w:val="28"/>
          <w:szCs w:val="28"/>
        </w:rPr>
        <w:t>Автор-составитель:</w:t>
      </w:r>
    </w:p>
    <w:p w14:paraId="231B13E6" w14:textId="77777777" w:rsidR="00573B7E" w:rsidRPr="00573B7E" w:rsidRDefault="00573B7E" w:rsidP="00BA6E61">
      <w:pPr>
        <w:widowControl w:val="0"/>
        <w:tabs>
          <w:tab w:val="left" w:pos="5954"/>
        </w:tabs>
        <w:spacing w:after="0" w:line="240" w:lineRule="auto"/>
        <w:ind w:left="5670"/>
        <w:rPr>
          <w:rFonts w:ascii="Times New Roman" w:hAnsi="Times New Roman" w:cs="Calibri"/>
        </w:rPr>
      </w:pPr>
      <w:r w:rsidRPr="00573B7E">
        <w:rPr>
          <w:rFonts w:ascii="Times New Roman" w:eastAsia="Times New Roman" w:hAnsi="Times New Roman"/>
          <w:sz w:val="28"/>
          <w:szCs w:val="28"/>
        </w:rPr>
        <w:t>Абросимова Анна Александровна,</w:t>
      </w:r>
    </w:p>
    <w:p w14:paraId="60D730E6" w14:textId="77777777" w:rsidR="00573B7E" w:rsidRPr="00573B7E" w:rsidRDefault="00573B7E" w:rsidP="00BA6E61">
      <w:pPr>
        <w:widowControl w:val="0"/>
        <w:tabs>
          <w:tab w:val="left" w:pos="5954"/>
        </w:tabs>
        <w:spacing w:after="0" w:line="240" w:lineRule="auto"/>
        <w:ind w:left="5670"/>
        <w:rPr>
          <w:rFonts w:ascii="Times New Roman" w:hAnsi="Times New Roman" w:cs="Calibri"/>
        </w:rPr>
      </w:pPr>
      <w:r w:rsidRPr="00573B7E">
        <w:rPr>
          <w:rFonts w:ascii="Times New Roman" w:eastAsia="Times New Roman" w:hAnsi="Times New Roman"/>
          <w:sz w:val="28"/>
          <w:szCs w:val="28"/>
        </w:rPr>
        <w:t>Педагог дополнительного образования</w:t>
      </w:r>
    </w:p>
    <w:p w14:paraId="4C9A11AA" w14:textId="77777777" w:rsidR="00620034" w:rsidRDefault="00620034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DA475BB" w14:textId="77777777" w:rsidR="00620034" w:rsidRDefault="00620034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457202" w14:textId="77777777" w:rsidR="00620034" w:rsidRDefault="00620034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337FDB" w14:textId="77777777" w:rsidR="00620034" w:rsidRDefault="00620034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BCD930" w14:textId="77777777" w:rsidR="00620034" w:rsidRDefault="00620034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E4DE1B" w14:textId="77777777" w:rsidR="00620034" w:rsidRDefault="00620034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297937" w14:textId="77777777" w:rsidR="00620034" w:rsidRDefault="00620034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1C10CA" w14:textId="77777777" w:rsidR="00620034" w:rsidRDefault="00620034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BCFF1B" w14:textId="77777777" w:rsidR="00620034" w:rsidRDefault="00620034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939409" w14:textId="77777777" w:rsidR="00620034" w:rsidRDefault="00620034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A30651" w14:textId="4BDFE94C" w:rsidR="00620034" w:rsidRDefault="00620034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05DB41" w14:textId="43B933DD" w:rsidR="00573B7E" w:rsidRDefault="00573B7E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CDB029" w14:textId="77777777" w:rsidR="00573B7E" w:rsidRDefault="00573B7E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F7F57A" w14:textId="77777777" w:rsidR="00620034" w:rsidRDefault="00620034" w:rsidP="00C42766">
      <w:pPr>
        <w:pStyle w:val="Standard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16913BF7" w14:textId="77777777" w:rsidR="00620034" w:rsidRPr="00573B7E" w:rsidRDefault="00BE20AC">
      <w:pPr>
        <w:pStyle w:val="Standard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  <w:sectPr w:rsidR="00620034" w:rsidRPr="00573B7E" w:rsidSect="0061309A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  <w:r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Pr="00573B7E">
        <w:rPr>
          <w:rFonts w:ascii="Times New Roman" w:hAnsi="Times New Roman"/>
          <w:bCs/>
          <w:sz w:val="28"/>
          <w:szCs w:val="28"/>
          <w:lang w:eastAsia="ru-RU"/>
        </w:rPr>
        <w:t>. Курск, 2024</w:t>
      </w:r>
    </w:p>
    <w:p w14:paraId="5CB622E8" w14:textId="77777777" w:rsidR="00620034" w:rsidRDefault="00BE20AC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Оглавление</w:t>
      </w:r>
    </w:p>
    <w:p w14:paraId="5266169E" w14:textId="77777777" w:rsidR="00620034" w:rsidRDefault="00620034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260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795"/>
        <w:gridCol w:w="8805"/>
        <w:gridCol w:w="660"/>
      </w:tblGrid>
      <w:tr w:rsidR="00620034" w14:paraId="717EC02F" w14:textId="77777777">
        <w:tc>
          <w:tcPr>
            <w:tcW w:w="795" w:type="dxa"/>
          </w:tcPr>
          <w:p w14:paraId="317E7A4D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805" w:type="dxa"/>
          </w:tcPr>
          <w:p w14:paraId="5C2699B6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113" w:hanging="624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КОМПЛЕКС ОСНОВНЫХ ХАРАКТЕРИСТИК ПРОГРАММЫ</w:t>
            </w:r>
          </w:p>
        </w:tc>
        <w:tc>
          <w:tcPr>
            <w:tcW w:w="660" w:type="dxa"/>
          </w:tcPr>
          <w:p w14:paraId="4FE3CEBB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20034" w14:paraId="7744B986" w14:textId="77777777">
        <w:tc>
          <w:tcPr>
            <w:tcW w:w="795" w:type="dxa"/>
          </w:tcPr>
          <w:p w14:paraId="269FCCA1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805" w:type="dxa"/>
          </w:tcPr>
          <w:p w14:paraId="5B79F236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Пояснительная записка</w:t>
            </w:r>
          </w:p>
        </w:tc>
        <w:tc>
          <w:tcPr>
            <w:tcW w:w="660" w:type="dxa"/>
          </w:tcPr>
          <w:p w14:paraId="704DE485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20034" w14:paraId="0B086619" w14:textId="77777777">
        <w:tc>
          <w:tcPr>
            <w:tcW w:w="795" w:type="dxa"/>
          </w:tcPr>
          <w:p w14:paraId="228E4996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8805" w:type="dxa"/>
          </w:tcPr>
          <w:p w14:paraId="47A9B55E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Программы</w:t>
            </w:r>
          </w:p>
        </w:tc>
        <w:tc>
          <w:tcPr>
            <w:tcW w:w="660" w:type="dxa"/>
          </w:tcPr>
          <w:p w14:paraId="549FA1A0" w14:textId="1348B866" w:rsidR="00620034" w:rsidRDefault="006E01AD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20034" w14:paraId="0A3F0769" w14:textId="77777777">
        <w:tc>
          <w:tcPr>
            <w:tcW w:w="795" w:type="dxa"/>
          </w:tcPr>
          <w:p w14:paraId="5C4180EE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8805" w:type="dxa"/>
            <w:shd w:val="clear" w:color="auto" w:fill="auto"/>
          </w:tcPr>
          <w:p w14:paraId="57FC1EF9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Цель Программы</w:t>
            </w:r>
          </w:p>
        </w:tc>
        <w:tc>
          <w:tcPr>
            <w:tcW w:w="660" w:type="dxa"/>
          </w:tcPr>
          <w:p w14:paraId="7E3D219A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20034" w14:paraId="4B168B07" w14:textId="77777777">
        <w:tc>
          <w:tcPr>
            <w:tcW w:w="795" w:type="dxa"/>
          </w:tcPr>
          <w:p w14:paraId="2F0C015D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8805" w:type="dxa"/>
            <w:shd w:val="clear" w:color="auto" w:fill="auto"/>
          </w:tcPr>
          <w:p w14:paraId="7A9D2BCA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Задачи Программы</w:t>
            </w:r>
          </w:p>
        </w:tc>
        <w:tc>
          <w:tcPr>
            <w:tcW w:w="660" w:type="dxa"/>
          </w:tcPr>
          <w:p w14:paraId="7AA5F0DF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20034" w14:paraId="1C32C01A" w14:textId="77777777">
        <w:tc>
          <w:tcPr>
            <w:tcW w:w="795" w:type="dxa"/>
          </w:tcPr>
          <w:p w14:paraId="3AE07AAA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8805" w:type="dxa"/>
            <w:shd w:val="clear" w:color="auto" w:fill="auto"/>
          </w:tcPr>
          <w:p w14:paraId="50CE8D8B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Содержание Программы</w:t>
            </w:r>
          </w:p>
        </w:tc>
        <w:tc>
          <w:tcPr>
            <w:tcW w:w="660" w:type="dxa"/>
          </w:tcPr>
          <w:p w14:paraId="1F18F9C5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20034" w14:paraId="1605929C" w14:textId="77777777">
        <w:trPr>
          <w:trHeight w:val="90"/>
        </w:trPr>
        <w:tc>
          <w:tcPr>
            <w:tcW w:w="795" w:type="dxa"/>
          </w:tcPr>
          <w:p w14:paraId="62006E80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8805" w:type="dxa"/>
            <w:shd w:val="clear" w:color="auto" w:fill="auto"/>
          </w:tcPr>
          <w:p w14:paraId="459C0229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Планируемые результаты </w:t>
            </w:r>
          </w:p>
        </w:tc>
        <w:tc>
          <w:tcPr>
            <w:tcW w:w="660" w:type="dxa"/>
          </w:tcPr>
          <w:p w14:paraId="0D0BBAAF" w14:textId="685D50FE" w:rsidR="00620034" w:rsidRDefault="001B3F7D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20034" w14:paraId="3310965D" w14:textId="77777777">
        <w:trPr>
          <w:trHeight w:val="90"/>
        </w:trPr>
        <w:tc>
          <w:tcPr>
            <w:tcW w:w="795" w:type="dxa"/>
          </w:tcPr>
          <w:p w14:paraId="6ED625A3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805" w:type="dxa"/>
            <w:shd w:val="clear" w:color="auto" w:fill="auto"/>
          </w:tcPr>
          <w:p w14:paraId="286EDC8C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КОМПЛЕКС ОРГАНИЗАЦИОННО-ПЕДАГОГИЧЕСКИХ УСЛОВИЙ</w:t>
            </w:r>
          </w:p>
        </w:tc>
        <w:tc>
          <w:tcPr>
            <w:tcW w:w="660" w:type="dxa"/>
          </w:tcPr>
          <w:p w14:paraId="400FA3ED" w14:textId="6C5D3939" w:rsidR="00620034" w:rsidRDefault="001B3F7D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20034" w14:paraId="10BA72A6" w14:textId="77777777">
        <w:tc>
          <w:tcPr>
            <w:tcW w:w="795" w:type="dxa"/>
          </w:tcPr>
          <w:p w14:paraId="1E652A68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805" w:type="dxa"/>
            <w:shd w:val="clear" w:color="auto" w:fill="auto"/>
          </w:tcPr>
          <w:p w14:paraId="2A18893C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Календарный учебный график</w:t>
            </w:r>
          </w:p>
        </w:tc>
        <w:tc>
          <w:tcPr>
            <w:tcW w:w="660" w:type="dxa"/>
          </w:tcPr>
          <w:p w14:paraId="0A559825" w14:textId="13CB5F23" w:rsidR="00620034" w:rsidRDefault="001B3F7D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20034" w14:paraId="2F77FD86" w14:textId="77777777">
        <w:tc>
          <w:tcPr>
            <w:tcW w:w="795" w:type="dxa"/>
          </w:tcPr>
          <w:p w14:paraId="5BCD0E6A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805" w:type="dxa"/>
            <w:shd w:val="clear" w:color="auto" w:fill="auto"/>
          </w:tcPr>
          <w:p w14:paraId="64AED69E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Учебный план</w:t>
            </w:r>
          </w:p>
        </w:tc>
        <w:tc>
          <w:tcPr>
            <w:tcW w:w="660" w:type="dxa"/>
          </w:tcPr>
          <w:p w14:paraId="226C4AA2" w14:textId="2B138D73" w:rsidR="00620034" w:rsidRDefault="001B3F7D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20034" w14:paraId="27A9ABD1" w14:textId="77777777">
        <w:tc>
          <w:tcPr>
            <w:tcW w:w="795" w:type="dxa"/>
          </w:tcPr>
          <w:p w14:paraId="2945BAE6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8805" w:type="dxa"/>
            <w:shd w:val="clear" w:color="auto" w:fill="auto"/>
          </w:tcPr>
          <w:p w14:paraId="731FCC63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Оценочные материалы</w:t>
            </w:r>
          </w:p>
        </w:tc>
        <w:tc>
          <w:tcPr>
            <w:tcW w:w="660" w:type="dxa"/>
          </w:tcPr>
          <w:p w14:paraId="25F0F311" w14:textId="333DC598" w:rsidR="00620034" w:rsidRDefault="001B3F7D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20034" w14:paraId="5EE9B50F" w14:textId="77777777">
        <w:tc>
          <w:tcPr>
            <w:tcW w:w="795" w:type="dxa"/>
          </w:tcPr>
          <w:p w14:paraId="33314632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8805" w:type="dxa"/>
            <w:shd w:val="clear" w:color="auto" w:fill="auto"/>
          </w:tcPr>
          <w:p w14:paraId="045EBAC5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Формы аттестации</w:t>
            </w:r>
          </w:p>
        </w:tc>
        <w:tc>
          <w:tcPr>
            <w:tcW w:w="660" w:type="dxa"/>
          </w:tcPr>
          <w:p w14:paraId="412FB96F" w14:textId="29B2A31A" w:rsidR="00620034" w:rsidRDefault="001B3F7D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20034" w14:paraId="2651972D" w14:textId="77777777">
        <w:tc>
          <w:tcPr>
            <w:tcW w:w="795" w:type="dxa"/>
          </w:tcPr>
          <w:p w14:paraId="46D3E334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8805" w:type="dxa"/>
            <w:shd w:val="clear" w:color="auto" w:fill="auto"/>
          </w:tcPr>
          <w:p w14:paraId="49C02B2A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Методическое обеспечение</w:t>
            </w:r>
          </w:p>
        </w:tc>
        <w:tc>
          <w:tcPr>
            <w:tcW w:w="660" w:type="dxa"/>
          </w:tcPr>
          <w:p w14:paraId="6C44CBF6" w14:textId="7DEAC31A" w:rsidR="00620034" w:rsidRDefault="001B3F7D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20034" w14:paraId="70439D87" w14:textId="77777777">
        <w:trPr>
          <w:trHeight w:val="276"/>
        </w:trPr>
        <w:tc>
          <w:tcPr>
            <w:tcW w:w="795" w:type="dxa"/>
          </w:tcPr>
          <w:p w14:paraId="23216819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8805" w:type="dxa"/>
            <w:shd w:val="clear" w:color="auto" w:fill="auto"/>
          </w:tcPr>
          <w:p w14:paraId="53A35D40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Условия реализации </w:t>
            </w:r>
          </w:p>
        </w:tc>
        <w:tc>
          <w:tcPr>
            <w:tcW w:w="660" w:type="dxa"/>
          </w:tcPr>
          <w:p w14:paraId="3D3D35BE" w14:textId="0D6D8DF3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B3F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20034" w14:paraId="5F73C17C" w14:textId="77777777">
        <w:tc>
          <w:tcPr>
            <w:tcW w:w="795" w:type="dxa"/>
          </w:tcPr>
          <w:p w14:paraId="6CFF2646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805" w:type="dxa"/>
            <w:shd w:val="clear" w:color="auto" w:fill="auto"/>
          </w:tcPr>
          <w:p w14:paraId="136C2A5E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РАБОЧАЯ ПРОГРАММА ВОСПИТАНИЯ</w:t>
            </w:r>
          </w:p>
        </w:tc>
        <w:tc>
          <w:tcPr>
            <w:tcW w:w="660" w:type="dxa"/>
          </w:tcPr>
          <w:p w14:paraId="37A21105" w14:textId="4D50F22F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B3F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20034" w14:paraId="426D0965" w14:textId="77777777">
        <w:tc>
          <w:tcPr>
            <w:tcW w:w="795" w:type="dxa"/>
          </w:tcPr>
          <w:p w14:paraId="76D295A0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805" w:type="dxa"/>
            <w:shd w:val="clear" w:color="auto" w:fill="auto"/>
          </w:tcPr>
          <w:p w14:paraId="07C30454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</w:pPr>
            <w:r>
              <w:rPr>
                <w:rFonts w:ascii="Times New Roman" w:hAnsi="Times New Roman"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660" w:type="dxa"/>
          </w:tcPr>
          <w:p w14:paraId="5F89BEE4" w14:textId="35617A19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B3F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20034" w14:paraId="7CD6841A" w14:textId="77777777">
        <w:tc>
          <w:tcPr>
            <w:tcW w:w="795" w:type="dxa"/>
          </w:tcPr>
          <w:p w14:paraId="6C0E35FD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805" w:type="dxa"/>
            <w:shd w:val="clear" w:color="auto" w:fill="auto"/>
          </w:tcPr>
          <w:p w14:paraId="783A23FE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СПИСОК ЛИТЕРАТУРЫ</w:t>
            </w:r>
          </w:p>
        </w:tc>
        <w:tc>
          <w:tcPr>
            <w:tcW w:w="660" w:type="dxa"/>
          </w:tcPr>
          <w:p w14:paraId="6983B57E" w14:textId="0124E8A3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B3F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20034" w14:paraId="65142A8D" w14:textId="77777777">
        <w:trPr>
          <w:trHeight w:val="90"/>
        </w:trPr>
        <w:tc>
          <w:tcPr>
            <w:tcW w:w="795" w:type="dxa"/>
          </w:tcPr>
          <w:p w14:paraId="4C96D7C6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805" w:type="dxa"/>
            <w:shd w:val="clear" w:color="auto" w:fill="auto"/>
          </w:tcPr>
          <w:p w14:paraId="51E0AA5C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ПРИЛОЖЕНИЯ</w:t>
            </w:r>
          </w:p>
        </w:tc>
        <w:tc>
          <w:tcPr>
            <w:tcW w:w="660" w:type="dxa"/>
          </w:tcPr>
          <w:p w14:paraId="32F466B0" w14:textId="3F2FDF3B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F7FC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F7FC5" w14:paraId="59FA3CD7" w14:textId="77777777" w:rsidTr="003F3832">
        <w:trPr>
          <w:trHeight w:val="90"/>
        </w:trPr>
        <w:tc>
          <w:tcPr>
            <w:tcW w:w="795" w:type="dxa"/>
          </w:tcPr>
          <w:p w14:paraId="7CE91E98" w14:textId="77777777" w:rsidR="004F7FC5" w:rsidRDefault="004F7FC5" w:rsidP="004F7FC5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</w:tcPr>
          <w:p w14:paraId="1647BAD6" w14:textId="1E4F6793" w:rsidR="004F7FC5" w:rsidRPr="004F7FC5" w:rsidRDefault="004F7FC5" w:rsidP="004F7FC5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4F7FC5">
              <w:rPr>
                <w:rFonts w:ascii="Times New Roman" w:hAnsi="Times New Roman"/>
                <w:sz w:val="28"/>
                <w:szCs w:val="28"/>
              </w:rPr>
              <w:t>Приложение 1 «</w:t>
            </w:r>
            <w:r w:rsidRPr="004F7FC5">
              <w:rPr>
                <w:rFonts w:ascii="Times New Roman" w:hAnsi="Times New Roman"/>
                <w:color w:val="000000"/>
                <w:sz w:val="28"/>
                <w:szCs w:val="28"/>
              </w:rPr>
              <w:t>Календарно-тематическое планирование на 2024-2025 учебный год</w:t>
            </w:r>
            <w:r w:rsidRPr="004F7FC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60" w:type="dxa"/>
          </w:tcPr>
          <w:p w14:paraId="58D762E8" w14:textId="7E1902E0" w:rsidR="004F7FC5" w:rsidRDefault="004F7FC5" w:rsidP="004F7FC5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4F7FC5" w14:paraId="7223E71A" w14:textId="77777777" w:rsidTr="003F3832">
        <w:trPr>
          <w:trHeight w:val="90"/>
        </w:trPr>
        <w:tc>
          <w:tcPr>
            <w:tcW w:w="795" w:type="dxa"/>
          </w:tcPr>
          <w:p w14:paraId="5F259940" w14:textId="77777777" w:rsidR="004F7FC5" w:rsidRDefault="004F7FC5" w:rsidP="004F7FC5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</w:tcPr>
          <w:p w14:paraId="407524CF" w14:textId="67454652" w:rsidR="004F7FC5" w:rsidRPr="004F7FC5" w:rsidRDefault="004F7FC5" w:rsidP="004F7FC5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4F7FC5">
              <w:rPr>
                <w:rFonts w:ascii="Times New Roman" w:hAnsi="Times New Roman"/>
                <w:sz w:val="28"/>
                <w:szCs w:val="28"/>
              </w:rPr>
              <w:t>Приложение 2 «</w:t>
            </w:r>
            <w:r w:rsidRPr="004F7FC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Материалы для проведения мониторинга (пакет               контрольно-измерительных материалов и методик)</w:t>
            </w:r>
            <w:r w:rsidRPr="004F7FC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60" w:type="dxa"/>
          </w:tcPr>
          <w:p w14:paraId="6911FD00" w14:textId="5B3A384E" w:rsidR="004F7FC5" w:rsidRDefault="004F7FC5" w:rsidP="004F7FC5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4F7FC5" w14:paraId="14EEF6A4" w14:textId="77777777" w:rsidTr="003F3832">
        <w:trPr>
          <w:trHeight w:val="90"/>
        </w:trPr>
        <w:tc>
          <w:tcPr>
            <w:tcW w:w="795" w:type="dxa"/>
          </w:tcPr>
          <w:p w14:paraId="05EEE39B" w14:textId="77777777" w:rsidR="004F7FC5" w:rsidRDefault="004F7FC5" w:rsidP="004F7FC5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</w:tcPr>
          <w:p w14:paraId="389E592C" w14:textId="67A7A269" w:rsidR="004F7FC5" w:rsidRPr="004F7FC5" w:rsidRDefault="004F7FC5" w:rsidP="004F7FC5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4F7FC5">
              <w:rPr>
                <w:rFonts w:ascii="Times New Roman" w:hAnsi="Times New Roman"/>
                <w:sz w:val="28"/>
                <w:szCs w:val="28"/>
              </w:rPr>
              <w:t>Приложение 3 «МОНИТОРИНГ</w:t>
            </w:r>
            <w:r w:rsidRPr="004F7FC5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4F7FC5">
              <w:rPr>
                <w:rFonts w:ascii="Times New Roman" w:hAnsi="Times New Roman"/>
                <w:sz w:val="28"/>
                <w:szCs w:val="28"/>
              </w:rPr>
              <w:t>УРОВНЯ</w:t>
            </w:r>
            <w:r w:rsidRPr="004F7FC5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4F7FC5">
              <w:rPr>
                <w:rFonts w:ascii="Times New Roman" w:hAnsi="Times New Roman"/>
                <w:sz w:val="28"/>
                <w:szCs w:val="28"/>
              </w:rPr>
              <w:t>ПРОЯВЛЕНИЯ</w:t>
            </w:r>
            <w:r w:rsidRPr="004F7FC5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4F7FC5">
              <w:rPr>
                <w:rFonts w:ascii="Times New Roman" w:hAnsi="Times New Roman"/>
                <w:sz w:val="28"/>
                <w:szCs w:val="28"/>
              </w:rPr>
              <w:t>КОМПЕТЕНЦИЙ</w:t>
            </w:r>
            <w:r w:rsidRPr="004F7FC5">
              <w:rPr>
                <w:rFonts w:ascii="Times New Roman" w:hAnsi="Times New Roman"/>
                <w:spacing w:val="-47"/>
                <w:sz w:val="28"/>
                <w:szCs w:val="28"/>
              </w:rPr>
              <w:t xml:space="preserve"> </w:t>
            </w:r>
            <w:r w:rsidRPr="004F7FC5">
              <w:rPr>
                <w:rFonts w:ascii="Times New Roman" w:hAnsi="Times New Roman"/>
                <w:sz w:val="28"/>
                <w:szCs w:val="28"/>
              </w:rPr>
              <w:t>ПО ДОПОЛНИТЕЛЬНОЙ ОБЩЕРАЗВИВАЮЩЕЙ</w:t>
            </w:r>
            <w:r w:rsidRPr="004F7FC5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4F7FC5">
              <w:rPr>
                <w:rFonts w:ascii="Times New Roman" w:hAnsi="Times New Roman"/>
                <w:sz w:val="28"/>
                <w:szCs w:val="28"/>
              </w:rPr>
              <w:t>ПРОГРАММЕ»</w:t>
            </w:r>
          </w:p>
        </w:tc>
        <w:tc>
          <w:tcPr>
            <w:tcW w:w="660" w:type="dxa"/>
          </w:tcPr>
          <w:p w14:paraId="2DCFB8BD" w14:textId="7B9BC91C" w:rsidR="004F7FC5" w:rsidRDefault="004F7FC5" w:rsidP="004F7FC5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4F7FC5" w14:paraId="559B1522" w14:textId="77777777" w:rsidTr="003F3832">
        <w:trPr>
          <w:trHeight w:val="90"/>
        </w:trPr>
        <w:tc>
          <w:tcPr>
            <w:tcW w:w="795" w:type="dxa"/>
          </w:tcPr>
          <w:p w14:paraId="680AD7EE" w14:textId="77777777" w:rsidR="004F7FC5" w:rsidRDefault="004F7FC5" w:rsidP="004F7FC5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</w:tcPr>
          <w:p w14:paraId="030AC5D1" w14:textId="250E8231" w:rsidR="004F7FC5" w:rsidRPr="004F7FC5" w:rsidRDefault="004F7FC5" w:rsidP="004F7FC5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4F7FC5">
              <w:rPr>
                <w:rFonts w:ascii="Times New Roman" w:hAnsi="Times New Roman"/>
                <w:sz w:val="28"/>
                <w:szCs w:val="28"/>
              </w:rPr>
              <w:t>Приложение 4 «МОНИТОРИНГ</w:t>
            </w:r>
            <w:r w:rsidRPr="004F7FC5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4F7FC5">
              <w:rPr>
                <w:rFonts w:ascii="Times New Roman" w:hAnsi="Times New Roman"/>
                <w:sz w:val="28"/>
                <w:szCs w:val="28"/>
              </w:rPr>
              <w:t>УРОВНЯ</w:t>
            </w:r>
            <w:r w:rsidRPr="004F7FC5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4F7FC5">
              <w:rPr>
                <w:rFonts w:ascii="Times New Roman" w:hAnsi="Times New Roman"/>
                <w:sz w:val="28"/>
                <w:szCs w:val="28"/>
              </w:rPr>
              <w:t>ПРОЯВЛЕНИЯ</w:t>
            </w:r>
            <w:r w:rsidRPr="004F7FC5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4F7FC5">
              <w:rPr>
                <w:rFonts w:ascii="Times New Roman" w:hAnsi="Times New Roman"/>
                <w:sz w:val="28"/>
                <w:szCs w:val="28"/>
              </w:rPr>
              <w:t>КОМПЕТЕНЦИЙ</w:t>
            </w:r>
            <w:r w:rsidRPr="004F7FC5">
              <w:rPr>
                <w:rFonts w:ascii="Times New Roman" w:hAnsi="Times New Roman"/>
                <w:spacing w:val="-47"/>
                <w:sz w:val="28"/>
                <w:szCs w:val="28"/>
              </w:rPr>
              <w:t xml:space="preserve"> </w:t>
            </w:r>
            <w:r w:rsidRPr="004F7FC5">
              <w:rPr>
                <w:rFonts w:ascii="Times New Roman" w:hAnsi="Times New Roman"/>
                <w:sz w:val="28"/>
                <w:szCs w:val="28"/>
              </w:rPr>
              <w:t>ПО ДОПОЛНИТЕЛЬНОЙ ОБЩЕРАЗВИВАЮЩЕЙ</w:t>
            </w:r>
            <w:r w:rsidRPr="004F7FC5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4F7FC5">
              <w:rPr>
                <w:rFonts w:ascii="Times New Roman" w:hAnsi="Times New Roman"/>
                <w:sz w:val="28"/>
                <w:szCs w:val="28"/>
              </w:rPr>
              <w:t>ПРОГРАММЕ»</w:t>
            </w:r>
            <w:r w:rsidRPr="004F7F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0" w:type="dxa"/>
          </w:tcPr>
          <w:p w14:paraId="4F539C2C" w14:textId="06D7FFE7" w:rsidR="004F7FC5" w:rsidRDefault="004F7FC5" w:rsidP="004F7FC5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4F7FC5" w14:paraId="0C722142" w14:textId="77777777" w:rsidTr="003F3832">
        <w:trPr>
          <w:trHeight w:val="90"/>
        </w:trPr>
        <w:tc>
          <w:tcPr>
            <w:tcW w:w="795" w:type="dxa"/>
          </w:tcPr>
          <w:p w14:paraId="4C7A247B" w14:textId="77777777" w:rsidR="004F7FC5" w:rsidRDefault="004F7FC5" w:rsidP="004F7FC5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</w:tcPr>
          <w:p w14:paraId="38A568CB" w14:textId="77777777" w:rsidR="004F7FC5" w:rsidRPr="004F7FC5" w:rsidRDefault="004F7FC5" w:rsidP="004F7FC5">
            <w:pPr>
              <w:tabs>
                <w:tab w:val="left" w:pos="9923"/>
              </w:tabs>
              <w:ind w:right="199"/>
              <w:textAlignment w:val="baseline"/>
              <w:rPr>
                <w:rFonts w:ascii="Times New Roman" w:eastAsiaTheme="minorHAnsi" w:hAnsi="Times New Roman"/>
                <w:kern w:val="2"/>
              </w:rPr>
            </w:pPr>
            <w:r w:rsidRPr="004F7FC5">
              <w:rPr>
                <w:rFonts w:ascii="Times New Roman" w:hAnsi="Times New Roman"/>
                <w:sz w:val="28"/>
                <w:szCs w:val="28"/>
              </w:rPr>
              <w:t>Приложение 5 «</w:t>
            </w:r>
            <w:r w:rsidRPr="004F7FC5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МОНИТОРИНГ РЕЗУЛЬТАТОВ ОБУЧЕНИЯ</w:t>
            </w:r>
            <w:r w:rsidRPr="004F7FC5">
              <w:rPr>
                <w:rFonts w:ascii="Times New Roman" w:eastAsiaTheme="minorHAnsi" w:hAnsi="Times New Roman"/>
                <w:kern w:val="2"/>
              </w:rPr>
              <w:t xml:space="preserve"> </w:t>
            </w:r>
            <w:r w:rsidRPr="004F7FC5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ПО ДОПОЛНИТЕЛЬНОЙ ОБЩЕРАЗВИВАЮЩЕЙ»</w:t>
            </w:r>
          </w:p>
          <w:p w14:paraId="04D65A5B" w14:textId="77777777" w:rsidR="004F7FC5" w:rsidRPr="004F7FC5" w:rsidRDefault="004F7FC5" w:rsidP="004F7FC5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0" w:type="dxa"/>
          </w:tcPr>
          <w:p w14:paraId="2E54F61A" w14:textId="08CC2623" w:rsidR="004F7FC5" w:rsidRDefault="004F7FC5" w:rsidP="004F7FC5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14:paraId="51B16167" w14:textId="77777777" w:rsidR="00620034" w:rsidRDefault="00620034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CF281C4" w14:textId="77777777" w:rsidR="00620034" w:rsidRDefault="00BE20AC">
      <w:pPr>
        <w:pStyle w:val="Standard"/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br w:type="page"/>
      </w:r>
    </w:p>
    <w:p w14:paraId="1E68EB69" w14:textId="77777777" w:rsidR="00620034" w:rsidRDefault="00BE20AC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КОМПЛЕКС ОСНОВНЫХ ХАРАКТЕРИСТИК ПРОГРАММЫ</w:t>
      </w:r>
    </w:p>
    <w:p w14:paraId="3A1BDF41" w14:textId="77777777" w:rsidR="00620034" w:rsidRDefault="00BE20AC">
      <w:pPr>
        <w:pStyle w:val="Standard"/>
        <w:widowControl w:val="0"/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2.1. Пояснительная записка</w:t>
      </w:r>
    </w:p>
    <w:p w14:paraId="483A4211" w14:textId="77777777" w:rsidR="00156533" w:rsidRPr="00156533" w:rsidRDefault="00156533" w:rsidP="00156533">
      <w:pPr>
        <w:spacing w:after="0" w:line="240" w:lineRule="auto"/>
        <w:ind w:left="425" w:firstLine="709"/>
        <w:contextualSpacing/>
        <w:jc w:val="both"/>
        <w:rPr>
          <w:rFonts w:ascii="Times New Roman" w:hAnsi="Times New Roman"/>
        </w:rPr>
      </w:pPr>
      <w:r w:rsidRPr="00156533">
        <w:rPr>
          <w:rFonts w:ascii="Times New Roman" w:hAnsi="Times New Roman"/>
          <w:sz w:val="28"/>
        </w:rPr>
        <w:t xml:space="preserve">Программа разработана в соответствии с </w:t>
      </w:r>
      <w:r w:rsidRPr="00156533">
        <w:rPr>
          <w:rFonts w:ascii="Times New Roman" w:hAnsi="Times New Roman"/>
          <w:b/>
          <w:sz w:val="28"/>
        </w:rPr>
        <w:t>нормативно-правовыми до</w:t>
      </w:r>
      <w:r w:rsidRPr="00156533">
        <w:rPr>
          <w:rFonts w:ascii="Times New Roman" w:hAnsi="Times New Roman"/>
          <w:b/>
          <w:sz w:val="28"/>
          <w:highlight w:val="white"/>
        </w:rPr>
        <w:t>кументами</w:t>
      </w:r>
      <w:r w:rsidRPr="00156533">
        <w:rPr>
          <w:rFonts w:ascii="Times New Roman" w:hAnsi="Times New Roman"/>
          <w:sz w:val="28"/>
          <w:highlight w:val="white"/>
        </w:rPr>
        <w:t xml:space="preserve"> в сфере дополнительного образования:</w:t>
      </w:r>
    </w:p>
    <w:p w14:paraId="7E057225" w14:textId="77777777" w:rsidR="00156533" w:rsidRPr="00156533" w:rsidRDefault="00156533" w:rsidP="00156533">
      <w:pPr>
        <w:spacing w:after="0" w:line="240" w:lineRule="auto"/>
        <w:ind w:left="425" w:firstLine="709"/>
        <w:jc w:val="both"/>
        <w:rPr>
          <w:rFonts w:ascii="Times New Roman" w:hAnsi="Times New Roman"/>
          <w:sz w:val="28"/>
        </w:rPr>
      </w:pPr>
      <w:r w:rsidRPr="00156533">
        <w:rPr>
          <w:rFonts w:ascii="Times New Roman" w:hAnsi="Times New Roman"/>
          <w:sz w:val="28"/>
          <w:highlight w:val="white"/>
        </w:rPr>
        <w:t>Федеральный закон от 29.12.2012 № 273-ФЗ (ред. от 17.02.2023) «Об образовании в Российской Федерации» (с изм.  и доп., вступ.  в силу с 28.02.2023);</w:t>
      </w:r>
    </w:p>
    <w:p w14:paraId="31F8EBD4" w14:textId="77777777" w:rsidR="00156533" w:rsidRPr="00156533" w:rsidRDefault="00156533" w:rsidP="00156533">
      <w:pPr>
        <w:pStyle w:val="Style2"/>
        <w:spacing w:line="240" w:lineRule="auto"/>
        <w:ind w:left="425" w:firstLine="709"/>
        <w:rPr>
          <w:rFonts w:ascii="Times New Roman" w:hAnsi="Times New Roman" w:cs="Times New Roman"/>
        </w:rPr>
      </w:pPr>
      <w:r w:rsidRPr="00156533">
        <w:rPr>
          <w:rFonts w:ascii="Times New Roman" w:hAnsi="Times New Roman" w:cs="Times New Roman"/>
          <w:sz w:val="28"/>
        </w:rPr>
        <w:t>Стратегия развития воспитания в Российской Федерации на период до 2025 года (Утверждена распоряжением Правительства РФ от 29.05.2015 № 996-р.);</w:t>
      </w:r>
    </w:p>
    <w:p w14:paraId="357BFD8E" w14:textId="77777777" w:rsidR="00156533" w:rsidRPr="00156533" w:rsidRDefault="00156533" w:rsidP="00156533">
      <w:pPr>
        <w:spacing w:after="0" w:line="240" w:lineRule="auto"/>
        <w:ind w:left="425" w:firstLine="709"/>
        <w:jc w:val="both"/>
        <w:rPr>
          <w:rFonts w:ascii="Times New Roman" w:hAnsi="Times New Roman"/>
        </w:rPr>
      </w:pPr>
      <w:r w:rsidRPr="00156533">
        <w:rPr>
          <w:rFonts w:ascii="Times New Roman" w:hAnsi="Times New Roman"/>
          <w:sz w:val="28"/>
        </w:rPr>
        <w:t>Концепция развития дополнительного образования детей до 2030 г. (утверждена распоряжением Правительства РФ от 31 марта 2022 г. № 678р);</w:t>
      </w:r>
    </w:p>
    <w:p w14:paraId="70BB0CBF" w14:textId="77777777" w:rsidR="00156533" w:rsidRPr="00156533" w:rsidRDefault="00156533" w:rsidP="00156533">
      <w:pPr>
        <w:spacing w:after="0" w:line="240" w:lineRule="auto"/>
        <w:ind w:left="425" w:firstLine="709"/>
        <w:jc w:val="both"/>
        <w:rPr>
          <w:rFonts w:ascii="Times New Roman" w:hAnsi="Times New Roman"/>
        </w:rPr>
      </w:pPr>
      <w:r w:rsidRPr="00156533">
        <w:rPr>
          <w:rFonts w:ascii="Times New Roman" w:hAnsi="Times New Roman"/>
          <w:sz w:val="28"/>
          <w:highlight w:val="white"/>
        </w:rPr>
        <w:t>Приказ Минтруда и социальной защиты Российской Федерации от 22.09.2021 № 652н «Об утверждении профессионального стандарта «Педагог дополнительного образования детей и взрослых» (Зарегистрировано в Минюсте России 17.12.2021 № 66403)</w:t>
      </w:r>
      <w:r w:rsidRPr="00156533">
        <w:rPr>
          <w:rFonts w:ascii="Times New Roman" w:hAnsi="Times New Roman"/>
          <w:sz w:val="28"/>
        </w:rPr>
        <w:t>;</w:t>
      </w:r>
    </w:p>
    <w:p w14:paraId="52E4E542" w14:textId="77777777" w:rsidR="00156533" w:rsidRPr="00156533" w:rsidRDefault="00156533" w:rsidP="00156533">
      <w:pPr>
        <w:spacing w:after="0" w:line="240" w:lineRule="auto"/>
        <w:ind w:left="425" w:firstLine="709"/>
        <w:jc w:val="both"/>
        <w:rPr>
          <w:rFonts w:ascii="Times New Roman" w:hAnsi="Times New Roman"/>
        </w:rPr>
      </w:pPr>
      <w:r w:rsidRPr="00156533">
        <w:rPr>
          <w:rFonts w:ascii="Times New Roman" w:hAnsi="Times New Roman"/>
          <w:sz w:val="28"/>
        </w:rPr>
        <w:t>Приказ Министерства просвещения РФ от 27 июля 2022 г. №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23C0824" w14:textId="77777777" w:rsidR="00156533" w:rsidRPr="00156533" w:rsidRDefault="00156533" w:rsidP="00156533">
      <w:pPr>
        <w:spacing w:after="0" w:line="240" w:lineRule="auto"/>
        <w:ind w:left="425" w:firstLine="709"/>
        <w:jc w:val="both"/>
        <w:rPr>
          <w:rFonts w:ascii="Times New Roman" w:hAnsi="Times New Roman"/>
        </w:rPr>
      </w:pPr>
      <w:r w:rsidRPr="00156533">
        <w:rPr>
          <w:rFonts w:ascii="Times New Roman" w:hAnsi="Times New Roman"/>
          <w:sz w:val="28"/>
        </w:rPr>
        <w:t>Постановление Главного государственного санитарного врача РФ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 61573);</w:t>
      </w:r>
    </w:p>
    <w:p w14:paraId="44112DE3" w14:textId="77777777" w:rsidR="00156533" w:rsidRPr="00156533" w:rsidRDefault="00156533" w:rsidP="00156533">
      <w:pPr>
        <w:spacing w:after="0" w:line="240" w:lineRule="auto"/>
        <w:ind w:left="425" w:firstLine="709"/>
        <w:jc w:val="both"/>
        <w:rPr>
          <w:rFonts w:ascii="Times New Roman" w:hAnsi="Times New Roman"/>
        </w:rPr>
      </w:pPr>
      <w:r w:rsidRPr="00156533">
        <w:rPr>
          <w:rFonts w:ascii="Times New Roman" w:hAnsi="Times New Roman"/>
          <w:sz w:val="28"/>
          <w:highlight w:val="white"/>
        </w:rPr>
        <w:t>Закон Курской области от 09.12.2013 № 121-ЗКО (ред. от 21.08.2023) «Об образовании в Курской области» (принят Курской областной Думой 04.12.2013).</w:t>
      </w:r>
    </w:p>
    <w:p w14:paraId="621A2B04" w14:textId="77777777" w:rsidR="00156533" w:rsidRPr="00156533" w:rsidRDefault="00156533" w:rsidP="00156533">
      <w:pPr>
        <w:spacing w:after="0" w:line="240" w:lineRule="auto"/>
        <w:ind w:left="425" w:firstLine="709"/>
        <w:jc w:val="both"/>
        <w:rPr>
          <w:rFonts w:ascii="Times New Roman" w:hAnsi="Times New Roman"/>
          <w:sz w:val="28"/>
        </w:rPr>
      </w:pPr>
      <w:r w:rsidRPr="00156533">
        <w:rPr>
          <w:rFonts w:ascii="Times New Roman" w:hAnsi="Times New Roman"/>
          <w:sz w:val="28"/>
        </w:rPr>
        <w:t xml:space="preserve">Приказ Министерства Образования и науки Курской области от 22.08.2024 г. № 1-1126 «О внедрении единых подходов и требований к проектированию, реализации и оценке эффективности дополнительных общеразвивающих программ»; </w:t>
      </w:r>
    </w:p>
    <w:p w14:paraId="20F11238" w14:textId="77777777" w:rsidR="00156533" w:rsidRPr="00156533" w:rsidRDefault="00156533" w:rsidP="00156533">
      <w:pPr>
        <w:spacing w:after="0" w:line="240" w:lineRule="auto"/>
        <w:ind w:left="425" w:firstLine="709"/>
        <w:contextualSpacing/>
        <w:jc w:val="both"/>
        <w:rPr>
          <w:rFonts w:ascii="Times New Roman" w:hAnsi="Times New Roman"/>
        </w:rPr>
      </w:pPr>
      <w:r w:rsidRPr="00156533">
        <w:rPr>
          <w:rFonts w:ascii="Times New Roman" w:hAnsi="Times New Roman"/>
          <w:sz w:val="28"/>
        </w:rPr>
        <w:t>Устав ОБОУ «Лицей-интернат №1» г. Курска, утвержден приказом комитета образования и науки Курской области № 1-249 от 18.03.2015 г.;</w:t>
      </w:r>
    </w:p>
    <w:p w14:paraId="5B54B90C" w14:textId="77777777" w:rsidR="00156533" w:rsidRPr="00156533" w:rsidRDefault="00156533" w:rsidP="00156533">
      <w:pPr>
        <w:spacing w:after="0" w:line="240" w:lineRule="auto"/>
        <w:ind w:left="425" w:firstLine="709"/>
        <w:contextualSpacing/>
        <w:jc w:val="both"/>
        <w:rPr>
          <w:rFonts w:ascii="Times New Roman" w:hAnsi="Times New Roman"/>
          <w:sz w:val="28"/>
        </w:rPr>
      </w:pPr>
      <w:r w:rsidRPr="00156533">
        <w:rPr>
          <w:rFonts w:ascii="Times New Roman" w:hAnsi="Times New Roman"/>
          <w:sz w:val="28"/>
        </w:rPr>
        <w:t xml:space="preserve">Положение о дополнительной общеобразовательной общеразвивающей программе (утверждено приказом ОБОУ «Лицей-интернат №1» г. Курска № 882/1 от 30.08.2024 г.); </w:t>
      </w:r>
    </w:p>
    <w:p w14:paraId="3F07FA4B" w14:textId="03266FEF" w:rsidR="00620034" w:rsidRDefault="00BE20AC">
      <w:pPr>
        <w:spacing w:after="0" w:line="240" w:lineRule="auto"/>
        <w:ind w:firstLineChars="125" w:firstLine="3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Направленность программы: </w:t>
      </w:r>
      <w:r w:rsidR="008E5CB0" w:rsidRPr="008E5CB0">
        <w:rPr>
          <w:rFonts w:ascii="Times New Roman" w:hAnsi="Times New Roman"/>
          <w:bCs/>
          <w:sz w:val="28"/>
          <w:szCs w:val="28"/>
        </w:rPr>
        <w:t xml:space="preserve">Программа </w:t>
      </w:r>
      <w:r w:rsidR="00573B7E" w:rsidRPr="00573B7E">
        <w:rPr>
          <w:rFonts w:ascii="Times New Roman" w:hAnsi="Times New Roman"/>
          <w:bCs/>
          <w:sz w:val="28"/>
          <w:szCs w:val="28"/>
        </w:rPr>
        <w:t xml:space="preserve">«Увлекательная </w:t>
      </w:r>
      <w:r w:rsidR="00C57449" w:rsidRPr="00573B7E">
        <w:rPr>
          <w:rFonts w:ascii="Times New Roman" w:hAnsi="Times New Roman"/>
          <w:bCs/>
          <w:sz w:val="28"/>
          <w:szCs w:val="28"/>
        </w:rPr>
        <w:t xml:space="preserve">математика» </w:t>
      </w:r>
      <w:r w:rsidR="00C57449" w:rsidRPr="008E5CB0">
        <w:rPr>
          <w:rFonts w:ascii="Times New Roman" w:hAnsi="Times New Roman"/>
          <w:bCs/>
          <w:sz w:val="28"/>
          <w:szCs w:val="28"/>
        </w:rPr>
        <w:t>естественнонаучной</w:t>
      </w:r>
      <w:r w:rsidR="008E5CB0" w:rsidRPr="008E5CB0">
        <w:rPr>
          <w:rFonts w:ascii="Times New Roman" w:hAnsi="Times New Roman"/>
          <w:bCs/>
          <w:sz w:val="28"/>
          <w:szCs w:val="28"/>
        </w:rPr>
        <w:t xml:space="preserve"> направленности.</w:t>
      </w:r>
    </w:p>
    <w:p w14:paraId="315E3AE7" w14:textId="63F9147A" w:rsidR="00573B7E" w:rsidRDefault="00963724" w:rsidP="00573B7E">
      <w:pPr>
        <w:spacing w:after="0" w:line="240" w:lineRule="auto"/>
        <w:ind w:firstLineChars="125" w:firstLine="3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Актуальность программы.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Программа по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математике</w:t>
      </w:r>
      <w:r w:rsidR="00573B7E" w:rsidRPr="00573B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является фундаментом для развития как всего научного мира, а также она способствует развитию логического, стратегического и абстрактного мышления каждого человека, что значительно облегчает повседневную жизнь. Роль математики особенно велика в жизни людей в наше время, когда происходит бурное развитие цифровых технологий. Математика как была, так и остаётся универсальным методом познания мира. Следовательно, каждый человек должен со школьного возраста получать математическое образование.</w:t>
      </w:r>
    </w:p>
    <w:p w14:paraId="7AB8456B" w14:textId="0A26C400" w:rsidR="00556458" w:rsidRDefault="00BE20AC" w:rsidP="00573B7E">
      <w:pPr>
        <w:spacing w:after="0" w:line="240" w:lineRule="auto"/>
        <w:ind w:firstLineChars="125" w:firstLine="3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Новизна</w:t>
      </w:r>
      <w:r w:rsidR="00963724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63724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56458" w:rsidRPr="00556458">
        <w:rPr>
          <w:rFonts w:ascii="Times New Roman" w:hAnsi="Times New Roman"/>
          <w:sz w:val="28"/>
          <w:szCs w:val="28"/>
        </w:rPr>
        <w:t>направлена на углубленное изучение курса математики. Программа предполагает активную работу в команде школьников, а также индивидуальный подход в обучении к каждому ученику, что в лучшей мере способно помочь детям раскрыть таланты или заполнить пробелы в знаниях в области математики.</w:t>
      </w:r>
    </w:p>
    <w:p w14:paraId="5873040F" w14:textId="238C8F0C" w:rsidR="00156533" w:rsidRPr="00156533" w:rsidRDefault="00156533" w:rsidP="00573B7E">
      <w:pPr>
        <w:spacing w:after="0" w:line="240" w:lineRule="auto"/>
        <w:ind w:firstLineChars="125" w:firstLine="351"/>
        <w:jc w:val="both"/>
        <w:rPr>
          <w:rFonts w:ascii="Times New Roman" w:hAnsi="Times New Roman"/>
          <w:b/>
          <w:sz w:val="28"/>
          <w:szCs w:val="28"/>
        </w:rPr>
      </w:pPr>
      <w:r w:rsidRPr="00C57449">
        <w:rPr>
          <w:rFonts w:ascii="Times New Roman" w:hAnsi="Times New Roman"/>
          <w:b/>
          <w:sz w:val="28"/>
          <w:szCs w:val="28"/>
        </w:rPr>
        <w:t>Отличительная особенность программы.</w:t>
      </w:r>
      <w:r w:rsidRPr="00156533">
        <w:rPr>
          <w:rFonts w:ascii="Times New Roman" w:hAnsi="Times New Roman"/>
          <w:b/>
          <w:sz w:val="28"/>
          <w:szCs w:val="28"/>
        </w:rPr>
        <w:t xml:space="preserve"> </w:t>
      </w:r>
      <w:r w:rsidR="00C57449" w:rsidRPr="00416BA2">
        <w:rPr>
          <w:rFonts w:ascii="Times New Roman" w:eastAsia="Times New Roman" w:hAnsi="Times New Roman"/>
          <w:bCs/>
          <w:sz w:val="28"/>
          <w:szCs w:val="28"/>
        </w:rPr>
        <w:t>Программа</w:t>
      </w:r>
      <w:r w:rsidR="00C5744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C57449" w:rsidRPr="00416BA2">
        <w:rPr>
          <w:rFonts w:ascii="Times New Roman" w:eastAsia="Times New Roman" w:hAnsi="Times New Roman"/>
          <w:bCs/>
          <w:sz w:val="28"/>
          <w:szCs w:val="28"/>
        </w:rPr>
        <w:t>сосредоточ</w:t>
      </w:r>
      <w:r w:rsidR="00C57449">
        <w:rPr>
          <w:rFonts w:ascii="Times New Roman" w:eastAsia="Times New Roman" w:hAnsi="Times New Roman"/>
          <w:bCs/>
          <w:sz w:val="28"/>
          <w:szCs w:val="28"/>
        </w:rPr>
        <w:t>ена</w:t>
      </w:r>
      <w:r w:rsidR="00C57449" w:rsidRPr="00416BA2">
        <w:rPr>
          <w:rFonts w:ascii="Times New Roman" w:eastAsia="Times New Roman" w:hAnsi="Times New Roman"/>
          <w:bCs/>
          <w:sz w:val="28"/>
          <w:szCs w:val="28"/>
        </w:rPr>
        <w:t xml:space="preserve"> на формировании критического мышления, предлагая задачи, требующие анализа и решения проблем. Регулярные проверки знани</w:t>
      </w:r>
      <w:r w:rsidR="00C57449">
        <w:rPr>
          <w:rFonts w:ascii="Times New Roman" w:eastAsia="Times New Roman" w:hAnsi="Times New Roman"/>
          <w:bCs/>
          <w:sz w:val="28"/>
          <w:szCs w:val="28"/>
        </w:rPr>
        <w:t xml:space="preserve">й </w:t>
      </w:r>
      <w:r w:rsidR="00C57449" w:rsidRPr="00416BA2">
        <w:rPr>
          <w:rFonts w:ascii="Times New Roman" w:eastAsia="Times New Roman" w:hAnsi="Times New Roman"/>
          <w:bCs/>
          <w:sz w:val="28"/>
          <w:szCs w:val="28"/>
        </w:rPr>
        <w:t xml:space="preserve">создают поддерживающую атмосферу. </w:t>
      </w:r>
      <w:r w:rsidR="00C57449">
        <w:rPr>
          <w:rFonts w:ascii="Times New Roman" w:eastAsia="Times New Roman" w:hAnsi="Times New Roman"/>
          <w:bCs/>
          <w:sz w:val="28"/>
          <w:szCs w:val="28"/>
        </w:rPr>
        <w:t>В</w:t>
      </w:r>
      <w:r w:rsidR="00C57449" w:rsidRPr="00416BA2">
        <w:rPr>
          <w:rFonts w:ascii="Times New Roman" w:eastAsia="Times New Roman" w:hAnsi="Times New Roman"/>
          <w:bCs/>
          <w:sz w:val="28"/>
          <w:szCs w:val="28"/>
        </w:rPr>
        <w:t>дохновляющие истории о великих математиках и их открытия</w:t>
      </w:r>
      <w:r w:rsidR="00C5744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C57449" w:rsidRPr="00416BA2">
        <w:rPr>
          <w:rFonts w:ascii="Times New Roman" w:eastAsia="Times New Roman" w:hAnsi="Times New Roman"/>
          <w:bCs/>
          <w:sz w:val="28"/>
          <w:szCs w:val="28"/>
        </w:rPr>
        <w:t>мотивир</w:t>
      </w:r>
      <w:r w:rsidR="00C57449">
        <w:rPr>
          <w:rFonts w:ascii="Times New Roman" w:eastAsia="Times New Roman" w:hAnsi="Times New Roman"/>
          <w:bCs/>
          <w:sz w:val="28"/>
          <w:szCs w:val="28"/>
        </w:rPr>
        <w:t>уют</w:t>
      </w:r>
      <w:r w:rsidR="00C57449" w:rsidRPr="00416BA2">
        <w:rPr>
          <w:rFonts w:ascii="Times New Roman" w:eastAsia="Times New Roman" w:hAnsi="Times New Roman"/>
          <w:bCs/>
          <w:sz w:val="28"/>
          <w:szCs w:val="28"/>
        </w:rPr>
        <w:t xml:space="preserve"> учащихся формировать положительное отношение к предмету.</w:t>
      </w:r>
    </w:p>
    <w:p w14:paraId="5EDA7B8A" w14:textId="7132CB73" w:rsidR="00556458" w:rsidRPr="00556458" w:rsidRDefault="00556458" w:rsidP="00C42766">
      <w:pPr>
        <w:pStyle w:val="Standard"/>
        <w:widowControl w:val="0"/>
        <w:suppressAutoHyphens w:val="0"/>
        <w:spacing w:after="0" w:line="240" w:lineRule="auto"/>
        <w:ind w:firstLineChars="125" w:firstLine="3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56458">
        <w:rPr>
          <w:rFonts w:ascii="Times New Roman" w:eastAsia="Times New Roman" w:hAnsi="Times New Roman"/>
          <w:b/>
          <w:sz w:val="28"/>
          <w:szCs w:val="28"/>
        </w:rPr>
        <w:t xml:space="preserve">Уровень программы. </w:t>
      </w:r>
      <w:r w:rsidRPr="00556458">
        <w:rPr>
          <w:rFonts w:ascii="Times New Roman" w:eastAsia="Times New Roman" w:hAnsi="Times New Roman"/>
          <w:bCs/>
          <w:sz w:val="28"/>
          <w:szCs w:val="28"/>
        </w:rPr>
        <w:t>Программа «</w:t>
      </w:r>
      <w:r w:rsidR="00573B7E" w:rsidRPr="00573B7E">
        <w:rPr>
          <w:rFonts w:ascii="Times New Roman" w:eastAsia="Times New Roman" w:hAnsi="Times New Roman"/>
          <w:bCs/>
          <w:sz w:val="28"/>
          <w:szCs w:val="28"/>
        </w:rPr>
        <w:t>Увлекательная математика</w:t>
      </w:r>
      <w:r w:rsidRPr="00556458">
        <w:rPr>
          <w:rFonts w:ascii="Times New Roman" w:eastAsia="Times New Roman" w:hAnsi="Times New Roman"/>
          <w:bCs/>
          <w:sz w:val="28"/>
          <w:szCs w:val="28"/>
        </w:rPr>
        <w:t xml:space="preserve">» – </w:t>
      </w:r>
      <w:r w:rsidR="00C42766">
        <w:rPr>
          <w:rFonts w:ascii="Times New Roman" w:eastAsia="Times New Roman" w:hAnsi="Times New Roman"/>
          <w:bCs/>
          <w:sz w:val="28"/>
          <w:szCs w:val="28"/>
        </w:rPr>
        <w:t>стартовый уровень</w:t>
      </w:r>
      <w:r w:rsidRPr="00556458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0459659F" w14:textId="77777777" w:rsidR="00573B7E" w:rsidRPr="00573B7E" w:rsidRDefault="00556458" w:rsidP="00573B7E">
      <w:pPr>
        <w:pStyle w:val="Standard"/>
        <w:widowControl w:val="0"/>
        <w:suppressAutoHyphens w:val="0"/>
        <w:spacing w:after="0" w:line="240" w:lineRule="auto"/>
        <w:ind w:firstLineChars="125" w:firstLine="3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56458">
        <w:rPr>
          <w:rFonts w:ascii="Times New Roman" w:eastAsia="Times New Roman" w:hAnsi="Times New Roman"/>
          <w:b/>
          <w:sz w:val="28"/>
          <w:szCs w:val="28"/>
        </w:rPr>
        <w:t xml:space="preserve">Адресат программы. </w:t>
      </w:r>
      <w:r w:rsidR="00573B7E" w:rsidRPr="00573B7E">
        <w:rPr>
          <w:rFonts w:ascii="Times New Roman" w:eastAsia="Times New Roman" w:hAnsi="Times New Roman"/>
          <w:bCs/>
          <w:sz w:val="28"/>
          <w:szCs w:val="28"/>
        </w:rPr>
        <w:t>Программа разработана для детей 9-11 лет. Для обучения принимаются все желающие, что дает возможность заниматься с разнообразными категориями детей: одаренными, детьми из групп социального риска, детьми из семей с низким социально-экономическим статусом. При разработке данной программы учитывались возрастные психологические особенности детей данного возраста.</w:t>
      </w:r>
    </w:p>
    <w:p w14:paraId="749C323E" w14:textId="77777777" w:rsidR="00573B7E" w:rsidRPr="00573B7E" w:rsidRDefault="00573B7E" w:rsidP="00573B7E">
      <w:pPr>
        <w:pStyle w:val="Standard"/>
        <w:widowControl w:val="0"/>
        <w:suppressAutoHyphens w:val="0"/>
        <w:spacing w:after="0" w:line="240" w:lineRule="auto"/>
        <w:ind w:firstLineChars="125" w:firstLine="35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A28AA">
        <w:rPr>
          <w:rFonts w:ascii="Times New Roman" w:eastAsia="Times New Roman" w:hAnsi="Times New Roman"/>
          <w:bCs/>
          <w:i/>
          <w:sz w:val="28"/>
          <w:szCs w:val="28"/>
        </w:rPr>
        <w:t>Учащиеся подросткового возраста (9-11 лет).</w:t>
      </w:r>
      <w:r w:rsidRPr="00573B7E">
        <w:rPr>
          <w:rFonts w:ascii="Times New Roman" w:eastAsia="Times New Roman" w:hAnsi="Times New Roman"/>
          <w:bCs/>
          <w:sz w:val="28"/>
          <w:szCs w:val="28"/>
        </w:rPr>
        <w:t xml:space="preserve"> Признаком возраста является переход от детства к взрослению, ориентация на общепринятые нормы и ценности, группирование, стремление занять желаемое положение в группе. Основной направленностью жизнедеятельности является личностное общение в учебной сфере, в быту. Возраст характеризуется возрастанием критико-аналитического мышления, интеллектуализацией восприятия и памяти, личностной рефлексией и гипертрофированной потребностью в общении со сверстниками. Кризисным моментом возраста является чувство взрослости, восприятие себя, самооценка, самоконтроль, дистанцирование от взрослых. Проявляется импульсивность, повышенная эмоциональность, стремление к достижению успеха, потребность в одобрении и поощрении взрослых. </w:t>
      </w:r>
    </w:p>
    <w:p w14:paraId="579DAC4F" w14:textId="77777777" w:rsidR="00573B7E" w:rsidRPr="00573B7E" w:rsidRDefault="00573B7E" w:rsidP="00573B7E">
      <w:pPr>
        <w:pStyle w:val="Standard"/>
        <w:widowControl w:val="0"/>
        <w:suppressAutoHyphens w:val="0"/>
        <w:spacing w:after="0" w:line="240" w:lineRule="auto"/>
        <w:ind w:firstLineChars="125" w:firstLine="35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56533">
        <w:rPr>
          <w:rFonts w:ascii="Times New Roman" w:eastAsia="Times New Roman" w:hAnsi="Times New Roman"/>
          <w:sz w:val="28"/>
          <w:szCs w:val="28"/>
        </w:rPr>
        <w:t>Количество обучающихся в группе</w:t>
      </w:r>
      <w:r w:rsidRPr="00573B7E">
        <w:rPr>
          <w:rFonts w:ascii="Times New Roman" w:eastAsia="Times New Roman" w:hAnsi="Times New Roman"/>
          <w:b/>
          <w:sz w:val="28"/>
          <w:szCs w:val="28"/>
        </w:rPr>
        <w:t xml:space="preserve"> - 8 человек.</w:t>
      </w:r>
    </w:p>
    <w:p w14:paraId="3A4E710E" w14:textId="0E5173C5" w:rsidR="00620034" w:rsidRDefault="00C57449" w:rsidP="00573B7E">
      <w:pPr>
        <w:pStyle w:val="Standard"/>
        <w:widowControl w:val="0"/>
        <w:suppressAutoHyphens w:val="0"/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>Срок освоения и объем</w:t>
      </w:r>
      <w:r w:rsidR="00BE20AC">
        <w:rPr>
          <w:rFonts w:ascii="Times New Roman" w:eastAsia="Times New Roman" w:hAnsi="Times New Roman"/>
          <w:b/>
          <w:sz w:val="28"/>
          <w:szCs w:val="28"/>
        </w:rPr>
        <w:t xml:space="preserve"> программы. </w:t>
      </w:r>
      <w:r w:rsidR="00822C20" w:rsidRPr="00822C20">
        <w:rPr>
          <w:rFonts w:ascii="Times New Roman" w:eastAsia="Times New Roman" w:hAnsi="Times New Roman"/>
          <w:sz w:val="28"/>
          <w:szCs w:val="28"/>
          <w:lang w:eastAsia="ru-RU"/>
        </w:rPr>
        <w:t>Программа «</w:t>
      </w:r>
      <w:r w:rsidR="00573B7E" w:rsidRPr="00573B7E">
        <w:rPr>
          <w:rFonts w:ascii="Times New Roman" w:eastAsia="Times New Roman" w:hAnsi="Times New Roman"/>
          <w:sz w:val="28"/>
          <w:szCs w:val="28"/>
          <w:lang w:eastAsia="ru-RU"/>
        </w:rPr>
        <w:t>Увлекательная математика</w:t>
      </w:r>
      <w:r w:rsidR="00822C20" w:rsidRPr="00822C20">
        <w:rPr>
          <w:rFonts w:ascii="Times New Roman" w:eastAsia="Times New Roman" w:hAnsi="Times New Roman"/>
          <w:sz w:val="28"/>
          <w:szCs w:val="28"/>
          <w:lang w:eastAsia="ru-RU"/>
        </w:rPr>
        <w:t>» рассчитана на 1 год обучения.</w:t>
      </w:r>
    </w:p>
    <w:p w14:paraId="7AB25050" w14:textId="77777777" w:rsidR="00620034" w:rsidRDefault="00620034" w:rsidP="008E5CB0">
      <w:pPr>
        <w:pStyle w:val="Standard"/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14:paraId="25C0082C" w14:textId="77777777" w:rsidR="00620034" w:rsidRDefault="00BE20AC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8E5CB0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>.2. Объем</w:t>
      </w:r>
      <w:r w:rsidRPr="008E5CB0">
        <w:rPr>
          <w:rFonts w:ascii="Times New Roman" w:hAnsi="Times New Roman"/>
          <w:b/>
          <w:sz w:val="28"/>
          <w:szCs w:val="28"/>
          <w:lang w:eastAsia="ru-RU"/>
        </w:rPr>
        <w:t xml:space="preserve"> Программы</w:t>
      </w:r>
    </w:p>
    <w:p w14:paraId="47F95FC9" w14:textId="77777777" w:rsidR="008E5CB0" w:rsidRPr="008E5CB0" w:rsidRDefault="008E5CB0" w:rsidP="008E5CB0">
      <w:pPr>
        <w:pStyle w:val="Standard"/>
        <w:widowControl w:val="0"/>
        <w:suppressAutoHyphens w:val="0"/>
        <w:spacing w:after="0" w:line="240" w:lineRule="auto"/>
        <w:ind w:firstLineChars="125" w:firstLine="35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8E5CB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Объём программы: </w:t>
      </w:r>
      <w:r w:rsidRPr="008E5CB0">
        <w:rPr>
          <w:rFonts w:ascii="Times New Roman" w:eastAsia="Times New Roman" w:hAnsi="Times New Roman"/>
          <w:sz w:val="28"/>
          <w:szCs w:val="28"/>
          <w:shd w:val="clear" w:color="auto" w:fill="FFFFFF"/>
        </w:rPr>
        <w:t>36×2=72 часов.</w:t>
      </w:r>
    </w:p>
    <w:p w14:paraId="44DC7005" w14:textId="41CBEFE8" w:rsidR="008E5CB0" w:rsidRPr="008E5CB0" w:rsidRDefault="008E5CB0" w:rsidP="008E5CB0">
      <w:pPr>
        <w:pStyle w:val="Standard"/>
        <w:widowControl w:val="0"/>
        <w:suppressAutoHyphens w:val="0"/>
        <w:spacing w:after="0" w:line="240" w:lineRule="auto"/>
        <w:ind w:firstLineChars="125" w:firstLine="351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8E5CB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Режим занятий. </w:t>
      </w:r>
      <w:r w:rsidR="00156533" w:rsidRPr="00156533">
        <w:rPr>
          <w:rFonts w:ascii="Times New Roman" w:hAnsi="Times New Roman"/>
          <w:kern w:val="0"/>
          <w:sz w:val="28"/>
          <w:szCs w:val="28"/>
        </w:rPr>
        <w:t>Занятия проводятся 2 раза в неделю по 1 часу. Продолжительность академического часа – 45 минут. Перерыв между часами одного занятия – 10 минут.</w:t>
      </w:r>
    </w:p>
    <w:p w14:paraId="4C7A06DC" w14:textId="77777777" w:rsidR="008E5CB0" w:rsidRDefault="008E5CB0" w:rsidP="008E5CB0">
      <w:pPr>
        <w:pStyle w:val="Standard"/>
        <w:widowControl w:val="0"/>
        <w:suppressAutoHyphens w:val="0"/>
        <w:spacing w:after="0" w:line="240" w:lineRule="auto"/>
        <w:ind w:firstLineChars="125" w:firstLine="351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8E5CB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Форма обучения – </w:t>
      </w:r>
      <w:r w:rsidRPr="008E5CB0">
        <w:rPr>
          <w:rFonts w:ascii="Times New Roman" w:eastAsia="Times New Roman" w:hAnsi="Times New Roman"/>
          <w:sz w:val="28"/>
          <w:szCs w:val="28"/>
          <w:shd w:val="clear" w:color="auto" w:fill="FFFFFF"/>
        </w:rPr>
        <w:t>очная.</w:t>
      </w:r>
    </w:p>
    <w:p w14:paraId="22889A54" w14:textId="5411DDE2" w:rsidR="00620034" w:rsidRDefault="00BE20AC" w:rsidP="008E5CB0">
      <w:pPr>
        <w:pStyle w:val="Standard"/>
        <w:widowControl w:val="0"/>
        <w:suppressAutoHyphens w:val="0"/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Язык обучения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sz w:val="28"/>
          <w:szCs w:val="28"/>
        </w:rPr>
        <w:t xml:space="preserve"> русский.</w:t>
      </w:r>
    </w:p>
    <w:p w14:paraId="6D953EB0" w14:textId="3734BB48" w:rsidR="00620034" w:rsidRDefault="00BE20AC">
      <w:pPr>
        <w:pStyle w:val="a7"/>
        <w:ind w:left="0" w:firstLineChars="125" w:firstLine="351"/>
        <w:jc w:val="both"/>
      </w:pPr>
      <w:r>
        <w:rPr>
          <w:b/>
        </w:rPr>
        <w:t>Формы проведения занятий</w:t>
      </w:r>
      <w:r>
        <w:t xml:space="preserve"> – групповые, </w:t>
      </w:r>
      <w:r w:rsidR="008E5CB0" w:rsidRPr="008E5CB0">
        <w:t>в одновозрастных группах.</w:t>
      </w:r>
    </w:p>
    <w:p w14:paraId="1192CC4B" w14:textId="3F2D9525" w:rsidR="00620034" w:rsidRDefault="00BE20AC">
      <w:pPr>
        <w:pStyle w:val="Standard"/>
        <w:tabs>
          <w:tab w:val="left" w:pos="12474"/>
        </w:tabs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8"/>
        </w:rPr>
        <w:t xml:space="preserve">Особенности организации образовательного процесса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eastAsia="Times New Roman" w:hAnsi="Times New Roman"/>
          <w:b/>
          <w:sz w:val="28"/>
        </w:rPr>
        <w:t xml:space="preserve"> формы реализации Программы: </w:t>
      </w:r>
      <w:r w:rsidR="008E5CB0" w:rsidRPr="008E5CB0">
        <w:rPr>
          <w:rFonts w:ascii="Times New Roman" w:eastAsia="Times New Roman" w:hAnsi="Times New Roman"/>
          <w:sz w:val="28"/>
        </w:rPr>
        <w:t>традиционная – реализация в рамках учреждения.</w:t>
      </w:r>
    </w:p>
    <w:p w14:paraId="726D247A" w14:textId="77777777" w:rsidR="008E5CB0" w:rsidRPr="008E5CB0" w:rsidRDefault="008E5CB0" w:rsidP="008E5CB0">
      <w:pPr>
        <w:pStyle w:val="Standard"/>
        <w:tabs>
          <w:tab w:val="center" w:pos="5102"/>
          <w:tab w:val="left" w:pos="7770"/>
        </w:tabs>
        <w:spacing w:after="0" w:line="240" w:lineRule="auto"/>
        <w:ind w:firstLineChars="125" w:firstLine="350"/>
        <w:rPr>
          <w:rFonts w:ascii="Times New Roman" w:hAnsi="Times New Roman"/>
          <w:sz w:val="28"/>
          <w:szCs w:val="28"/>
        </w:rPr>
      </w:pPr>
      <w:r w:rsidRPr="008E5CB0">
        <w:rPr>
          <w:rFonts w:ascii="Times New Roman" w:hAnsi="Times New Roman"/>
          <w:sz w:val="28"/>
          <w:szCs w:val="28"/>
        </w:rPr>
        <w:lastRenderedPageBreak/>
        <w:t>Программа адаптирована для реализации в условиях электронного обучения с применением дистанционных технологий обучения и включает работу в социальной сети ВКонтакте; в мессенджерах Сферум VK и Mail.RU.</w:t>
      </w:r>
    </w:p>
    <w:p w14:paraId="456B7881" w14:textId="77777777" w:rsidR="00156533" w:rsidRDefault="008E5CB0" w:rsidP="00156533">
      <w:pPr>
        <w:pStyle w:val="Standard"/>
        <w:tabs>
          <w:tab w:val="center" w:pos="5102"/>
          <w:tab w:val="left" w:pos="7770"/>
        </w:tabs>
        <w:spacing w:after="0" w:line="240" w:lineRule="auto"/>
        <w:ind w:firstLineChars="125" w:firstLine="350"/>
        <w:rPr>
          <w:rFonts w:ascii="Times New Roman" w:hAnsi="Times New Roman"/>
          <w:sz w:val="28"/>
          <w:szCs w:val="28"/>
        </w:rPr>
      </w:pPr>
      <w:r w:rsidRPr="008E5CB0">
        <w:rPr>
          <w:rFonts w:ascii="Times New Roman" w:hAnsi="Times New Roman"/>
          <w:sz w:val="28"/>
          <w:szCs w:val="28"/>
        </w:rPr>
        <w:t xml:space="preserve">Набор в группы осуществляется через регистрацию заявки в АИС «Навигатор дополнительного образования детей Курской области» </w:t>
      </w:r>
      <w:hyperlink r:id="rId8" w:history="1">
        <w:r w:rsidRPr="003F601A">
          <w:rPr>
            <w:rStyle w:val="a3"/>
            <w:rFonts w:ascii="Times New Roman" w:hAnsi="Times New Roman"/>
            <w:sz w:val="28"/>
            <w:szCs w:val="28"/>
          </w:rPr>
          <w:t>https://р46.навигатор.дети</w:t>
        </w:r>
      </w:hyperlink>
      <w:r w:rsidRPr="008E5CB0">
        <w:rPr>
          <w:rFonts w:ascii="Times New Roman" w:hAnsi="Times New Roman"/>
          <w:sz w:val="28"/>
          <w:szCs w:val="28"/>
        </w:rPr>
        <w:t>.</w:t>
      </w:r>
    </w:p>
    <w:p w14:paraId="3C389821" w14:textId="46FAB94A" w:rsidR="00620034" w:rsidRPr="00156533" w:rsidRDefault="00BE20AC" w:rsidP="00156533">
      <w:pPr>
        <w:pStyle w:val="Standard"/>
        <w:tabs>
          <w:tab w:val="center" w:pos="5102"/>
          <w:tab w:val="left" w:pos="7770"/>
        </w:tabs>
        <w:spacing w:after="0" w:line="240" w:lineRule="auto"/>
        <w:ind w:firstLineChars="125" w:firstLine="351"/>
        <w:jc w:val="center"/>
        <w:rPr>
          <w:rFonts w:ascii="Times New Roman" w:hAnsi="Times New Roman"/>
          <w:sz w:val="28"/>
          <w:szCs w:val="28"/>
        </w:rPr>
      </w:pPr>
      <w:r w:rsidRPr="008E5CB0">
        <w:rPr>
          <w:rFonts w:ascii="Times New Roman" w:hAnsi="Times New Roman"/>
          <w:b/>
          <w:sz w:val="28"/>
          <w:szCs w:val="28"/>
          <w:lang w:eastAsia="ru-RU"/>
        </w:rPr>
        <w:t>2.3</w:t>
      </w:r>
      <w:r>
        <w:rPr>
          <w:rFonts w:ascii="Times New Roman" w:hAnsi="Times New Roman"/>
          <w:b/>
          <w:sz w:val="28"/>
          <w:szCs w:val="28"/>
          <w:lang w:eastAsia="ru-RU"/>
        </w:rPr>
        <w:t>. Цель</w:t>
      </w:r>
      <w:r w:rsidRPr="008E5CB0">
        <w:rPr>
          <w:rFonts w:ascii="Times New Roman" w:hAnsi="Times New Roman"/>
          <w:b/>
          <w:sz w:val="28"/>
          <w:szCs w:val="28"/>
          <w:lang w:eastAsia="ru-RU"/>
        </w:rPr>
        <w:t xml:space="preserve"> Программы</w:t>
      </w:r>
    </w:p>
    <w:p w14:paraId="62311030" w14:textId="65541DC9" w:rsidR="00620034" w:rsidRDefault="00BE20AC">
      <w:pPr>
        <w:pStyle w:val="Standard"/>
        <w:spacing w:after="0" w:line="240" w:lineRule="auto"/>
        <w:ind w:firstLineChars="125" w:firstLine="351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Цель: </w:t>
      </w:r>
      <w:r w:rsidR="00822C20" w:rsidRPr="00822C20">
        <w:rPr>
          <w:rFonts w:ascii="Times New Roman" w:hAnsi="Times New Roman"/>
          <w:color w:val="000000" w:themeColor="text1"/>
          <w:sz w:val="28"/>
          <w:szCs w:val="28"/>
        </w:rPr>
        <w:t>формирование всесторонне образованной и инициативной личности, владеющей системой математических знаний и умений.</w:t>
      </w:r>
    </w:p>
    <w:p w14:paraId="0F46F85A" w14:textId="77777777" w:rsidR="00620034" w:rsidRDefault="00620034">
      <w:pPr>
        <w:pStyle w:val="Standard"/>
        <w:spacing w:after="0" w:line="240" w:lineRule="auto"/>
        <w:ind w:firstLineChars="125" w:firstLine="351"/>
        <w:jc w:val="both"/>
        <w:rPr>
          <w:rFonts w:ascii="Times New Roman" w:hAnsi="Times New Roman"/>
          <w:b/>
          <w:sz w:val="28"/>
          <w:szCs w:val="28"/>
        </w:rPr>
      </w:pPr>
    </w:p>
    <w:p w14:paraId="30B2524A" w14:textId="77777777" w:rsidR="00620034" w:rsidRPr="008E5CB0" w:rsidRDefault="00BE20AC">
      <w:pPr>
        <w:pStyle w:val="Standard"/>
        <w:spacing w:after="0" w:line="240" w:lineRule="auto"/>
        <w:ind w:firstLineChars="125" w:firstLine="35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2.4. З</w:t>
      </w:r>
      <w:r>
        <w:rPr>
          <w:rFonts w:ascii="Times New Roman" w:hAnsi="Times New Roman"/>
          <w:b/>
          <w:sz w:val="28"/>
          <w:szCs w:val="28"/>
          <w:lang w:eastAsia="ru-RU"/>
        </w:rPr>
        <w:t>адачи</w:t>
      </w:r>
      <w:r w:rsidRPr="008E5CB0">
        <w:rPr>
          <w:rFonts w:ascii="Times New Roman" w:hAnsi="Times New Roman"/>
          <w:b/>
          <w:sz w:val="28"/>
          <w:szCs w:val="28"/>
          <w:lang w:eastAsia="ru-RU"/>
        </w:rPr>
        <w:t xml:space="preserve"> Программы</w:t>
      </w:r>
    </w:p>
    <w:p w14:paraId="440BA033" w14:textId="77777777" w:rsidR="00620034" w:rsidRDefault="00BE20AC">
      <w:pPr>
        <w:pStyle w:val="Standard"/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14:paraId="0D0D8AAA" w14:textId="0C4FA8D3" w:rsidR="00620034" w:rsidRDefault="00BE20AC">
      <w:pPr>
        <w:pStyle w:val="Standard"/>
        <w:tabs>
          <w:tab w:val="left" w:pos="12474"/>
        </w:tabs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Образовательн</w:t>
      </w:r>
      <w:r w:rsidR="00156533">
        <w:rPr>
          <w:rFonts w:ascii="Times New Roman" w:hAnsi="Times New Roman"/>
          <w:b/>
          <w:sz w:val="28"/>
          <w:szCs w:val="28"/>
        </w:rPr>
        <w:t>о-предметные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14:paraId="46116FC6" w14:textId="69FEE769" w:rsidR="00A30CD9" w:rsidRDefault="00BE20AC" w:rsidP="00A30CD9">
      <w:pPr>
        <w:pStyle w:val="ae"/>
        <w:shd w:val="clear" w:color="auto" w:fill="FFFFFF"/>
        <w:spacing w:line="240" w:lineRule="auto"/>
        <w:ind w:firstLine="284"/>
        <w:rPr>
          <w:rFonts w:cs="Calibri"/>
        </w:rPr>
      </w:pPr>
      <w:r>
        <w:rPr>
          <w:szCs w:val="28"/>
        </w:rPr>
        <w:t xml:space="preserve">- </w:t>
      </w:r>
      <w:r w:rsidR="00A30CD9" w:rsidRPr="00A30CD9">
        <w:rPr>
          <w:rFonts w:cs="Calibri"/>
        </w:rPr>
        <w:t xml:space="preserve">способствовать формированию умения анализировать информацию, формулировать проблему и строить гипотезы; </w:t>
      </w:r>
    </w:p>
    <w:p w14:paraId="73009343" w14:textId="4BE8722F" w:rsidR="00A30CD9" w:rsidRPr="00A30CD9" w:rsidRDefault="00A30CD9" w:rsidP="00A30CD9">
      <w:pPr>
        <w:pStyle w:val="ae"/>
        <w:shd w:val="clear" w:color="auto" w:fill="FFFFFF"/>
        <w:spacing w:line="240" w:lineRule="auto"/>
        <w:ind w:firstLine="284"/>
        <w:rPr>
          <w:rFonts w:cs="Calibri"/>
        </w:rPr>
      </w:pPr>
      <w:r>
        <w:rPr>
          <w:rFonts w:cs="Calibri"/>
        </w:rPr>
        <w:t>-</w:t>
      </w:r>
      <w:r w:rsidRPr="00A30CD9">
        <w:rPr>
          <w:rFonts w:cs="Calibri"/>
        </w:rPr>
        <w:tab/>
        <w:t>познакомить с теоретической и практической математикой: научить решать задачи с помощью перебора возможных вариантов; выполнять арифметические преобразования выражений, применять их для решения учебных математических задач и задач, возникающих в смежных дисциплинах.</w:t>
      </w:r>
    </w:p>
    <w:p w14:paraId="5B8D4FD5" w14:textId="25F9D09A" w:rsidR="00620034" w:rsidRDefault="00620034">
      <w:pPr>
        <w:pStyle w:val="Standard"/>
        <w:tabs>
          <w:tab w:val="left" w:pos="12474"/>
        </w:tabs>
        <w:spacing w:after="0" w:line="240" w:lineRule="auto"/>
        <w:ind w:firstLineChars="125" w:firstLine="275"/>
        <w:jc w:val="both"/>
        <w:rPr>
          <w:rFonts w:ascii="Times New Roman" w:hAnsi="Times New Roman"/>
        </w:rPr>
      </w:pPr>
    </w:p>
    <w:p w14:paraId="573C816F" w14:textId="77777777" w:rsidR="00620034" w:rsidRDefault="00BE20AC">
      <w:pPr>
        <w:pStyle w:val="Standard"/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Развивающие: </w:t>
      </w:r>
    </w:p>
    <w:p w14:paraId="473E5E1C" w14:textId="3F5F57EE" w:rsidR="00620034" w:rsidRDefault="00BE20AC">
      <w:pPr>
        <w:pStyle w:val="a7"/>
        <w:ind w:left="0" w:firstLineChars="125" w:firstLine="350"/>
        <w:jc w:val="both"/>
      </w:pPr>
      <w:r>
        <w:t>-</w:t>
      </w:r>
      <w:r w:rsidR="00A30CD9" w:rsidRPr="00A30CD9">
        <w:tab/>
        <w:t>сформировать критическое мышление, креативное мышление, коммуникация, кооперация;</w:t>
      </w:r>
    </w:p>
    <w:p w14:paraId="3EAD2965" w14:textId="28B7BC3E" w:rsidR="00620034" w:rsidRDefault="00BE20AC">
      <w:pPr>
        <w:pStyle w:val="a7"/>
        <w:ind w:left="0" w:firstLineChars="125" w:firstLine="350"/>
        <w:jc w:val="both"/>
      </w:pPr>
      <w:r>
        <w:t xml:space="preserve">- </w:t>
      </w:r>
      <w:r w:rsidR="00A30CD9" w:rsidRPr="00A30CD9">
        <w:t>развить познавательные интересы и сформировать познавательную активность, потребность в саморазвитии, самостоятельности, ответственности.</w:t>
      </w:r>
    </w:p>
    <w:p w14:paraId="1A05DA11" w14:textId="77777777" w:rsidR="00A30CD9" w:rsidRDefault="00A30CD9">
      <w:pPr>
        <w:pStyle w:val="Standard"/>
        <w:spacing w:after="0" w:line="240" w:lineRule="auto"/>
        <w:ind w:firstLineChars="125" w:firstLine="351"/>
        <w:jc w:val="both"/>
        <w:rPr>
          <w:rFonts w:ascii="Times New Roman" w:hAnsi="Times New Roman"/>
          <w:b/>
          <w:sz w:val="28"/>
          <w:szCs w:val="28"/>
        </w:rPr>
      </w:pPr>
    </w:p>
    <w:p w14:paraId="0A7898B7" w14:textId="4B05A1E9" w:rsidR="00620034" w:rsidRDefault="002A28AA">
      <w:pPr>
        <w:pStyle w:val="Standard"/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Воспитательные</w:t>
      </w:r>
      <w:r w:rsidR="00BE20AC">
        <w:rPr>
          <w:rFonts w:ascii="Times New Roman" w:hAnsi="Times New Roman"/>
          <w:b/>
          <w:sz w:val="28"/>
          <w:szCs w:val="28"/>
        </w:rPr>
        <w:t xml:space="preserve">: </w:t>
      </w:r>
    </w:p>
    <w:p w14:paraId="5AACDC7D" w14:textId="5BE5F5AF" w:rsidR="00A30CD9" w:rsidRPr="00A30CD9" w:rsidRDefault="00BE20AC" w:rsidP="00A30CD9">
      <w:pPr>
        <w:pStyle w:val="Standard"/>
        <w:spacing w:after="0" w:line="24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0CD9" w:rsidRPr="00A30CD9">
        <w:rPr>
          <w:rFonts w:ascii="Times New Roman" w:hAnsi="Times New Roman"/>
          <w:sz w:val="28"/>
          <w:szCs w:val="28"/>
        </w:rPr>
        <w:t xml:space="preserve">способствовать воспитанию этики групповой работы; </w:t>
      </w:r>
    </w:p>
    <w:p w14:paraId="34937CC1" w14:textId="7E5DEEDD" w:rsidR="00A30CD9" w:rsidRPr="00A30CD9" w:rsidRDefault="00A30CD9" w:rsidP="00A30CD9">
      <w:pPr>
        <w:pStyle w:val="Standard"/>
        <w:spacing w:after="0" w:line="24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30CD9">
        <w:rPr>
          <w:rFonts w:ascii="Times New Roman" w:hAnsi="Times New Roman"/>
          <w:sz w:val="28"/>
          <w:szCs w:val="28"/>
        </w:rPr>
        <w:tab/>
        <w:t xml:space="preserve">способствовать воспитанию отношений делового сотрудничества, взаимоуважения; </w:t>
      </w:r>
    </w:p>
    <w:p w14:paraId="3509867F" w14:textId="6D5A11BF" w:rsidR="00620034" w:rsidRDefault="00A30CD9" w:rsidP="00A30CD9">
      <w:pPr>
        <w:pStyle w:val="Standard"/>
        <w:spacing w:after="0" w:line="24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30CD9">
        <w:rPr>
          <w:rFonts w:ascii="Times New Roman" w:hAnsi="Times New Roman"/>
          <w:sz w:val="28"/>
          <w:szCs w:val="28"/>
        </w:rPr>
        <w:tab/>
        <w:t>способствовать воспитанию ценностного отношения к результатам труда.</w:t>
      </w:r>
    </w:p>
    <w:p w14:paraId="3367CE3D" w14:textId="77777777" w:rsidR="00A30CD9" w:rsidRDefault="00A30CD9" w:rsidP="00A30CD9">
      <w:pPr>
        <w:pStyle w:val="Standard"/>
        <w:spacing w:after="0" w:line="240" w:lineRule="auto"/>
        <w:ind w:firstLineChars="125" w:firstLine="351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4979858F" w14:textId="77777777" w:rsidR="00620034" w:rsidRDefault="00BE20AC">
      <w:pPr>
        <w:spacing w:after="0" w:line="240" w:lineRule="auto"/>
        <w:ind w:firstLineChars="125" w:firstLine="351"/>
        <w:jc w:val="center"/>
        <w:rPr>
          <w:rFonts w:ascii="Times New Roman" w:hAnsi="Times New Roman"/>
          <w:shd w:val="clear" w:color="auto" w:fill="FFFFFF"/>
        </w:rPr>
      </w:pPr>
      <w:r w:rsidRPr="008E5CB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.5. Содержание Программы</w:t>
      </w:r>
    </w:p>
    <w:p w14:paraId="62A51759" w14:textId="30774EC8" w:rsidR="00A30CD9" w:rsidRPr="00A30CD9" w:rsidRDefault="00A30CD9" w:rsidP="00A30CD9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0C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1. ОЗНАКОМИТЕЛЬНЫЙ РАЗДЕЛ </w:t>
      </w:r>
      <w:r w:rsidRPr="00A30CD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(</w:t>
      </w:r>
      <w:r w:rsidR="00822C2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3</w:t>
      </w:r>
      <w:r w:rsidRPr="00A30CD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ч.)</w:t>
      </w:r>
    </w:p>
    <w:p w14:paraId="020AAAC1" w14:textId="2A1F736A" w:rsidR="00C42766" w:rsidRPr="00C42766" w:rsidRDefault="00C42766" w:rsidP="00C42766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Форма занятия: </w:t>
      </w:r>
      <w:r w:rsidRPr="00C42766">
        <w:rPr>
          <w:rFonts w:ascii="Times New Roman" w:eastAsia="Times New Roman" w:hAnsi="Times New Roman"/>
          <w:sz w:val="28"/>
          <w:szCs w:val="28"/>
          <w:lang w:eastAsia="ru-RU"/>
        </w:rPr>
        <w:t>комбинированное занятие (беседа, опрос, мини-лекция,</w:t>
      </w:r>
    </w:p>
    <w:p w14:paraId="7610617A" w14:textId="74312CE2" w:rsidR="00C42766" w:rsidRPr="00C42766" w:rsidRDefault="00C42766" w:rsidP="00C42766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2766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A476F7E" w14:textId="734E440D" w:rsidR="00A30CD9" w:rsidRPr="00A30CD9" w:rsidRDefault="00A30CD9" w:rsidP="00A30CD9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0CD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Теория: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A30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знакомить учащихся с техникой безопасности, </w:t>
      </w:r>
      <w:r w:rsidR="00822C20" w:rsidRPr="00822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оценить уровень заинтересованности. Обучающиеся узнают интересные исторические факты, которые связаны с числами.</w:t>
      </w:r>
    </w:p>
    <w:p w14:paraId="018D2219" w14:textId="77777777" w:rsidR="00A30CD9" w:rsidRPr="00A30CD9" w:rsidRDefault="00A30CD9" w:rsidP="00A30CD9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0CD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Практика:</w:t>
      </w:r>
      <w:r w:rsidRPr="00A30C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1E61CD16" w14:textId="5F01DCE0" w:rsidR="00A30CD9" w:rsidRPr="00A30CD9" w:rsidRDefault="00A30CD9" w:rsidP="00D43BC3">
      <w:pPr>
        <w:widowControl w:val="0"/>
        <w:suppressAutoHyphens w:val="0"/>
        <w:spacing w:after="0" w:line="240" w:lineRule="auto"/>
        <w:ind w:left="851" w:right="-1" w:hanging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30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Беседа на тему «Роль математики в окружающем мире». </w:t>
      </w:r>
    </w:p>
    <w:p w14:paraId="3C925FF6" w14:textId="47A0F797" w:rsidR="00A30CD9" w:rsidRDefault="00A30CD9" w:rsidP="00822C20">
      <w:pPr>
        <w:widowControl w:val="0"/>
        <w:suppressAutoHyphens w:val="0"/>
        <w:spacing w:after="0" w:line="240" w:lineRule="auto"/>
        <w:ind w:right="-1" w:firstLine="284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30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Знакомство с стариной записи чисел. </w:t>
      </w:r>
    </w:p>
    <w:p w14:paraId="2BE9F24D" w14:textId="6F9B691F" w:rsidR="00573B7E" w:rsidRPr="00C42766" w:rsidRDefault="00D43BC3" w:rsidP="00C42766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BC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</w:t>
      </w:r>
      <w:r w:rsidRPr="00D43B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интерактивная доска.</w:t>
      </w:r>
    </w:p>
    <w:p w14:paraId="6CFB16D6" w14:textId="515255D6" w:rsidR="00A30CD9" w:rsidRPr="00A30CD9" w:rsidRDefault="00A30CD9" w:rsidP="00D43BC3">
      <w:pPr>
        <w:shd w:val="clear" w:color="auto" w:fill="FFFFFF"/>
        <w:tabs>
          <w:tab w:val="left" w:pos="10205"/>
        </w:tabs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30C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2. </w:t>
      </w:r>
      <w:r w:rsidR="00573B7E" w:rsidRPr="00573B7E">
        <w:rPr>
          <w:rFonts w:ascii="Times New Roman" w:hAnsi="Times New Roman"/>
          <w:b/>
          <w:sz w:val="28"/>
          <w:szCs w:val="28"/>
        </w:rPr>
        <w:t>ЧИСЛА. АРИФМЕТИЧЕСКИЕ ДЕЙСТВИЯ (6 ч.)</w:t>
      </w:r>
    </w:p>
    <w:p w14:paraId="1A6F3317" w14:textId="77777777" w:rsidR="009B506B" w:rsidRPr="00C42766" w:rsidRDefault="009B506B" w:rsidP="009B506B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 xml:space="preserve">Форма занятия: </w:t>
      </w:r>
      <w:r w:rsidRPr="00C42766">
        <w:rPr>
          <w:rFonts w:ascii="Times New Roman" w:eastAsia="Times New Roman" w:hAnsi="Times New Roman"/>
          <w:sz w:val="28"/>
          <w:szCs w:val="28"/>
          <w:lang w:eastAsia="ru-RU"/>
        </w:rPr>
        <w:t>комбинированное занятие (беседа, опрос, мини-лекция,</w:t>
      </w:r>
    </w:p>
    <w:p w14:paraId="051FF40F" w14:textId="40696BEB" w:rsidR="009B506B" w:rsidRPr="009B506B" w:rsidRDefault="009B506B" w:rsidP="009B506B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2766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7A7FE55" w14:textId="2866EE8E" w:rsidR="00A30CD9" w:rsidRPr="00A30CD9" w:rsidRDefault="00A30CD9" w:rsidP="00A30CD9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0CD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Теория: </w:t>
      </w:r>
      <w:r w:rsidR="00573B7E" w:rsidRPr="00573B7E">
        <w:rPr>
          <w:rFonts w:ascii="Times New Roman" w:eastAsia="Times New Roman" w:hAnsi="Times New Roman"/>
          <w:color w:val="000000"/>
          <w:sz w:val="28"/>
          <w:lang w:eastAsia="ru-RU"/>
        </w:rPr>
        <w:t>Узнают числа от 1 до 100, уметь решать числовые головоломки, познакомиться с числами-великанами, решать задания с римскими цифрами, какие есть единицы времени, массы</w:t>
      </w:r>
    </w:p>
    <w:p w14:paraId="02D506FB" w14:textId="77777777" w:rsidR="00A30CD9" w:rsidRPr="00A30CD9" w:rsidRDefault="00A30CD9" w:rsidP="00A30CD9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0CD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Практика:</w:t>
      </w:r>
    </w:p>
    <w:p w14:paraId="2FA14939" w14:textId="3C74B384" w:rsidR="00822C20" w:rsidRPr="00822C20" w:rsidRDefault="00A30CD9" w:rsidP="00822C20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822C20" w:rsidRPr="00822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Беседа на тему «История возникновения чисел». </w:t>
      </w:r>
    </w:p>
    <w:p w14:paraId="0B8D8267" w14:textId="10E39C8F" w:rsidR="00822C20" w:rsidRDefault="00822C20" w:rsidP="00822C20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822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 натуральными числами.</w:t>
      </w:r>
    </w:p>
    <w:p w14:paraId="06F9D49F" w14:textId="64865A22" w:rsidR="00573B7E" w:rsidRDefault="00573B7E" w:rsidP="00822C20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573B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Числа от 1 до 100. Решение и составление ребусов, содержащих числа. Сложение и вычитание чисел в пределах 100. Таблица умножения однозначных чисел и соответствующие случаи деления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13CB44E" w14:textId="5B7D00A4" w:rsidR="00573B7E" w:rsidRDefault="00573B7E" w:rsidP="00822C20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573B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Числовые головоломки</w:t>
      </w:r>
    </w:p>
    <w:p w14:paraId="1E4390AD" w14:textId="7A2C2B7E" w:rsidR="00D43BC3" w:rsidRPr="00A30CD9" w:rsidRDefault="00D43BC3" w:rsidP="00822C20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BC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</w:t>
      </w:r>
      <w:r w:rsidRPr="00D43B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интерактивная доска.</w:t>
      </w:r>
    </w:p>
    <w:p w14:paraId="51F0A675" w14:textId="77777777" w:rsidR="00A30CD9" w:rsidRPr="00A30CD9" w:rsidRDefault="00A30CD9" w:rsidP="00A30CD9">
      <w:pPr>
        <w:suppressAutoHyphens w:val="0"/>
        <w:spacing w:after="0" w:line="240" w:lineRule="auto"/>
        <w:ind w:left="709" w:right="-1"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D660378" w14:textId="4AAEF42F" w:rsidR="00822C20" w:rsidRDefault="00822C20" w:rsidP="00A30CD9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 w:cs="Calibri"/>
          <w:b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color w:val="000000"/>
          <w:kern w:val="2"/>
          <w:sz w:val="28"/>
          <w:szCs w:val="28"/>
          <w:lang w:eastAsia="ru-RU"/>
        </w:rPr>
        <w:t xml:space="preserve">3. </w:t>
      </w:r>
      <w:r w:rsidR="00573B7E" w:rsidRPr="00573B7E">
        <w:rPr>
          <w:rFonts w:ascii="Times New Roman" w:hAnsi="Times New Roman"/>
          <w:b/>
          <w:sz w:val="28"/>
          <w:szCs w:val="28"/>
        </w:rPr>
        <w:t>МАТЕМАТИЧЕСКАЯ ЛОГИКА (8 ч.)</w:t>
      </w:r>
    </w:p>
    <w:p w14:paraId="56F25A86" w14:textId="77777777" w:rsidR="009B506B" w:rsidRPr="00C42766" w:rsidRDefault="009B506B" w:rsidP="009B506B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Форма занятия: </w:t>
      </w:r>
      <w:r w:rsidRPr="00C42766">
        <w:rPr>
          <w:rFonts w:ascii="Times New Roman" w:eastAsia="Times New Roman" w:hAnsi="Times New Roman"/>
          <w:sz w:val="28"/>
          <w:szCs w:val="28"/>
          <w:lang w:eastAsia="ru-RU"/>
        </w:rPr>
        <w:t>комбинированное занятие (беседа, опрос, мини-лекция,</w:t>
      </w:r>
    </w:p>
    <w:p w14:paraId="275DDCF5" w14:textId="3392988C" w:rsidR="009B506B" w:rsidRPr="009B506B" w:rsidRDefault="009B506B" w:rsidP="009B506B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2766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1C55386" w14:textId="7BCD3936" w:rsidR="00A30CD9" w:rsidRPr="00A30CD9" w:rsidRDefault="00A30CD9" w:rsidP="00A30CD9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0CD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Теория: </w:t>
      </w:r>
      <w:r w:rsidR="00573B7E" w:rsidRPr="00573B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Ознакомить детей с различными головоломками, числовыми головоломками. Знакомство с математическими понятиями Истины и Лжи. Знакомство с наукой логикой и с её ролью в окружающем мире.</w:t>
      </w:r>
    </w:p>
    <w:p w14:paraId="2A22033D" w14:textId="77777777" w:rsidR="00A30CD9" w:rsidRPr="00A30CD9" w:rsidRDefault="00A30CD9" w:rsidP="00A30CD9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30CD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Практика:</w:t>
      </w:r>
    </w:p>
    <w:p w14:paraId="3DD3AC46" w14:textId="51C39457" w:rsidR="00573B7E" w:rsidRDefault="00A30CD9" w:rsidP="00822C20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573B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73B7E" w:rsidRPr="00573B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занятии осваиваются решения нескольких типов числовых головоломок</w:t>
      </w:r>
      <w:r w:rsidR="00573B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1F9DAB4" w14:textId="04146A54" w:rsidR="00822C20" w:rsidRDefault="00822C20" w:rsidP="00822C20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573B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73B7E" w:rsidRPr="00573B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занятии изучаются логические операции, блок-схемы. Изучение моделирования условий задач с помощью схем и рисунков.</w:t>
      </w:r>
    </w:p>
    <w:p w14:paraId="4C69C4D6" w14:textId="6943E571" w:rsidR="00573B7E" w:rsidRDefault="00573B7E" w:rsidP="00822C20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573B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алгоритмических задач и задач-шуток.</w:t>
      </w:r>
    </w:p>
    <w:p w14:paraId="3A60721B" w14:textId="163D8A93" w:rsidR="00D43BC3" w:rsidRPr="00A30CD9" w:rsidRDefault="00D43BC3" w:rsidP="00822C20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Hlk190681545"/>
      <w:r w:rsidRPr="00D43BC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</w:t>
      </w:r>
      <w:r w:rsidRPr="00D43B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интерактивная доска.</w:t>
      </w:r>
    </w:p>
    <w:bookmarkEnd w:id="0"/>
    <w:p w14:paraId="58415CBF" w14:textId="77777777" w:rsidR="00A30CD9" w:rsidRPr="00A30CD9" w:rsidRDefault="00A30CD9" w:rsidP="00A30CD9">
      <w:pPr>
        <w:suppressAutoHyphens w:val="0"/>
        <w:spacing w:after="0" w:line="240" w:lineRule="auto"/>
        <w:ind w:right="-1"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8A69A59" w14:textId="0A86CFDC" w:rsidR="00822C20" w:rsidRPr="00822C20" w:rsidRDefault="00822C20" w:rsidP="00822C20">
      <w:pPr>
        <w:spacing w:after="0" w:line="240" w:lineRule="auto"/>
        <w:ind w:firstLine="284"/>
        <w:jc w:val="both"/>
        <w:rPr>
          <w:rFonts w:ascii="Times New Roman" w:hAnsi="Times New Roman" w:cs="Calibri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573B7E" w:rsidRPr="00573B7E">
        <w:rPr>
          <w:rFonts w:ascii="Times New Roman" w:hAnsi="Times New Roman"/>
          <w:b/>
          <w:sz w:val="28"/>
          <w:szCs w:val="28"/>
        </w:rPr>
        <w:t>ГОЛОВОЛОМКИ (7 ч.)</w:t>
      </w:r>
    </w:p>
    <w:p w14:paraId="17C5D40B" w14:textId="77777777" w:rsidR="009B506B" w:rsidRPr="00C42766" w:rsidRDefault="009B506B" w:rsidP="009B506B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Форма занятия: </w:t>
      </w:r>
      <w:r w:rsidRPr="00C42766">
        <w:rPr>
          <w:rFonts w:ascii="Times New Roman" w:eastAsia="Times New Roman" w:hAnsi="Times New Roman"/>
          <w:sz w:val="28"/>
          <w:szCs w:val="28"/>
          <w:lang w:eastAsia="ru-RU"/>
        </w:rPr>
        <w:t>комбинированное занятие (беседа, опрос, мини-лекция,</w:t>
      </w:r>
    </w:p>
    <w:p w14:paraId="19F2EEF4" w14:textId="7808F298" w:rsidR="009B506B" w:rsidRPr="009B506B" w:rsidRDefault="009B506B" w:rsidP="009B506B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2766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896AAC5" w14:textId="3871592E" w:rsidR="00A30CD9" w:rsidRPr="00A30CD9" w:rsidRDefault="00A30CD9" w:rsidP="00A30CD9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0CD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Теория: </w:t>
      </w:r>
      <w:r w:rsidR="00573B7E" w:rsidRPr="00573B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занятии происходит знакомство с числовыми головоломками, обучающиеся знакомятся с магическими квадратами, знакомятся с понятием «танграм», знакомятся с флексагоном</w:t>
      </w:r>
      <w:r w:rsidR="00822C20" w:rsidRPr="00822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72234D0" w14:textId="77777777" w:rsidR="00A30CD9" w:rsidRPr="00A30CD9" w:rsidRDefault="00A30CD9" w:rsidP="00A30CD9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30CD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Практика:</w:t>
      </w:r>
      <w:r w:rsidRPr="00A30C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4DB0D745" w14:textId="38760C81" w:rsidR="00822C20" w:rsidRPr="00822C20" w:rsidRDefault="00A30CD9" w:rsidP="00822C20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822C20" w:rsidRPr="00822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занятии осваиваются решения нескольких типов числовых головоломок.</w:t>
      </w:r>
    </w:p>
    <w:p w14:paraId="143F447E" w14:textId="697654CC" w:rsidR="00822C20" w:rsidRPr="00822C20" w:rsidRDefault="00822C20" w:rsidP="00822C20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822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На занятии отрабатывается извлечение из условий задач необходимой информации, построение логических цепочек рассуждений.</w:t>
      </w:r>
    </w:p>
    <w:p w14:paraId="5A3341C1" w14:textId="1647C07E" w:rsidR="00822C20" w:rsidRPr="00822C20" w:rsidRDefault="00822C20" w:rsidP="00822C20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822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На занятии изучаются логические операции, блок-схемы. Изучение моделирования условий задач с помощью схем и рисунков.</w:t>
      </w:r>
    </w:p>
    <w:p w14:paraId="7B6E7ADA" w14:textId="6F80D84F" w:rsidR="00822C20" w:rsidRPr="00822C20" w:rsidRDefault="00822C20" w:rsidP="00822C20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822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 примерами задач на математическую логику и практикуются в решении таких задач.</w:t>
      </w:r>
    </w:p>
    <w:p w14:paraId="2B1FB938" w14:textId="55350327" w:rsidR="00A30CD9" w:rsidRDefault="00822C20" w:rsidP="00822C20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 </w:t>
      </w:r>
      <w:r w:rsidRPr="00822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алгоритмических задач и задач-шуток.</w:t>
      </w:r>
    </w:p>
    <w:p w14:paraId="6DC6E387" w14:textId="7443DC8F" w:rsidR="00822C20" w:rsidRPr="00822C20" w:rsidRDefault="00822C20" w:rsidP="00822C20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bookmarkStart w:id="1" w:name="_Hlk190682287"/>
      <w:r w:rsidRPr="00822C2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Оборудование:</w:t>
      </w:r>
      <w:r w:rsidRPr="00822C2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22C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интерактивная доска.</w:t>
      </w:r>
    </w:p>
    <w:bookmarkEnd w:id="1"/>
    <w:p w14:paraId="6A714120" w14:textId="77777777" w:rsidR="00822C20" w:rsidRPr="00A30CD9" w:rsidRDefault="00822C20" w:rsidP="00822C20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7C853F5" w14:textId="4AD8B443" w:rsidR="00310416" w:rsidRDefault="00A30CD9" w:rsidP="00310416">
      <w:pPr>
        <w:suppressAutoHyphens w:val="0"/>
        <w:spacing w:after="0" w:line="240" w:lineRule="auto"/>
        <w:ind w:left="828" w:right="-1" w:hanging="4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30C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5. </w:t>
      </w:r>
      <w:r w:rsidR="00573B7E" w:rsidRPr="00573B7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ГЕОМЕТРИЧЕСКАЯ МОЗАИКА (8 ч.)</w:t>
      </w:r>
    </w:p>
    <w:p w14:paraId="41A0C218" w14:textId="77777777" w:rsidR="009B506B" w:rsidRPr="00C42766" w:rsidRDefault="009B506B" w:rsidP="009B506B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Форма занятия: </w:t>
      </w:r>
      <w:r w:rsidRPr="00C42766">
        <w:rPr>
          <w:rFonts w:ascii="Times New Roman" w:eastAsia="Times New Roman" w:hAnsi="Times New Roman"/>
          <w:sz w:val="28"/>
          <w:szCs w:val="28"/>
          <w:lang w:eastAsia="ru-RU"/>
        </w:rPr>
        <w:t>комбинированное занятие (беседа, опрос, мини-лекция,</w:t>
      </w:r>
    </w:p>
    <w:p w14:paraId="0A4FB459" w14:textId="54746764" w:rsidR="009B506B" w:rsidRPr="009B506B" w:rsidRDefault="009B506B" w:rsidP="009B506B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2766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B300F2F" w14:textId="52205317" w:rsidR="00A30CD9" w:rsidRPr="00A30CD9" w:rsidRDefault="00A30CD9" w:rsidP="00310416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0CD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Теория: </w:t>
      </w:r>
      <w:r w:rsidR="00573B7E" w:rsidRPr="00573B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Обучающиеся знакомятся с историей развития геометрии, знакомятся с понятием симметрии, знакомство с Лентой Мебиуса.</w:t>
      </w:r>
    </w:p>
    <w:p w14:paraId="558D4A7C" w14:textId="77777777" w:rsidR="00310416" w:rsidRDefault="00A30CD9" w:rsidP="00310416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30CD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Практика:</w:t>
      </w:r>
      <w:r w:rsidRPr="00A30C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42E298D8" w14:textId="692634AE" w:rsidR="00573B7E" w:rsidRPr="00573B7E" w:rsidRDefault="00573B7E" w:rsidP="00573B7E">
      <w:pPr>
        <w:suppressAutoHyphens w:val="0"/>
        <w:spacing w:after="0" w:line="240" w:lineRule="auto"/>
        <w:ind w:left="284" w:right="-1" w:firstLine="142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573B7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занятии поднимаются фундаментальные вопросы взаимного расположения предметов в пространстве.</w:t>
      </w:r>
    </w:p>
    <w:p w14:paraId="0A0E6FB6" w14:textId="53DCCDAF" w:rsidR="00573B7E" w:rsidRPr="00573B7E" w:rsidRDefault="00573B7E" w:rsidP="00573B7E">
      <w:pPr>
        <w:suppressAutoHyphens w:val="0"/>
        <w:spacing w:after="0" w:line="240" w:lineRule="auto"/>
        <w:ind w:left="284" w:right="-1" w:firstLine="142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573B7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занятии рассматривается симметрия в окружающем мире.</w:t>
      </w:r>
    </w:p>
    <w:p w14:paraId="66E05967" w14:textId="13BF9138" w:rsidR="00573B7E" w:rsidRPr="00573B7E" w:rsidRDefault="00573B7E" w:rsidP="00573B7E">
      <w:pPr>
        <w:suppressAutoHyphens w:val="0"/>
        <w:spacing w:after="0" w:line="240" w:lineRule="auto"/>
        <w:ind w:left="284" w:right="-1" w:firstLine="142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573B7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Обучающиеся проводят эксперименты с лентой Мебиуса.</w:t>
      </w:r>
    </w:p>
    <w:p w14:paraId="09A70D3F" w14:textId="30D5480D" w:rsidR="00573B7E" w:rsidRPr="00573B7E" w:rsidRDefault="00573B7E" w:rsidP="00573B7E">
      <w:pPr>
        <w:suppressAutoHyphens w:val="0"/>
        <w:spacing w:after="0" w:line="240" w:lineRule="auto"/>
        <w:ind w:left="284" w:right="-1" w:firstLine="142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573B7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занятии обучающиеся решают занимательные задачи со спичками и другие занимательные задачи.</w:t>
      </w:r>
    </w:p>
    <w:p w14:paraId="1AAE9692" w14:textId="16BFDAD1" w:rsidR="00A30CD9" w:rsidRPr="00DB661D" w:rsidRDefault="00CB3222" w:rsidP="00DB661D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22C2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Оборудование:</w:t>
      </w:r>
      <w:r w:rsidRPr="00822C2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22C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интерактивная доска.</w:t>
      </w:r>
    </w:p>
    <w:p w14:paraId="2CFC1A19" w14:textId="77777777" w:rsidR="00310416" w:rsidRDefault="00310416" w:rsidP="00A30CD9">
      <w:pPr>
        <w:spacing w:after="0" w:line="240" w:lineRule="auto"/>
        <w:ind w:right="12" w:firstLine="426"/>
        <w:jc w:val="both"/>
        <w:rPr>
          <w:rFonts w:ascii="Times New Roman" w:hAnsi="Times New Roman"/>
          <w:b/>
          <w:sz w:val="28"/>
          <w:szCs w:val="28"/>
        </w:rPr>
      </w:pPr>
    </w:p>
    <w:p w14:paraId="36D31596" w14:textId="36A802B6" w:rsidR="00A30CD9" w:rsidRDefault="00A30CD9" w:rsidP="00A30CD9">
      <w:pPr>
        <w:spacing w:after="0" w:line="240" w:lineRule="auto"/>
        <w:ind w:right="12" w:firstLine="426"/>
        <w:jc w:val="both"/>
        <w:rPr>
          <w:rFonts w:ascii="Times New Roman" w:hAnsi="Times New Roman"/>
          <w:b/>
          <w:sz w:val="28"/>
          <w:szCs w:val="28"/>
        </w:rPr>
      </w:pPr>
      <w:r w:rsidRPr="00A30CD9">
        <w:rPr>
          <w:rFonts w:ascii="Times New Roman" w:hAnsi="Times New Roman"/>
          <w:b/>
          <w:sz w:val="28"/>
          <w:szCs w:val="28"/>
        </w:rPr>
        <w:t>6.</w:t>
      </w:r>
      <w:r w:rsidRPr="00A30CD9">
        <w:rPr>
          <w:rFonts w:ascii="Times New Roman" w:hAnsi="Times New Roman"/>
          <w:sz w:val="28"/>
          <w:szCs w:val="28"/>
        </w:rPr>
        <w:t xml:space="preserve"> </w:t>
      </w:r>
      <w:r w:rsidR="00DB661D" w:rsidRPr="00DB661D">
        <w:rPr>
          <w:rFonts w:ascii="Times New Roman" w:hAnsi="Times New Roman"/>
          <w:b/>
          <w:sz w:val="28"/>
          <w:szCs w:val="28"/>
        </w:rPr>
        <w:t>ЛОГИЧЕСКИЕ ЗАДАЧИ (8 ч.)</w:t>
      </w:r>
    </w:p>
    <w:p w14:paraId="2D080FF1" w14:textId="77777777" w:rsidR="009B506B" w:rsidRPr="00C42766" w:rsidRDefault="009B506B" w:rsidP="009B506B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Форма занятия: </w:t>
      </w:r>
      <w:r w:rsidRPr="00C42766">
        <w:rPr>
          <w:rFonts w:ascii="Times New Roman" w:eastAsia="Times New Roman" w:hAnsi="Times New Roman"/>
          <w:sz w:val="28"/>
          <w:szCs w:val="28"/>
          <w:lang w:eastAsia="ru-RU"/>
        </w:rPr>
        <w:t>комбинированное занятие (беседа, опрос, мини-лекция,</w:t>
      </w:r>
    </w:p>
    <w:p w14:paraId="10AF381B" w14:textId="3FE230E8" w:rsidR="009B506B" w:rsidRPr="009B506B" w:rsidRDefault="009B506B" w:rsidP="009B506B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2766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3FC8008" w14:textId="5622892A" w:rsidR="00A30CD9" w:rsidRPr="00A30CD9" w:rsidRDefault="00A30CD9" w:rsidP="00A30CD9">
      <w:pPr>
        <w:spacing w:after="0" w:line="240" w:lineRule="auto"/>
        <w:ind w:right="12" w:firstLine="284"/>
        <w:jc w:val="both"/>
        <w:rPr>
          <w:rFonts w:ascii="Times New Roman" w:hAnsi="Times New Roman"/>
          <w:sz w:val="28"/>
          <w:szCs w:val="28"/>
        </w:rPr>
      </w:pPr>
      <w:r w:rsidRPr="00A30CD9">
        <w:rPr>
          <w:rFonts w:ascii="Times New Roman" w:eastAsia="Times New Roman" w:hAnsi="Times New Roman"/>
          <w:b/>
          <w:i/>
          <w:color w:val="000000"/>
          <w:sz w:val="28"/>
          <w:lang w:eastAsia="ru-RU"/>
        </w:rPr>
        <w:t>Теория:</w:t>
      </w:r>
      <w:r w:rsidRPr="00A30CD9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DB661D" w:rsidRPr="00DB661D">
        <w:rPr>
          <w:rFonts w:ascii="Times New Roman" w:hAnsi="Times New Roman"/>
          <w:sz w:val="28"/>
          <w:szCs w:val="28"/>
        </w:rPr>
        <w:t>Ознакомить детей с задачами на логику и проверить их мышление</w:t>
      </w:r>
      <w:r w:rsidR="00310416" w:rsidRPr="00310416">
        <w:rPr>
          <w:rFonts w:ascii="Times New Roman" w:hAnsi="Times New Roman"/>
          <w:sz w:val="28"/>
          <w:szCs w:val="28"/>
        </w:rPr>
        <w:t>.</w:t>
      </w:r>
    </w:p>
    <w:p w14:paraId="3D9A68A9" w14:textId="77777777" w:rsidR="00DB661D" w:rsidRDefault="00A30CD9" w:rsidP="00DB661D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color w:val="000000"/>
          <w:sz w:val="28"/>
          <w:lang w:eastAsia="ru-RU"/>
        </w:rPr>
      </w:pPr>
      <w:r w:rsidRPr="00A30CD9">
        <w:rPr>
          <w:rFonts w:ascii="Times New Roman" w:eastAsia="Times New Roman" w:hAnsi="Times New Roman"/>
          <w:b/>
          <w:i/>
          <w:color w:val="000000"/>
          <w:sz w:val="28"/>
          <w:lang w:eastAsia="ru-RU"/>
        </w:rPr>
        <w:t>Практика:</w:t>
      </w:r>
    </w:p>
    <w:p w14:paraId="6A3D3838" w14:textId="67ADEF3D" w:rsidR="00310416" w:rsidRPr="00DB661D" w:rsidRDefault="00310416" w:rsidP="00DB661D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color w:val="000000"/>
          <w:sz w:val="28"/>
          <w:lang w:eastAsia="ru-RU"/>
        </w:rPr>
      </w:pPr>
      <w:bookmarkStart w:id="2" w:name="_Hlk190677277"/>
      <w:r>
        <w:rPr>
          <w:rFonts w:ascii="Times New Roman" w:hAnsi="Times New Roman"/>
          <w:sz w:val="28"/>
          <w:szCs w:val="28"/>
        </w:rPr>
        <w:t>-</w:t>
      </w:r>
      <w:r w:rsidRPr="00310416">
        <w:rPr>
          <w:rFonts w:ascii="Times New Roman" w:hAnsi="Times New Roman"/>
          <w:sz w:val="28"/>
          <w:szCs w:val="28"/>
        </w:rPr>
        <w:tab/>
      </w:r>
      <w:r w:rsidR="00DB661D" w:rsidRPr="00DB661D">
        <w:rPr>
          <w:rFonts w:ascii="Times New Roman" w:hAnsi="Times New Roman"/>
          <w:sz w:val="28"/>
          <w:szCs w:val="28"/>
        </w:rPr>
        <w:t>Решение логических задач с цифрами и фигурками</w:t>
      </w:r>
      <w:r w:rsidRPr="00310416">
        <w:rPr>
          <w:rFonts w:ascii="Times New Roman" w:hAnsi="Times New Roman"/>
          <w:sz w:val="28"/>
          <w:szCs w:val="28"/>
        </w:rPr>
        <w:t>.</w:t>
      </w:r>
    </w:p>
    <w:p w14:paraId="49A2B102" w14:textId="4D676AEA" w:rsidR="00310416" w:rsidRPr="00310416" w:rsidRDefault="00310416" w:rsidP="00DB66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10416">
        <w:rPr>
          <w:rFonts w:ascii="Times New Roman" w:hAnsi="Times New Roman"/>
          <w:sz w:val="28"/>
          <w:szCs w:val="28"/>
        </w:rPr>
        <w:tab/>
      </w:r>
      <w:r w:rsidR="00DB661D" w:rsidRPr="00DB661D">
        <w:rPr>
          <w:rFonts w:ascii="Times New Roman" w:hAnsi="Times New Roman"/>
          <w:sz w:val="28"/>
          <w:szCs w:val="28"/>
        </w:rPr>
        <w:t>Решение логических объемных задач и разбор логических задач с объемными фигурами</w:t>
      </w:r>
    </w:p>
    <w:p w14:paraId="21188259" w14:textId="77777777" w:rsidR="00CB3222" w:rsidRPr="00822C20" w:rsidRDefault="00CB3222" w:rsidP="00CB3222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22C2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Оборудование:</w:t>
      </w:r>
      <w:r w:rsidRPr="00822C2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22C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интерактивная доска.</w:t>
      </w:r>
    </w:p>
    <w:p w14:paraId="0DC18852" w14:textId="54975C92" w:rsidR="00310416" w:rsidRDefault="00310416" w:rsidP="0031041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11596BDC" w14:textId="77777777" w:rsidR="00DB661D" w:rsidRDefault="00310416" w:rsidP="00DB661D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310416">
        <w:rPr>
          <w:rFonts w:ascii="Times New Roman" w:hAnsi="Times New Roman"/>
          <w:b/>
          <w:sz w:val="28"/>
          <w:szCs w:val="28"/>
        </w:rPr>
        <w:t xml:space="preserve">7. </w:t>
      </w:r>
      <w:r w:rsidR="00DB661D" w:rsidRPr="00DB661D">
        <w:rPr>
          <w:rFonts w:ascii="Times New Roman" w:hAnsi="Times New Roman"/>
          <w:b/>
          <w:sz w:val="28"/>
          <w:szCs w:val="28"/>
        </w:rPr>
        <w:t>МИР ЗАНИМАТЕЛЬНЫХ ЗАДАЧ (7 ч.)</w:t>
      </w:r>
    </w:p>
    <w:p w14:paraId="015B3E23" w14:textId="77777777" w:rsidR="009B506B" w:rsidRPr="00C42766" w:rsidRDefault="009B506B" w:rsidP="009B506B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Форма занятия: </w:t>
      </w:r>
      <w:r w:rsidRPr="00C42766">
        <w:rPr>
          <w:rFonts w:ascii="Times New Roman" w:eastAsia="Times New Roman" w:hAnsi="Times New Roman"/>
          <w:sz w:val="28"/>
          <w:szCs w:val="28"/>
          <w:lang w:eastAsia="ru-RU"/>
        </w:rPr>
        <w:t>комбинированное занятие (беседа, опрос, мини-лекция,</w:t>
      </w:r>
    </w:p>
    <w:p w14:paraId="637B0427" w14:textId="4B840F3D" w:rsidR="009B506B" w:rsidRPr="009B506B" w:rsidRDefault="009B506B" w:rsidP="009B506B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2766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7D2F9D6" w14:textId="6F0132CA" w:rsidR="00310416" w:rsidRPr="00310416" w:rsidRDefault="00310416" w:rsidP="00DB661D">
      <w:pPr>
        <w:spacing w:after="0" w:line="240" w:lineRule="auto"/>
        <w:ind w:firstLine="426"/>
        <w:jc w:val="both"/>
        <w:rPr>
          <w:rFonts w:ascii="Times New Roman" w:hAnsi="Times New Roman" w:cs="Calibri"/>
        </w:rPr>
      </w:pPr>
      <w:r w:rsidRPr="00310416">
        <w:rPr>
          <w:rFonts w:ascii="Times New Roman" w:eastAsia="Times New Roman" w:hAnsi="Times New Roman"/>
          <w:b/>
          <w:i/>
          <w:color w:val="000000"/>
          <w:sz w:val="28"/>
          <w:lang w:eastAsia="ru-RU"/>
        </w:rPr>
        <w:t>Теория: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DB661D" w:rsidRPr="00DB661D">
        <w:rPr>
          <w:rFonts w:ascii="Times New Roman" w:hAnsi="Times New Roman"/>
          <w:sz w:val="28"/>
          <w:szCs w:val="28"/>
        </w:rPr>
        <w:t>Обучающиеся практикуются в ориентировании по тексту задачи, выделении условия и вопроса, данных и искомых величин, практикуются в исследовании ситуаций, требующих сравнения и упорядочения, используют разные приемы проверки ответа, практикуются в решении задач, не требующих особых вычислений, но требующих внимательного прочтения условия, практикуются в решении задач с подвохом. На занятии развивается навык построения логических связей.</w:t>
      </w:r>
    </w:p>
    <w:p w14:paraId="73C786CB" w14:textId="77777777" w:rsidR="00310416" w:rsidRPr="00310416" w:rsidRDefault="00310416" w:rsidP="00310416">
      <w:pPr>
        <w:spacing w:after="0" w:line="240" w:lineRule="auto"/>
        <w:ind w:firstLine="426"/>
        <w:jc w:val="both"/>
        <w:rPr>
          <w:rFonts w:ascii="Times New Roman" w:hAnsi="Times New Roman" w:cs="Calibri"/>
        </w:rPr>
      </w:pPr>
      <w:r w:rsidRPr="00310416">
        <w:rPr>
          <w:rFonts w:ascii="Times New Roman" w:eastAsia="Times New Roman" w:hAnsi="Times New Roman"/>
          <w:b/>
          <w:i/>
          <w:color w:val="000000"/>
          <w:sz w:val="28"/>
          <w:lang w:eastAsia="ru-RU"/>
        </w:rPr>
        <w:t>Практика:</w:t>
      </w:r>
    </w:p>
    <w:p w14:paraId="001BB468" w14:textId="741A183E" w:rsidR="00DB661D" w:rsidRPr="00DB661D" w:rsidRDefault="00310416" w:rsidP="00DB661D">
      <w:pPr>
        <w:spacing w:after="0" w:line="240" w:lineRule="auto"/>
        <w:ind w:right="1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B661D" w:rsidRPr="00DB661D">
        <w:rPr>
          <w:rFonts w:ascii="Times New Roman" w:hAnsi="Times New Roman"/>
          <w:sz w:val="28"/>
          <w:szCs w:val="28"/>
        </w:rPr>
        <w:t>Обучающиеся ориентируются по тексту задачи, выделяют условие и вопрос данных и искомых величин.</w:t>
      </w:r>
    </w:p>
    <w:p w14:paraId="41E49DF9" w14:textId="72B0A25C" w:rsidR="00DB661D" w:rsidRPr="00DB661D" w:rsidRDefault="00DB661D" w:rsidP="00DB661D">
      <w:pPr>
        <w:spacing w:after="0" w:line="240" w:lineRule="auto"/>
        <w:ind w:right="1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B661D">
        <w:rPr>
          <w:rFonts w:ascii="Times New Roman" w:hAnsi="Times New Roman"/>
          <w:sz w:val="28"/>
          <w:szCs w:val="28"/>
        </w:rPr>
        <w:t>Обучающиеся исследуют ситуации, которые требуют сравнение и упорядочение.</w:t>
      </w:r>
    </w:p>
    <w:p w14:paraId="7A8D2907" w14:textId="2698D609" w:rsidR="00DB661D" w:rsidRPr="00DB661D" w:rsidRDefault="00DB661D" w:rsidP="00DB661D">
      <w:pPr>
        <w:spacing w:after="0" w:line="240" w:lineRule="auto"/>
        <w:ind w:right="1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B661D">
        <w:rPr>
          <w:rFonts w:ascii="Times New Roman" w:hAnsi="Times New Roman"/>
          <w:sz w:val="28"/>
          <w:szCs w:val="28"/>
        </w:rPr>
        <w:t>Решение задач, которые требуют внимательного прочтения условия.</w:t>
      </w:r>
    </w:p>
    <w:p w14:paraId="146BFC63" w14:textId="1261EAF3" w:rsidR="00DB661D" w:rsidRPr="00DB661D" w:rsidRDefault="00DB661D" w:rsidP="00DB661D">
      <w:pPr>
        <w:spacing w:after="0" w:line="240" w:lineRule="auto"/>
        <w:ind w:right="1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B661D">
        <w:rPr>
          <w:rFonts w:ascii="Times New Roman" w:hAnsi="Times New Roman"/>
          <w:sz w:val="28"/>
          <w:szCs w:val="28"/>
        </w:rPr>
        <w:t>Решение задач с подвохом.</w:t>
      </w:r>
    </w:p>
    <w:p w14:paraId="72DA0854" w14:textId="77777777" w:rsidR="00DB661D" w:rsidRDefault="00DB661D" w:rsidP="00DB661D">
      <w:pPr>
        <w:spacing w:after="0" w:line="240" w:lineRule="auto"/>
        <w:ind w:right="1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B661D">
        <w:rPr>
          <w:rFonts w:ascii="Times New Roman" w:hAnsi="Times New Roman"/>
          <w:sz w:val="28"/>
          <w:szCs w:val="28"/>
        </w:rPr>
        <w:t>Демонстрация математических фокусов.</w:t>
      </w:r>
    </w:p>
    <w:p w14:paraId="4EEF3CC5" w14:textId="4E2815D2" w:rsidR="00CB3222" w:rsidRPr="00822C20" w:rsidRDefault="00CB3222" w:rsidP="00DB661D">
      <w:pPr>
        <w:spacing w:after="0" w:line="240" w:lineRule="auto"/>
        <w:ind w:right="12"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22C2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lastRenderedPageBreak/>
        <w:t>Оборудование:</w:t>
      </w:r>
      <w:r w:rsidRPr="00822C2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22C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интерактивная доска.</w:t>
      </w:r>
    </w:p>
    <w:p w14:paraId="0612E813" w14:textId="0B2570E2" w:rsidR="00310416" w:rsidRDefault="00310416" w:rsidP="0031041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36217445" w14:textId="204BE038" w:rsidR="00310416" w:rsidRDefault="00310416" w:rsidP="00310416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310416">
        <w:rPr>
          <w:rFonts w:ascii="Times New Roman" w:hAnsi="Times New Roman"/>
          <w:b/>
          <w:sz w:val="28"/>
          <w:szCs w:val="28"/>
        </w:rPr>
        <w:t xml:space="preserve">8. </w:t>
      </w:r>
      <w:r w:rsidR="00DB661D" w:rsidRPr="00DB661D">
        <w:rPr>
          <w:rFonts w:ascii="Times New Roman" w:hAnsi="Times New Roman"/>
          <w:b/>
          <w:sz w:val="28"/>
          <w:szCs w:val="28"/>
        </w:rPr>
        <w:t>МАТЕМАТИЧЕСКИЕ ИГРЫ (7 ч.)</w:t>
      </w:r>
    </w:p>
    <w:p w14:paraId="31514542" w14:textId="77777777" w:rsidR="009B506B" w:rsidRPr="00C42766" w:rsidRDefault="009B506B" w:rsidP="009B506B">
      <w:pPr>
        <w:suppressAutoHyphens w:val="0"/>
        <w:spacing w:after="0" w:line="240" w:lineRule="auto"/>
        <w:ind w:right="-1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Форма занятия: </w:t>
      </w:r>
      <w:r w:rsidRPr="00C42766">
        <w:rPr>
          <w:rFonts w:ascii="Times New Roman" w:eastAsia="Times New Roman" w:hAnsi="Times New Roman"/>
          <w:sz w:val="28"/>
          <w:szCs w:val="28"/>
          <w:lang w:eastAsia="ru-RU"/>
        </w:rPr>
        <w:t>комбинированное занятие (беседа, опрос, мини-лекция,</w:t>
      </w:r>
    </w:p>
    <w:p w14:paraId="2449766F" w14:textId="06DDF25C" w:rsidR="009B506B" w:rsidRPr="009B506B" w:rsidRDefault="009B506B" w:rsidP="009B506B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2766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5908C60" w14:textId="77777777" w:rsidR="00DB661D" w:rsidRDefault="00310416" w:rsidP="00DB661D">
      <w:pPr>
        <w:spacing w:after="0" w:line="240" w:lineRule="auto"/>
        <w:ind w:right="12" w:firstLine="426"/>
        <w:jc w:val="both"/>
        <w:rPr>
          <w:rFonts w:ascii="Times New Roman" w:hAnsi="Times New Roman"/>
          <w:sz w:val="28"/>
          <w:szCs w:val="28"/>
        </w:rPr>
      </w:pPr>
      <w:r w:rsidRPr="00310416">
        <w:rPr>
          <w:rFonts w:ascii="Times New Roman" w:eastAsia="Times New Roman" w:hAnsi="Times New Roman"/>
          <w:b/>
          <w:i/>
          <w:color w:val="000000"/>
          <w:sz w:val="28"/>
          <w:lang w:eastAsia="ru-RU"/>
        </w:rPr>
        <w:t>Теория:</w:t>
      </w:r>
      <w:r w:rsidRPr="00310416">
        <w:rPr>
          <w:rFonts w:ascii="Times New Roman" w:eastAsia="Times New Roman" w:hAnsi="Times New Roman"/>
          <w:color w:val="000000"/>
          <w:sz w:val="28"/>
          <w:lang w:eastAsia="ru-RU"/>
        </w:rPr>
        <w:t xml:space="preserve">  </w:t>
      </w:r>
      <w:r w:rsidR="00DB661D" w:rsidRPr="00DB661D">
        <w:rPr>
          <w:rFonts w:ascii="Times New Roman" w:hAnsi="Times New Roman"/>
          <w:sz w:val="28"/>
          <w:szCs w:val="28"/>
        </w:rPr>
        <w:t xml:space="preserve">Обучающиеся знакомятся с понятиями шифрования и кодирования текста, знакомятся с ключвордами и их решениями </w:t>
      </w:r>
    </w:p>
    <w:p w14:paraId="1C3813F9" w14:textId="33AE6CCC" w:rsidR="00310416" w:rsidRPr="00310416" w:rsidRDefault="00310416" w:rsidP="00DB661D">
      <w:pPr>
        <w:spacing w:after="0" w:line="240" w:lineRule="auto"/>
        <w:ind w:right="12" w:firstLine="426"/>
        <w:jc w:val="both"/>
        <w:rPr>
          <w:rFonts w:ascii="Times New Roman" w:hAnsi="Times New Roman" w:cs="Calibri"/>
        </w:rPr>
      </w:pPr>
      <w:r w:rsidRPr="00310416">
        <w:rPr>
          <w:rFonts w:ascii="Times New Roman" w:eastAsia="Times New Roman" w:hAnsi="Times New Roman"/>
          <w:b/>
          <w:i/>
          <w:color w:val="000000"/>
          <w:sz w:val="28"/>
          <w:lang w:eastAsia="ru-RU"/>
        </w:rPr>
        <w:t>Практика:</w:t>
      </w:r>
    </w:p>
    <w:p w14:paraId="51F40FD0" w14:textId="77777777" w:rsidR="00DB661D" w:rsidRPr="00DB661D" w:rsidRDefault="00310416" w:rsidP="00DB661D">
      <w:pPr>
        <w:spacing w:after="0" w:line="240" w:lineRule="auto"/>
        <w:ind w:right="1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B661D" w:rsidRPr="00DB661D">
        <w:rPr>
          <w:rFonts w:ascii="Times New Roman" w:hAnsi="Times New Roman"/>
          <w:sz w:val="28"/>
          <w:szCs w:val="28"/>
        </w:rPr>
        <w:t>Обучающиеся разбирают различные виды шифров и кодов.</w:t>
      </w:r>
    </w:p>
    <w:p w14:paraId="5672E55C" w14:textId="299C1D80" w:rsidR="00DB661D" w:rsidRDefault="00DB661D" w:rsidP="00DB661D">
      <w:pPr>
        <w:spacing w:after="0" w:line="240" w:lineRule="auto"/>
        <w:ind w:right="1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B661D">
        <w:rPr>
          <w:rFonts w:ascii="Times New Roman" w:hAnsi="Times New Roman"/>
          <w:sz w:val="28"/>
          <w:szCs w:val="28"/>
        </w:rPr>
        <w:t>Обучающиеся знакомятся с ключвордами и их решениями, составляют собственные ключворды.</w:t>
      </w:r>
    </w:p>
    <w:p w14:paraId="14468C4E" w14:textId="3D53E487" w:rsidR="00CB3222" w:rsidRPr="00822C20" w:rsidRDefault="00CB3222" w:rsidP="00DB661D">
      <w:pPr>
        <w:spacing w:after="0" w:line="240" w:lineRule="auto"/>
        <w:ind w:right="12"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22C2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Оборудование:</w:t>
      </w:r>
      <w:r w:rsidRPr="00822C2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22C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интерактивная доска.</w:t>
      </w:r>
    </w:p>
    <w:p w14:paraId="5F2D1575" w14:textId="77777777" w:rsidR="00310416" w:rsidRDefault="00310416" w:rsidP="00DB661D">
      <w:pPr>
        <w:spacing w:after="0" w:line="240" w:lineRule="auto"/>
        <w:ind w:right="12"/>
        <w:jc w:val="both"/>
        <w:rPr>
          <w:rFonts w:ascii="Times New Roman" w:hAnsi="Times New Roman"/>
          <w:b/>
          <w:sz w:val="28"/>
          <w:szCs w:val="28"/>
        </w:rPr>
      </w:pPr>
    </w:p>
    <w:p w14:paraId="38FCE607" w14:textId="1AFCE92C" w:rsidR="00310416" w:rsidRDefault="00310416" w:rsidP="00310416">
      <w:pPr>
        <w:spacing w:after="0" w:line="240" w:lineRule="auto"/>
        <w:ind w:right="12" w:firstLine="426"/>
        <w:jc w:val="both"/>
        <w:rPr>
          <w:rFonts w:ascii="Times New Roman" w:hAnsi="Times New Roman"/>
          <w:b/>
          <w:sz w:val="28"/>
          <w:szCs w:val="28"/>
        </w:rPr>
      </w:pPr>
      <w:r w:rsidRPr="00310416">
        <w:rPr>
          <w:rFonts w:ascii="Times New Roman" w:hAnsi="Times New Roman"/>
          <w:b/>
          <w:sz w:val="28"/>
          <w:szCs w:val="28"/>
        </w:rPr>
        <w:t>9.</w:t>
      </w:r>
      <w:r w:rsidRPr="00310416">
        <w:rPr>
          <w:rFonts w:ascii="Times New Roman" w:hAnsi="Times New Roman"/>
          <w:sz w:val="28"/>
          <w:szCs w:val="28"/>
        </w:rPr>
        <w:t xml:space="preserve"> </w:t>
      </w:r>
      <w:r w:rsidR="00DB661D" w:rsidRPr="00DB661D">
        <w:rPr>
          <w:rFonts w:ascii="Times New Roman" w:hAnsi="Times New Roman"/>
          <w:b/>
          <w:sz w:val="28"/>
          <w:szCs w:val="28"/>
        </w:rPr>
        <w:t>РЕШЕНИЕ ТЕСТОВЫХ ЗАДАНИЙ (6 ч.)</w:t>
      </w:r>
    </w:p>
    <w:p w14:paraId="2FFB190A" w14:textId="77777777" w:rsidR="009B506B" w:rsidRPr="00C42766" w:rsidRDefault="009B506B" w:rsidP="009B506B">
      <w:pPr>
        <w:suppressAutoHyphens w:val="0"/>
        <w:spacing w:after="0" w:line="240" w:lineRule="auto"/>
        <w:ind w:right="-1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Форма занятия: </w:t>
      </w:r>
      <w:r w:rsidRPr="00C42766">
        <w:rPr>
          <w:rFonts w:ascii="Times New Roman" w:eastAsia="Times New Roman" w:hAnsi="Times New Roman"/>
          <w:sz w:val="28"/>
          <w:szCs w:val="28"/>
          <w:lang w:eastAsia="ru-RU"/>
        </w:rPr>
        <w:t>комбинированное занятие (беседа, опрос, мини-лекция,</w:t>
      </w:r>
    </w:p>
    <w:p w14:paraId="0BA765DA" w14:textId="423B8B41" w:rsidR="009B506B" w:rsidRPr="009B506B" w:rsidRDefault="009B506B" w:rsidP="009B506B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2766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BF08520" w14:textId="77777777" w:rsidR="00310416" w:rsidRPr="00310416" w:rsidRDefault="00310416" w:rsidP="00CB3222">
      <w:pPr>
        <w:spacing w:after="0" w:line="240" w:lineRule="auto"/>
        <w:ind w:left="259" w:right="12" w:firstLine="167"/>
        <w:jc w:val="both"/>
        <w:rPr>
          <w:rFonts w:ascii="Times New Roman" w:hAnsi="Times New Roman" w:cs="Calibri"/>
        </w:rPr>
      </w:pPr>
      <w:r w:rsidRPr="00310416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Теория</w:t>
      </w:r>
      <w:r w:rsidRPr="0031041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:   </w:t>
      </w:r>
      <w:r w:rsidRPr="00310416">
        <w:rPr>
          <w:rFonts w:ascii="Times New Roman" w:eastAsia="Times New Roman" w:hAnsi="Times New Roman"/>
          <w:color w:val="000000"/>
          <w:sz w:val="28"/>
          <w:lang w:eastAsia="ru-RU"/>
        </w:rPr>
        <w:t>Познакомить детей с тестовыми заданиями.</w:t>
      </w:r>
    </w:p>
    <w:p w14:paraId="152FEDB3" w14:textId="77777777" w:rsidR="00310416" w:rsidRPr="00310416" w:rsidRDefault="00310416" w:rsidP="00CB3222">
      <w:pPr>
        <w:spacing w:after="0" w:line="240" w:lineRule="auto"/>
        <w:ind w:left="259" w:right="12" w:firstLine="167"/>
        <w:jc w:val="both"/>
        <w:rPr>
          <w:rFonts w:ascii="Times New Roman" w:hAnsi="Times New Roman" w:cs="Calibri"/>
        </w:rPr>
      </w:pPr>
      <w:r w:rsidRPr="00310416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Практика:</w:t>
      </w:r>
    </w:p>
    <w:p w14:paraId="6ABEB408" w14:textId="15C508FC" w:rsidR="00310416" w:rsidRPr="00310416" w:rsidRDefault="00CB3222" w:rsidP="00CB3222">
      <w:pPr>
        <w:widowControl w:val="0"/>
        <w:spacing w:after="0" w:line="240" w:lineRule="auto"/>
        <w:ind w:right="12" w:firstLine="426"/>
        <w:jc w:val="both"/>
        <w:textAlignment w:val="baseline"/>
        <w:rPr>
          <w:rFonts w:ascii="Times New Roman" w:hAnsi="Times New Roman" w:cs="Calibri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- </w:t>
      </w:r>
      <w:r w:rsidR="00310416" w:rsidRPr="00310416">
        <w:rPr>
          <w:rFonts w:ascii="Times New Roman" w:eastAsia="Times New Roman" w:hAnsi="Times New Roman"/>
          <w:color w:val="000000"/>
          <w:sz w:val="28"/>
          <w:lang w:eastAsia="ru-RU"/>
        </w:rPr>
        <w:t>Закрепление пройденных материалов;</w:t>
      </w:r>
    </w:p>
    <w:p w14:paraId="310D861A" w14:textId="1425A5DF" w:rsidR="00310416" w:rsidRDefault="00CB3222" w:rsidP="00CB3222">
      <w:pPr>
        <w:widowControl w:val="0"/>
        <w:spacing w:after="0" w:line="240" w:lineRule="auto"/>
        <w:ind w:right="12" w:firstLine="426"/>
        <w:jc w:val="both"/>
        <w:textAlignment w:val="baseline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- </w:t>
      </w:r>
      <w:r w:rsidR="00310416" w:rsidRPr="00310416">
        <w:rPr>
          <w:rFonts w:ascii="Times New Roman" w:eastAsia="Times New Roman" w:hAnsi="Times New Roman"/>
          <w:color w:val="000000"/>
          <w:sz w:val="28"/>
          <w:lang w:eastAsia="ru-RU"/>
        </w:rPr>
        <w:t>Знакомство с сложными заданиями.</w:t>
      </w:r>
    </w:p>
    <w:p w14:paraId="035927EB" w14:textId="75859CCF" w:rsidR="00CB3222" w:rsidRPr="00DB661D" w:rsidRDefault="00CB3222" w:rsidP="00DB661D">
      <w:pPr>
        <w:suppressAutoHyphens w:val="0"/>
        <w:spacing w:after="0" w:line="240" w:lineRule="auto"/>
        <w:ind w:left="284" w:right="-1" w:firstLine="142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22C2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Оборудование:</w:t>
      </w:r>
      <w:r w:rsidRPr="00822C2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22C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интерактивная доска.</w:t>
      </w:r>
    </w:p>
    <w:p w14:paraId="6EDE5C33" w14:textId="77777777" w:rsidR="00310416" w:rsidRPr="00310416" w:rsidRDefault="00310416" w:rsidP="00310416">
      <w:pPr>
        <w:widowControl w:val="0"/>
        <w:spacing w:after="0" w:line="240" w:lineRule="auto"/>
        <w:ind w:right="12" w:firstLine="426"/>
        <w:jc w:val="both"/>
        <w:textAlignment w:val="baseline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14:paraId="6383F8AD" w14:textId="12417DD9" w:rsidR="00310416" w:rsidRPr="00310416" w:rsidRDefault="00310416" w:rsidP="00310416">
      <w:pPr>
        <w:spacing w:after="0" w:line="264" w:lineRule="auto"/>
        <w:ind w:right="12" w:firstLine="426"/>
        <w:jc w:val="both"/>
        <w:rPr>
          <w:rFonts w:ascii="Times New Roman" w:hAnsi="Times New Roman" w:cs="Calibri"/>
        </w:rPr>
      </w:pPr>
      <w:r w:rsidRPr="0031041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1</w:t>
      </w:r>
      <w:r w:rsidR="00DB661D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0</w:t>
      </w:r>
      <w:r w:rsidRPr="0031041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.</w:t>
      </w:r>
      <w:r w:rsidRPr="00310416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31041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РЕШЕНИЕ ОЛИМПИАДНЫХ ЗАДАНИЙ </w:t>
      </w:r>
      <w:r w:rsidRPr="003104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(6 ч.)</w:t>
      </w:r>
    </w:p>
    <w:p w14:paraId="58E7F145" w14:textId="3BED6A3C" w:rsidR="00310416" w:rsidRPr="00310416" w:rsidRDefault="009B506B" w:rsidP="009B506B">
      <w:pPr>
        <w:spacing w:after="0" w:line="264" w:lineRule="auto"/>
        <w:ind w:firstLine="426"/>
        <w:jc w:val="both"/>
        <w:rPr>
          <w:rFonts w:ascii="Times New Roman" w:hAnsi="Times New Roman" w:cs="Calibri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Форма занятия</w:t>
      </w:r>
      <w:r w:rsidR="00310416" w:rsidRPr="0031041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="00310416" w:rsidRPr="003104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10416" w:rsidRPr="00310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беседа, опрос, самостоятельная работа, практическая работа.</w:t>
      </w:r>
    </w:p>
    <w:p w14:paraId="551FB789" w14:textId="77777777" w:rsidR="00310416" w:rsidRPr="00310416" w:rsidRDefault="00310416" w:rsidP="009B506B">
      <w:pPr>
        <w:spacing w:after="0" w:line="264" w:lineRule="auto"/>
        <w:ind w:right="12" w:firstLine="426"/>
        <w:jc w:val="both"/>
        <w:rPr>
          <w:rFonts w:ascii="Times New Roman" w:hAnsi="Times New Roman" w:cs="Calibri"/>
        </w:rPr>
      </w:pPr>
      <w:r w:rsidRPr="00310416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Теория</w:t>
      </w:r>
      <w:r w:rsidRPr="0031041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:   </w:t>
      </w:r>
      <w:r w:rsidRPr="00310416">
        <w:rPr>
          <w:rFonts w:ascii="Times New Roman" w:eastAsia="Times New Roman" w:hAnsi="Times New Roman"/>
          <w:color w:val="000000"/>
          <w:sz w:val="28"/>
          <w:lang w:eastAsia="ru-RU"/>
        </w:rPr>
        <w:t>Познакомить детей с олимпиадными заданиями.</w:t>
      </w:r>
    </w:p>
    <w:p w14:paraId="3CD0E9F2" w14:textId="77777777" w:rsidR="00310416" w:rsidRPr="00310416" w:rsidRDefault="00310416" w:rsidP="009B506B">
      <w:pPr>
        <w:spacing w:after="0" w:line="264" w:lineRule="auto"/>
        <w:ind w:right="12" w:firstLine="426"/>
        <w:jc w:val="both"/>
        <w:rPr>
          <w:rFonts w:ascii="Times New Roman" w:hAnsi="Times New Roman" w:cs="Calibri"/>
        </w:rPr>
      </w:pPr>
      <w:r w:rsidRPr="00310416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Практика:</w:t>
      </w:r>
    </w:p>
    <w:p w14:paraId="35ABC753" w14:textId="2A73CCA0" w:rsidR="00310416" w:rsidRPr="00310416" w:rsidRDefault="00CB3222" w:rsidP="009B506B">
      <w:pPr>
        <w:widowControl w:val="0"/>
        <w:spacing w:after="0" w:line="240" w:lineRule="auto"/>
        <w:ind w:right="12" w:firstLine="426"/>
        <w:jc w:val="both"/>
        <w:textAlignment w:val="baseline"/>
        <w:rPr>
          <w:rFonts w:ascii="Times New Roman" w:hAnsi="Times New Roman" w:cs="Calibri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- </w:t>
      </w:r>
      <w:r w:rsidR="00310416" w:rsidRPr="00310416">
        <w:rPr>
          <w:rFonts w:ascii="Times New Roman" w:eastAsia="Times New Roman" w:hAnsi="Times New Roman"/>
          <w:color w:val="000000"/>
          <w:sz w:val="28"/>
          <w:lang w:eastAsia="ru-RU"/>
        </w:rPr>
        <w:t>Закрепление пройденных материалов;</w:t>
      </w:r>
    </w:p>
    <w:p w14:paraId="1A0A8FE6" w14:textId="6D5D2BCB" w:rsidR="00310416" w:rsidRDefault="00CB3222" w:rsidP="009B506B">
      <w:pPr>
        <w:widowControl w:val="0"/>
        <w:spacing w:after="0" w:line="240" w:lineRule="auto"/>
        <w:ind w:right="12" w:firstLine="426"/>
        <w:jc w:val="both"/>
        <w:textAlignment w:val="baseline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- </w:t>
      </w:r>
      <w:r w:rsidR="00310416" w:rsidRPr="00310416">
        <w:rPr>
          <w:rFonts w:ascii="Times New Roman" w:eastAsia="Times New Roman" w:hAnsi="Times New Roman"/>
          <w:color w:val="000000"/>
          <w:sz w:val="28"/>
          <w:lang w:eastAsia="ru-RU"/>
        </w:rPr>
        <w:t>Знакомство с сложными заданиями.</w:t>
      </w:r>
    </w:p>
    <w:p w14:paraId="3439F882" w14:textId="6733D9E5" w:rsidR="00CB3222" w:rsidRPr="00822C20" w:rsidRDefault="00CB3222" w:rsidP="009B506B">
      <w:pPr>
        <w:suppressAutoHyphens w:val="0"/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bookmarkStart w:id="3" w:name="_Hlk190682423"/>
      <w:r w:rsidRPr="00822C2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Оборудование:</w:t>
      </w:r>
      <w:r w:rsidRPr="00822C2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ноутбук</w:t>
      </w:r>
      <w:r w:rsidRPr="00822C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bookmarkEnd w:id="3"/>
    <w:p w14:paraId="223F2EBE" w14:textId="77777777" w:rsidR="00310416" w:rsidRPr="00310416" w:rsidRDefault="00310416" w:rsidP="00DB661D">
      <w:pPr>
        <w:widowControl w:val="0"/>
        <w:spacing w:after="0" w:line="240" w:lineRule="auto"/>
        <w:ind w:right="12"/>
        <w:jc w:val="both"/>
        <w:textAlignment w:val="baseline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14:paraId="6CF0EDBC" w14:textId="5047B59C" w:rsidR="00310416" w:rsidRPr="00310416" w:rsidRDefault="00310416" w:rsidP="00310416">
      <w:pPr>
        <w:spacing w:after="0" w:line="240" w:lineRule="auto"/>
        <w:ind w:right="12" w:firstLine="426"/>
        <w:jc w:val="both"/>
        <w:rPr>
          <w:rFonts w:ascii="Times New Roman" w:hAnsi="Times New Roman" w:cs="Calibri"/>
        </w:rPr>
      </w:pPr>
      <w:r w:rsidRPr="00310416">
        <w:rPr>
          <w:rFonts w:ascii="Times New Roman" w:hAnsi="Times New Roman"/>
          <w:b/>
          <w:sz w:val="28"/>
          <w:szCs w:val="28"/>
        </w:rPr>
        <w:t>1</w:t>
      </w:r>
      <w:r w:rsidR="00DB661D">
        <w:rPr>
          <w:rFonts w:ascii="Times New Roman" w:hAnsi="Times New Roman"/>
          <w:b/>
          <w:sz w:val="28"/>
          <w:szCs w:val="28"/>
        </w:rPr>
        <w:t>1</w:t>
      </w:r>
      <w:r w:rsidRPr="00310416">
        <w:rPr>
          <w:rFonts w:ascii="Times New Roman" w:hAnsi="Times New Roman"/>
          <w:b/>
          <w:sz w:val="28"/>
          <w:szCs w:val="28"/>
        </w:rPr>
        <w:t>.</w:t>
      </w:r>
      <w:r w:rsidRPr="00310416">
        <w:rPr>
          <w:rFonts w:ascii="Times New Roman" w:hAnsi="Times New Roman"/>
          <w:sz w:val="28"/>
          <w:szCs w:val="28"/>
        </w:rPr>
        <w:t xml:space="preserve"> </w:t>
      </w:r>
      <w:r w:rsidRPr="00310416">
        <w:rPr>
          <w:rFonts w:ascii="Times New Roman" w:hAnsi="Times New Roman"/>
          <w:b/>
          <w:sz w:val="28"/>
          <w:szCs w:val="28"/>
        </w:rPr>
        <w:t>ВЫПОЛНЕНИЕ ТВОРЧЕСКИХ ЗАДАНИЙ (6 ч.)</w:t>
      </w:r>
    </w:p>
    <w:p w14:paraId="71DD46C5" w14:textId="18F6876B" w:rsidR="00310416" w:rsidRPr="00310416" w:rsidRDefault="009B506B" w:rsidP="00310416">
      <w:pPr>
        <w:spacing w:after="0" w:line="240" w:lineRule="auto"/>
        <w:ind w:right="12" w:firstLine="426"/>
        <w:jc w:val="both"/>
        <w:rPr>
          <w:rFonts w:ascii="Times New Roman" w:hAnsi="Times New Roman" w:cs="Calibri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Форма занятия</w:t>
      </w:r>
      <w:r w:rsidR="00310416" w:rsidRPr="00310416">
        <w:rPr>
          <w:rFonts w:ascii="Times New Roman" w:hAnsi="Times New Roman"/>
          <w:b/>
          <w:i/>
          <w:iCs/>
          <w:sz w:val="28"/>
          <w:szCs w:val="28"/>
        </w:rPr>
        <w:t>:</w:t>
      </w:r>
      <w:r w:rsidR="00310416" w:rsidRPr="00310416">
        <w:rPr>
          <w:rFonts w:ascii="Times New Roman" w:hAnsi="Times New Roman"/>
          <w:b/>
          <w:sz w:val="28"/>
          <w:szCs w:val="28"/>
        </w:rPr>
        <w:t xml:space="preserve"> </w:t>
      </w:r>
      <w:r w:rsidR="00310416" w:rsidRPr="00310416">
        <w:rPr>
          <w:rFonts w:ascii="Times New Roman" w:hAnsi="Times New Roman"/>
          <w:sz w:val="28"/>
          <w:szCs w:val="28"/>
        </w:rPr>
        <w:t>беседа, опрос, самостоятельная работа, практическая работа.</w:t>
      </w:r>
    </w:p>
    <w:p w14:paraId="50F0EEF9" w14:textId="77777777" w:rsidR="00310416" w:rsidRPr="00310416" w:rsidRDefault="00310416" w:rsidP="00310416">
      <w:pPr>
        <w:spacing w:after="0" w:line="240" w:lineRule="auto"/>
        <w:ind w:right="12" w:firstLine="426"/>
        <w:jc w:val="both"/>
        <w:rPr>
          <w:rFonts w:ascii="Times New Roman" w:hAnsi="Times New Roman" w:cs="Calibri"/>
        </w:rPr>
      </w:pPr>
      <w:r w:rsidRPr="00310416">
        <w:rPr>
          <w:rFonts w:ascii="Times New Roman" w:eastAsia="Times New Roman" w:hAnsi="Times New Roman"/>
          <w:b/>
          <w:i/>
          <w:color w:val="000000"/>
          <w:sz w:val="28"/>
          <w:lang w:eastAsia="ru-RU"/>
        </w:rPr>
        <w:t>Теория:</w:t>
      </w:r>
      <w:r w:rsidRPr="00310416">
        <w:rPr>
          <w:rFonts w:ascii="Times New Roman" w:eastAsia="Times New Roman" w:hAnsi="Times New Roman"/>
          <w:color w:val="000000"/>
          <w:sz w:val="28"/>
          <w:lang w:eastAsia="ru-RU"/>
        </w:rPr>
        <w:t xml:space="preserve">  </w:t>
      </w:r>
      <w:r w:rsidRPr="00310416">
        <w:rPr>
          <w:rFonts w:ascii="Times New Roman" w:hAnsi="Times New Roman"/>
          <w:sz w:val="28"/>
          <w:szCs w:val="28"/>
        </w:rPr>
        <w:t>Выполнение творческих групповых заданий.</w:t>
      </w:r>
    </w:p>
    <w:p w14:paraId="7E4EF671" w14:textId="531C8048" w:rsidR="00CB3222" w:rsidRPr="00310416" w:rsidRDefault="00310416" w:rsidP="00CB322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10416">
        <w:rPr>
          <w:rFonts w:ascii="Times New Roman" w:eastAsia="Times New Roman" w:hAnsi="Times New Roman"/>
          <w:b/>
          <w:i/>
          <w:color w:val="000000"/>
          <w:sz w:val="28"/>
          <w:lang w:eastAsia="ru-RU"/>
        </w:rPr>
        <w:t>Практика:</w:t>
      </w:r>
      <w:r w:rsidRPr="00310416">
        <w:rPr>
          <w:rFonts w:ascii="Times New Roman" w:eastAsia="Times New Roman" w:hAnsi="Times New Roman"/>
          <w:i/>
          <w:color w:val="000000"/>
          <w:sz w:val="28"/>
          <w:lang w:eastAsia="ru-RU"/>
        </w:rPr>
        <w:t xml:space="preserve"> </w:t>
      </w:r>
      <w:r w:rsidRPr="00310416">
        <w:rPr>
          <w:rFonts w:ascii="Times New Roman" w:hAnsi="Times New Roman"/>
          <w:sz w:val="28"/>
          <w:szCs w:val="28"/>
        </w:rPr>
        <w:t>Выполнение творческого задания.</w:t>
      </w:r>
    </w:p>
    <w:p w14:paraId="09E44A85" w14:textId="65D310AD" w:rsidR="00620034" w:rsidRPr="00C57449" w:rsidRDefault="00CB3222" w:rsidP="00C57449">
      <w:pPr>
        <w:suppressAutoHyphens w:val="0"/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22C2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Оборудование:</w:t>
      </w:r>
      <w:r w:rsidRPr="00822C2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ноутбук</w:t>
      </w:r>
      <w:r w:rsidRPr="00822C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bookmarkEnd w:id="2"/>
    </w:p>
    <w:p w14:paraId="160B7D93" w14:textId="77777777" w:rsidR="00620034" w:rsidRDefault="00BE20AC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 w:rsidRPr="008E5CB0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8E5CB0">
        <w:rPr>
          <w:rFonts w:ascii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14:paraId="51DD3F27" w14:textId="49A836BB" w:rsidR="00620034" w:rsidRPr="00C57449" w:rsidRDefault="00BE20AC">
      <w:pPr>
        <w:pStyle w:val="Standard"/>
        <w:spacing w:after="0" w:line="240" w:lineRule="auto"/>
        <w:ind w:firstLineChars="125" w:firstLine="351"/>
        <w:jc w:val="both"/>
        <w:rPr>
          <w:rFonts w:ascii="Times New Roman" w:hAnsi="Times New Roman"/>
          <w:b/>
          <w:i/>
          <w:sz w:val="28"/>
          <w:szCs w:val="28"/>
        </w:rPr>
      </w:pPr>
      <w:r w:rsidRPr="00C57449">
        <w:rPr>
          <w:rFonts w:ascii="Times New Roman" w:hAnsi="Times New Roman"/>
          <w:b/>
          <w:i/>
          <w:sz w:val="28"/>
          <w:szCs w:val="28"/>
        </w:rPr>
        <w:t xml:space="preserve">В результате освоения </w:t>
      </w:r>
      <w:r w:rsidR="00C57449" w:rsidRPr="00C57449">
        <w:rPr>
          <w:rFonts w:ascii="Times New Roman" w:hAnsi="Times New Roman"/>
          <w:b/>
          <w:i/>
          <w:sz w:val="28"/>
          <w:szCs w:val="28"/>
        </w:rPr>
        <w:t>программы,</w:t>
      </w:r>
      <w:r w:rsidRPr="00C57449">
        <w:rPr>
          <w:rFonts w:ascii="Times New Roman" w:hAnsi="Times New Roman"/>
          <w:b/>
          <w:i/>
          <w:sz w:val="28"/>
          <w:szCs w:val="28"/>
        </w:rPr>
        <w:t xml:space="preserve"> обучающиеся будут знать: </w:t>
      </w:r>
    </w:p>
    <w:p w14:paraId="5D372C2C" w14:textId="7E2B8C53" w:rsidR="00CB3222" w:rsidRPr="00CB3222" w:rsidRDefault="00CB3222" w:rsidP="00CB3222">
      <w:pPr>
        <w:widowControl w:val="0"/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hAnsi="Times New Roman" w:cs="Calibri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B3222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как решать сложные задачи;</w:t>
      </w:r>
    </w:p>
    <w:p w14:paraId="28A67C10" w14:textId="4219F3D9" w:rsidR="00CB3222" w:rsidRPr="00CB3222" w:rsidRDefault="00CB3222" w:rsidP="00CB3222">
      <w:pPr>
        <w:widowControl w:val="0"/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hAnsi="Times New Roman" w:cs="Calibri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CB322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 осуществлять выбор наиболее эффективных способов решения задач в</w:t>
      </w:r>
      <w:r w:rsidRPr="00CB32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322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зависимости от конкретных условий;</w:t>
      </w:r>
    </w:p>
    <w:p w14:paraId="15F230C1" w14:textId="5A18D407" w:rsidR="00CB3222" w:rsidRPr="00CB3222" w:rsidRDefault="00CB3222" w:rsidP="00CB3222">
      <w:pPr>
        <w:widowControl w:val="0"/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hAnsi="Times New Roman" w:cs="Calibri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CB322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знать основные способы представления и анализа статистических данных.</w:t>
      </w:r>
    </w:p>
    <w:p w14:paraId="60A05AB4" w14:textId="739AE539" w:rsidR="00620034" w:rsidRPr="00C57449" w:rsidRDefault="00BE20AC" w:rsidP="00CB3222">
      <w:pPr>
        <w:pStyle w:val="a7"/>
        <w:ind w:left="0" w:firstLine="284"/>
        <w:jc w:val="both"/>
        <w:rPr>
          <w:b/>
          <w:i/>
        </w:rPr>
      </w:pPr>
      <w:r w:rsidRPr="00C57449">
        <w:rPr>
          <w:b/>
          <w:i/>
          <w:lang w:eastAsia="ru-RU"/>
        </w:rPr>
        <w:t xml:space="preserve">В результате освоения </w:t>
      </w:r>
      <w:r w:rsidR="00C57449" w:rsidRPr="00C57449">
        <w:rPr>
          <w:b/>
          <w:i/>
          <w:lang w:eastAsia="ru-RU"/>
        </w:rPr>
        <w:t>программы,</w:t>
      </w:r>
      <w:r w:rsidRPr="00C57449">
        <w:rPr>
          <w:b/>
          <w:i/>
          <w:lang w:eastAsia="ru-RU"/>
        </w:rPr>
        <w:t xml:space="preserve"> обучающиеся будут уметь:</w:t>
      </w:r>
    </w:p>
    <w:p w14:paraId="2F0C7DC4" w14:textId="6024BDEF" w:rsidR="00CB3222" w:rsidRPr="00CB3222" w:rsidRDefault="00CB3222" w:rsidP="00CB3222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hAnsi="Times New Roman" w:cs="Calibri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CB3222">
        <w:rPr>
          <w:rFonts w:ascii="Times New Roman" w:hAnsi="Times New Roman"/>
          <w:color w:val="000000"/>
          <w:sz w:val="28"/>
          <w:szCs w:val="28"/>
        </w:rPr>
        <w:t>работать с математическим текстом, точно и грамотно выражать свои мысли в устной и письменной речи, применяя математическую терминологию и символику, обосновывать суждения;</w:t>
      </w:r>
    </w:p>
    <w:p w14:paraId="0D419A8E" w14:textId="593FBB14" w:rsidR="00CB3222" w:rsidRPr="00CB3222" w:rsidRDefault="00CB3222" w:rsidP="00CB3222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hAnsi="Times New Roman" w:cs="Calibri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B3222">
        <w:rPr>
          <w:rFonts w:ascii="Times New Roman" w:hAnsi="Times New Roman"/>
          <w:color w:val="000000"/>
          <w:sz w:val="28"/>
          <w:szCs w:val="28"/>
        </w:rPr>
        <w:t>выполнять арифметические преобразования, применять их для решения математических задач;</w:t>
      </w:r>
    </w:p>
    <w:p w14:paraId="28D2DE9A" w14:textId="6F388471" w:rsidR="00CB3222" w:rsidRPr="00CB3222" w:rsidRDefault="00CB3222" w:rsidP="00CB3222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hAnsi="Times New Roman" w:cs="Calibri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B3222">
        <w:rPr>
          <w:rFonts w:ascii="Times New Roman" w:hAnsi="Times New Roman"/>
          <w:color w:val="000000"/>
          <w:sz w:val="28"/>
          <w:szCs w:val="28"/>
        </w:rPr>
        <w:t>самостоятельно приобретать и применять знания в различных ситуациях при решении практических задач;</w:t>
      </w:r>
    </w:p>
    <w:p w14:paraId="3CB28972" w14:textId="580C2BB2" w:rsidR="00CB3222" w:rsidRPr="00CB3222" w:rsidRDefault="00CB3222" w:rsidP="00CB3222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hAnsi="Times New Roman" w:cs="Calibri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B3222">
        <w:rPr>
          <w:rFonts w:ascii="Times New Roman" w:hAnsi="Times New Roman"/>
          <w:color w:val="000000"/>
          <w:sz w:val="28"/>
          <w:szCs w:val="28"/>
        </w:rPr>
        <w:t>уметь решать задачи с помощью перебора возможных вариантов.</w:t>
      </w:r>
    </w:p>
    <w:p w14:paraId="55E6407D" w14:textId="77777777" w:rsidR="00C57449" w:rsidRPr="007F6D4B" w:rsidRDefault="00C57449" w:rsidP="00C57449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7F6D4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 результате освоения программы, обучающиеся должны владеть:</w:t>
      </w:r>
    </w:p>
    <w:p w14:paraId="7D44D3D2" w14:textId="77777777" w:rsidR="00C57449" w:rsidRDefault="00C57449" w:rsidP="00C57449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навыками логического мышления;</w:t>
      </w:r>
    </w:p>
    <w:p w14:paraId="547F2C61" w14:textId="77777777" w:rsidR="00C57449" w:rsidRDefault="00C57449" w:rsidP="00C57449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</w:t>
      </w:r>
      <w:r w:rsidRPr="006243C6">
        <w:rPr>
          <w:rFonts w:ascii="Times New Roman" w:hAnsi="Times New Roman"/>
          <w:color w:val="000000"/>
          <w:sz w:val="28"/>
          <w:szCs w:val="28"/>
        </w:rPr>
        <w:t>веренное владение алгебраическими операциями, уравнениями и неравенствами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2DD66047" w14:textId="77777777" w:rsidR="00C57449" w:rsidRDefault="00C57449" w:rsidP="00C57449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 w:rsidRPr="006243C6">
        <w:rPr>
          <w:rFonts w:ascii="Times New Roman" w:hAnsi="Times New Roman"/>
          <w:color w:val="000000"/>
          <w:sz w:val="28"/>
          <w:szCs w:val="28"/>
        </w:rPr>
        <w:t>онимание свойств фигур, теорем и умение решать геометрические задачи.</w:t>
      </w:r>
    </w:p>
    <w:p w14:paraId="7D0A838B" w14:textId="77777777" w:rsidR="00DB661D" w:rsidRDefault="00DB661D" w:rsidP="00D43BC3">
      <w:pPr>
        <w:pStyle w:val="a7"/>
        <w:ind w:left="0" w:firstLineChars="125" w:firstLine="350"/>
        <w:jc w:val="both"/>
        <w:rPr>
          <w:bCs/>
          <w:iCs/>
          <w:color w:val="000000"/>
          <w:shd w:val="clear" w:color="auto" w:fill="FFFFFF"/>
          <w:lang w:eastAsia="ru-RU"/>
        </w:rPr>
      </w:pPr>
    </w:p>
    <w:p w14:paraId="6C536612" w14:textId="77777777" w:rsidR="00620034" w:rsidRDefault="00BE20AC">
      <w:pPr>
        <w:pStyle w:val="Standard"/>
        <w:suppressAutoHyphens w:val="0"/>
        <w:spacing w:after="0" w:line="240" w:lineRule="auto"/>
        <w:ind w:right="-1"/>
        <w:jc w:val="center"/>
        <w:rPr>
          <w:rFonts w:ascii="Times New Roman" w:hAnsi="Times New Roman"/>
        </w:rPr>
      </w:pPr>
      <w:r w:rsidRPr="008E5CB0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КОМПЛЕКС ОРГАНИЗАЦИОННО-ПЕДАГОГИЧЕСКИХ УСЛОВИЙ</w:t>
      </w:r>
    </w:p>
    <w:p w14:paraId="567FAFF5" w14:textId="77777777" w:rsidR="00620034" w:rsidRDefault="00BE20AC">
      <w:pPr>
        <w:pStyle w:val="Standard"/>
        <w:suppressAutoHyphens w:val="0"/>
        <w:spacing w:after="0" w:line="240" w:lineRule="auto"/>
        <w:ind w:right="-1"/>
        <w:jc w:val="center"/>
        <w:rPr>
          <w:rFonts w:ascii="Times New Roman" w:hAnsi="Times New Roman"/>
        </w:rPr>
      </w:pPr>
      <w:r w:rsidRPr="008E5CB0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.1. Календарный учебный график</w:t>
      </w:r>
    </w:p>
    <w:p w14:paraId="7B8E27BC" w14:textId="77777777" w:rsidR="00620034" w:rsidRDefault="00BE20AC">
      <w:pPr>
        <w:pStyle w:val="Standard"/>
        <w:suppressAutoHyphens w:val="0"/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i/>
          <w:sz w:val="28"/>
          <w:szCs w:val="28"/>
          <w:lang w:eastAsia="ja-JP"/>
        </w:rPr>
        <w:t>Таблица 1</w:t>
      </w:r>
    </w:p>
    <w:tbl>
      <w:tblPr>
        <w:tblW w:w="999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31"/>
        <w:gridCol w:w="1768"/>
        <w:gridCol w:w="936"/>
        <w:gridCol w:w="876"/>
        <w:gridCol w:w="716"/>
        <w:gridCol w:w="832"/>
        <w:gridCol w:w="827"/>
        <w:gridCol w:w="1310"/>
        <w:gridCol w:w="1004"/>
        <w:gridCol w:w="1196"/>
      </w:tblGrid>
      <w:tr w:rsidR="00620034" w14:paraId="265AA705" w14:textId="77777777" w:rsidTr="00DB661D">
        <w:trPr>
          <w:cantSplit/>
          <w:trHeight w:val="215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1797606B" w14:textId="77777777" w:rsidR="00620034" w:rsidRDefault="00BE20AC">
            <w:pPr>
              <w:widowControl w:val="0"/>
              <w:tabs>
                <w:tab w:val="left" w:pos="1560"/>
              </w:tabs>
              <w:spacing w:after="0" w:line="240" w:lineRule="auto"/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255AABEF" w14:textId="77777777" w:rsidR="00620034" w:rsidRDefault="00BE20AC">
            <w:pPr>
              <w:widowControl w:val="0"/>
              <w:tabs>
                <w:tab w:val="left" w:pos="1560"/>
              </w:tabs>
              <w:spacing w:after="0" w:line="240" w:lineRule="auto"/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 обучения, уровень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2282B91B" w14:textId="77777777" w:rsidR="00620034" w:rsidRDefault="00BE20AC">
            <w:pPr>
              <w:widowControl w:val="0"/>
              <w:tabs>
                <w:tab w:val="left" w:pos="1560"/>
              </w:tabs>
              <w:spacing w:after="0" w:line="240" w:lineRule="auto"/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начала занятий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0C040D04" w14:textId="77777777" w:rsidR="00620034" w:rsidRDefault="00BE20AC">
            <w:pPr>
              <w:widowControl w:val="0"/>
              <w:tabs>
                <w:tab w:val="left" w:pos="1560"/>
              </w:tabs>
              <w:spacing w:after="0" w:line="240" w:lineRule="auto"/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окончания занятий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1273FB84" w14:textId="77777777" w:rsidR="00620034" w:rsidRDefault="00BE20AC">
            <w:pPr>
              <w:widowControl w:val="0"/>
              <w:tabs>
                <w:tab w:val="left" w:pos="1560"/>
              </w:tabs>
              <w:spacing w:after="0" w:line="240" w:lineRule="auto"/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0684BF1D" w14:textId="77777777" w:rsidR="00620034" w:rsidRDefault="00BE20AC">
            <w:pPr>
              <w:widowControl w:val="0"/>
              <w:tabs>
                <w:tab w:val="left" w:pos="1560"/>
              </w:tabs>
              <w:spacing w:after="0" w:line="240" w:lineRule="auto"/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учебных дней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2DA46BF1" w14:textId="77777777" w:rsidR="00620034" w:rsidRDefault="00BE20AC">
            <w:pPr>
              <w:widowControl w:val="0"/>
              <w:tabs>
                <w:tab w:val="left" w:pos="1560"/>
              </w:tabs>
              <w:spacing w:after="0" w:line="240" w:lineRule="auto"/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17CDBD11" w14:textId="77777777" w:rsidR="00620034" w:rsidRDefault="00BE20AC">
            <w:pPr>
              <w:widowControl w:val="0"/>
              <w:tabs>
                <w:tab w:val="left" w:pos="1560"/>
              </w:tabs>
              <w:spacing w:after="0" w:line="240" w:lineRule="auto"/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 занятий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4ADAF7B6" w14:textId="77777777" w:rsidR="00620034" w:rsidRDefault="00BE20AC">
            <w:pPr>
              <w:widowControl w:val="0"/>
              <w:tabs>
                <w:tab w:val="left" w:pos="1560"/>
              </w:tabs>
              <w:spacing w:after="0" w:line="240" w:lineRule="auto"/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Нерабочие, праздничные дни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4D5DE658" w14:textId="77777777" w:rsidR="00620034" w:rsidRDefault="00BE20AC">
            <w:pPr>
              <w:widowControl w:val="0"/>
              <w:tabs>
                <w:tab w:val="left" w:pos="1560"/>
              </w:tabs>
              <w:spacing w:after="0" w:line="240" w:lineRule="auto"/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 промежуточной аттестации</w:t>
            </w:r>
          </w:p>
        </w:tc>
      </w:tr>
      <w:tr w:rsidR="00DB661D" w:rsidRPr="00CB3222" w14:paraId="699BD498" w14:textId="77777777" w:rsidTr="00DB661D">
        <w:trPr>
          <w:trHeight w:val="101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379D" w14:textId="2A18CFE4" w:rsidR="00DB661D" w:rsidRPr="00DB661D" w:rsidRDefault="00DB661D" w:rsidP="00DB661D">
            <w:pPr>
              <w:widowControl w:val="0"/>
              <w:tabs>
                <w:tab w:val="left" w:pos="1560"/>
              </w:tabs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DB6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</w:tcPr>
          <w:p w14:paraId="15508935" w14:textId="117D2588" w:rsidR="00DB661D" w:rsidRPr="00DB661D" w:rsidRDefault="00C42766" w:rsidP="00DB661D">
            <w:pPr>
              <w:widowControl w:val="0"/>
              <w:tabs>
                <w:tab w:val="left" w:pos="1560"/>
              </w:tabs>
              <w:spacing w:after="0" w:line="240" w:lineRule="auto"/>
              <w:ind w:right="77"/>
              <w:rPr>
                <w:rFonts w:ascii="Times New Roman" w:hAnsi="Times New Roman"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 обучения, стартовый уровень</w:t>
            </w:r>
            <w:r w:rsidR="00DB661D" w:rsidRPr="00DB661D">
              <w:rPr>
                <w:rFonts w:ascii="Times New Roman" w:hAnsi="Times New Roman"/>
                <w:sz w:val="24"/>
                <w:szCs w:val="24"/>
              </w:rPr>
              <w:t>, группа 4 Б класс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4F99" w14:textId="10E6798D" w:rsidR="00DB661D" w:rsidRPr="00DB661D" w:rsidRDefault="00DB661D" w:rsidP="00DB661D">
            <w:pPr>
              <w:widowControl w:val="0"/>
              <w:tabs>
                <w:tab w:val="left" w:pos="1560"/>
              </w:tabs>
              <w:spacing w:after="0" w:line="240" w:lineRule="auto"/>
              <w:ind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1D"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91A7" w14:textId="7B4D1A57" w:rsidR="00DB661D" w:rsidRPr="00DB661D" w:rsidRDefault="00081DED" w:rsidP="00DB661D">
            <w:pPr>
              <w:pStyle w:val="a7"/>
              <w:tabs>
                <w:tab w:val="left" w:pos="156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26</w:t>
            </w:r>
            <w:r w:rsidR="00DB661D" w:rsidRPr="00DB661D">
              <w:rPr>
                <w:kern w:val="0"/>
                <w:sz w:val="24"/>
                <w:szCs w:val="24"/>
              </w:rPr>
              <w:t>.05.2025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6AE3" w14:textId="39C16C7B" w:rsidR="00DB661D" w:rsidRPr="00DB661D" w:rsidRDefault="00DB661D" w:rsidP="00DB661D">
            <w:pPr>
              <w:widowControl w:val="0"/>
              <w:tabs>
                <w:tab w:val="left" w:pos="1560"/>
              </w:tabs>
              <w:spacing w:after="0" w:line="240" w:lineRule="auto"/>
              <w:ind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1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81A7" w14:textId="514F76CD" w:rsidR="00DB661D" w:rsidRPr="00DB661D" w:rsidRDefault="00DB661D" w:rsidP="00DB661D">
            <w:pPr>
              <w:widowControl w:val="0"/>
              <w:tabs>
                <w:tab w:val="left" w:pos="1560"/>
              </w:tabs>
              <w:spacing w:after="0" w:line="240" w:lineRule="auto"/>
              <w:ind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1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8876" w14:textId="00AC959D" w:rsidR="00DB661D" w:rsidRPr="00DB661D" w:rsidRDefault="00DB661D" w:rsidP="00DB661D">
            <w:pPr>
              <w:widowControl w:val="0"/>
              <w:tabs>
                <w:tab w:val="left" w:pos="1560"/>
              </w:tabs>
              <w:spacing w:after="0" w:line="240" w:lineRule="auto"/>
              <w:ind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1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D177" w14:textId="736A8DA4" w:rsidR="00DB661D" w:rsidRPr="00DB661D" w:rsidRDefault="00DB661D" w:rsidP="00DB661D">
            <w:pPr>
              <w:widowControl w:val="0"/>
              <w:tabs>
                <w:tab w:val="left" w:pos="1560"/>
              </w:tabs>
              <w:spacing w:after="0" w:line="240" w:lineRule="auto"/>
              <w:ind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раза в неделю по 1 часу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8E17" w14:textId="77777777" w:rsidR="00156533" w:rsidRPr="00926972" w:rsidRDefault="00156533" w:rsidP="00156533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6972">
              <w:rPr>
                <w:rFonts w:ascii="Times New Roman" w:hAnsi="Times New Roman"/>
                <w:sz w:val="24"/>
                <w:szCs w:val="24"/>
              </w:rPr>
              <w:t>04.11.</w:t>
            </w:r>
          </w:p>
          <w:p w14:paraId="75A5D6A7" w14:textId="77777777" w:rsidR="00156533" w:rsidRPr="00926972" w:rsidRDefault="00156533" w:rsidP="00156533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6972">
              <w:rPr>
                <w:rFonts w:ascii="Times New Roman" w:hAnsi="Times New Roman"/>
                <w:sz w:val="24"/>
                <w:szCs w:val="24"/>
              </w:rPr>
              <w:t>30.12-08.01,</w:t>
            </w:r>
          </w:p>
          <w:p w14:paraId="7628BDC0" w14:textId="77777777" w:rsidR="00156533" w:rsidRPr="00926972" w:rsidRDefault="00156533" w:rsidP="00156533">
            <w:pPr>
              <w:tabs>
                <w:tab w:val="left" w:pos="709"/>
              </w:tabs>
              <w:spacing w:after="0"/>
              <w:ind w:right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6972">
              <w:rPr>
                <w:rFonts w:ascii="Times New Roman" w:hAnsi="Times New Roman"/>
                <w:sz w:val="24"/>
                <w:szCs w:val="24"/>
              </w:rPr>
              <w:t>01.05,</w:t>
            </w:r>
          </w:p>
          <w:p w14:paraId="14045CF9" w14:textId="77777777" w:rsidR="00156533" w:rsidRPr="00926972" w:rsidRDefault="00156533" w:rsidP="00156533">
            <w:pPr>
              <w:tabs>
                <w:tab w:val="left" w:pos="709"/>
              </w:tabs>
              <w:spacing w:after="0"/>
              <w:ind w:right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6972">
              <w:rPr>
                <w:rFonts w:ascii="Times New Roman" w:hAnsi="Times New Roman"/>
                <w:sz w:val="24"/>
                <w:szCs w:val="24"/>
              </w:rPr>
              <w:t>02.05,</w:t>
            </w:r>
          </w:p>
          <w:p w14:paraId="066F776E" w14:textId="77777777" w:rsidR="00156533" w:rsidRPr="00926972" w:rsidRDefault="00156533" w:rsidP="00156533">
            <w:pPr>
              <w:tabs>
                <w:tab w:val="left" w:pos="709"/>
              </w:tabs>
              <w:spacing w:after="0"/>
              <w:ind w:right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6972">
              <w:rPr>
                <w:rFonts w:ascii="Times New Roman" w:hAnsi="Times New Roman"/>
                <w:sz w:val="24"/>
                <w:szCs w:val="24"/>
              </w:rPr>
              <w:t>08.05</w:t>
            </w:r>
            <w:r w:rsidRPr="00926972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,</w:t>
            </w:r>
          </w:p>
          <w:p w14:paraId="0E60AF95" w14:textId="7D45688F" w:rsidR="00DB661D" w:rsidRPr="00DB661D" w:rsidRDefault="00156533" w:rsidP="00156533">
            <w:pPr>
              <w:widowControl w:val="0"/>
              <w:tabs>
                <w:tab w:val="left" w:pos="709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9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09.05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B295" w14:textId="4683089B" w:rsidR="00DB661D" w:rsidRPr="00DB661D" w:rsidRDefault="00DB661D" w:rsidP="00DB661D">
            <w:pPr>
              <w:widowControl w:val="0"/>
              <w:tabs>
                <w:tab w:val="left" w:pos="709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1D">
              <w:rPr>
                <w:rFonts w:ascii="Times New Roman" w:hAnsi="Times New Roman"/>
                <w:sz w:val="24"/>
                <w:szCs w:val="24"/>
              </w:rPr>
              <w:t>декабрь, май.</w:t>
            </w:r>
          </w:p>
        </w:tc>
      </w:tr>
      <w:tr w:rsidR="00DB661D" w:rsidRPr="00CB3222" w14:paraId="27934E98" w14:textId="77777777" w:rsidTr="00DB661D">
        <w:trPr>
          <w:trHeight w:val="101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13D6" w14:textId="7A60C029" w:rsidR="00DB661D" w:rsidRPr="00DB661D" w:rsidRDefault="00DB661D" w:rsidP="00DB661D">
            <w:pPr>
              <w:widowControl w:val="0"/>
              <w:tabs>
                <w:tab w:val="left" w:pos="1560"/>
              </w:tabs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DB6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</w:tcPr>
          <w:p w14:paraId="0146C40D" w14:textId="7422E018" w:rsidR="00DB661D" w:rsidRPr="00DB661D" w:rsidRDefault="00C42766" w:rsidP="00DB661D">
            <w:pPr>
              <w:widowControl w:val="0"/>
              <w:tabs>
                <w:tab w:val="left" w:pos="1560"/>
              </w:tabs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 обучения, стартовый уровень</w:t>
            </w:r>
            <w:r w:rsidR="00DB661D" w:rsidRPr="00DB661D">
              <w:rPr>
                <w:rFonts w:ascii="Times New Roman" w:hAnsi="Times New Roman"/>
                <w:sz w:val="24"/>
                <w:szCs w:val="24"/>
              </w:rPr>
              <w:t>, группа 4 В класс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C8E5" w14:textId="6884A7F7" w:rsidR="00DB661D" w:rsidRPr="00DB661D" w:rsidRDefault="00DB661D" w:rsidP="00DB661D">
            <w:pPr>
              <w:widowControl w:val="0"/>
              <w:tabs>
                <w:tab w:val="left" w:pos="1560"/>
              </w:tabs>
              <w:spacing w:after="0" w:line="240" w:lineRule="auto"/>
              <w:ind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1D"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A614" w14:textId="72877EE3" w:rsidR="00DB661D" w:rsidRPr="00DB661D" w:rsidRDefault="00081DED" w:rsidP="00DB661D">
            <w:pPr>
              <w:pStyle w:val="a7"/>
              <w:tabs>
                <w:tab w:val="left" w:pos="1560"/>
              </w:tabs>
              <w:ind w:left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21</w:t>
            </w:r>
            <w:r w:rsidR="00DB661D" w:rsidRPr="00DB661D">
              <w:rPr>
                <w:kern w:val="0"/>
                <w:sz w:val="24"/>
                <w:szCs w:val="24"/>
              </w:rPr>
              <w:t>.05.2025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04AD" w14:textId="7FDE5F67" w:rsidR="00DB661D" w:rsidRPr="00DB661D" w:rsidRDefault="00DB661D" w:rsidP="00DB661D">
            <w:pPr>
              <w:widowControl w:val="0"/>
              <w:tabs>
                <w:tab w:val="left" w:pos="1560"/>
              </w:tabs>
              <w:spacing w:after="0" w:line="240" w:lineRule="auto"/>
              <w:ind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1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33E8" w14:textId="10FEF146" w:rsidR="00DB661D" w:rsidRPr="00DB661D" w:rsidRDefault="00DB661D" w:rsidP="00DB661D">
            <w:pPr>
              <w:widowControl w:val="0"/>
              <w:tabs>
                <w:tab w:val="left" w:pos="1560"/>
              </w:tabs>
              <w:spacing w:after="0" w:line="240" w:lineRule="auto"/>
              <w:ind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1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1F5A" w14:textId="1F7AD1D7" w:rsidR="00DB661D" w:rsidRPr="00DB661D" w:rsidRDefault="00DB661D" w:rsidP="00DB661D">
            <w:pPr>
              <w:widowControl w:val="0"/>
              <w:tabs>
                <w:tab w:val="left" w:pos="1560"/>
              </w:tabs>
              <w:spacing w:after="0" w:line="240" w:lineRule="auto"/>
              <w:ind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1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91E4" w14:textId="45D0DC8D" w:rsidR="00DB661D" w:rsidRPr="00DB661D" w:rsidRDefault="00DB661D" w:rsidP="00DB661D">
            <w:pPr>
              <w:widowControl w:val="0"/>
              <w:tabs>
                <w:tab w:val="left" w:pos="1560"/>
              </w:tabs>
              <w:spacing w:after="0" w:line="240" w:lineRule="auto"/>
              <w:ind w:right="7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66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раза в неделю по 1 часу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779F" w14:textId="77777777" w:rsidR="00156533" w:rsidRPr="00926972" w:rsidRDefault="00156533" w:rsidP="00156533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6972">
              <w:rPr>
                <w:rFonts w:ascii="Times New Roman" w:hAnsi="Times New Roman"/>
                <w:sz w:val="24"/>
                <w:szCs w:val="24"/>
              </w:rPr>
              <w:t>04.11.</w:t>
            </w:r>
          </w:p>
          <w:p w14:paraId="2B8EDAAA" w14:textId="77777777" w:rsidR="00156533" w:rsidRPr="00926972" w:rsidRDefault="00156533" w:rsidP="00156533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6972">
              <w:rPr>
                <w:rFonts w:ascii="Times New Roman" w:hAnsi="Times New Roman"/>
                <w:sz w:val="24"/>
                <w:szCs w:val="24"/>
              </w:rPr>
              <w:t>30.12-08.01,</w:t>
            </w:r>
          </w:p>
          <w:p w14:paraId="226785AD" w14:textId="77777777" w:rsidR="00156533" w:rsidRPr="00926972" w:rsidRDefault="00156533" w:rsidP="00156533">
            <w:pPr>
              <w:tabs>
                <w:tab w:val="left" w:pos="709"/>
              </w:tabs>
              <w:spacing w:after="0"/>
              <w:ind w:right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6972">
              <w:rPr>
                <w:rFonts w:ascii="Times New Roman" w:hAnsi="Times New Roman"/>
                <w:sz w:val="24"/>
                <w:szCs w:val="24"/>
              </w:rPr>
              <w:t>01.05,</w:t>
            </w:r>
          </w:p>
          <w:p w14:paraId="787FF01F" w14:textId="77777777" w:rsidR="00156533" w:rsidRPr="00926972" w:rsidRDefault="00156533" w:rsidP="00156533">
            <w:pPr>
              <w:tabs>
                <w:tab w:val="left" w:pos="709"/>
              </w:tabs>
              <w:spacing w:after="0"/>
              <w:ind w:right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6972">
              <w:rPr>
                <w:rFonts w:ascii="Times New Roman" w:hAnsi="Times New Roman"/>
                <w:sz w:val="24"/>
                <w:szCs w:val="24"/>
              </w:rPr>
              <w:t>02.05,</w:t>
            </w:r>
          </w:p>
          <w:p w14:paraId="5F2BD0E4" w14:textId="77777777" w:rsidR="00156533" w:rsidRPr="00926972" w:rsidRDefault="00156533" w:rsidP="00156533">
            <w:pPr>
              <w:tabs>
                <w:tab w:val="left" w:pos="709"/>
              </w:tabs>
              <w:spacing w:after="0"/>
              <w:ind w:right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6972">
              <w:rPr>
                <w:rFonts w:ascii="Times New Roman" w:hAnsi="Times New Roman"/>
                <w:sz w:val="24"/>
                <w:szCs w:val="24"/>
              </w:rPr>
              <w:t>08.05</w:t>
            </w:r>
            <w:r w:rsidRPr="00926972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,</w:t>
            </w:r>
          </w:p>
          <w:p w14:paraId="45EEBBA2" w14:textId="2EF9AFF1" w:rsidR="00DB661D" w:rsidRPr="00DB661D" w:rsidRDefault="00156533" w:rsidP="00156533">
            <w:pPr>
              <w:tabs>
                <w:tab w:val="left" w:pos="709"/>
              </w:tabs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9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09.05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0D97" w14:textId="138542CF" w:rsidR="00DB661D" w:rsidRPr="00DB661D" w:rsidRDefault="00DB661D" w:rsidP="00DB661D">
            <w:pPr>
              <w:widowControl w:val="0"/>
              <w:tabs>
                <w:tab w:val="left" w:pos="709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1D">
              <w:rPr>
                <w:rFonts w:ascii="Times New Roman" w:hAnsi="Times New Roman"/>
                <w:sz w:val="24"/>
                <w:szCs w:val="24"/>
              </w:rPr>
              <w:t>декабрь, май.</w:t>
            </w:r>
          </w:p>
        </w:tc>
      </w:tr>
    </w:tbl>
    <w:p w14:paraId="143851DF" w14:textId="77777777" w:rsidR="00C57449" w:rsidRDefault="00C57449">
      <w:pPr>
        <w:pStyle w:val="Standard"/>
        <w:tabs>
          <w:tab w:val="center" w:pos="5102"/>
          <w:tab w:val="left" w:pos="77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7ED2E5" w14:textId="77777777" w:rsidR="00620034" w:rsidRDefault="00BE20AC">
      <w:pPr>
        <w:pStyle w:val="Standard"/>
        <w:suppressAutoHyphens w:val="0"/>
        <w:spacing w:after="0" w:line="240" w:lineRule="auto"/>
        <w:ind w:right="-1" w:firstLine="709"/>
        <w:jc w:val="center"/>
        <w:rPr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ja-JP"/>
        </w:rPr>
        <w:t>3.2. Учебный план</w:t>
      </w:r>
    </w:p>
    <w:p w14:paraId="2B6D8691" w14:textId="77777777" w:rsidR="00620034" w:rsidRDefault="00BE20AC">
      <w:pPr>
        <w:pStyle w:val="Standard"/>
        <w:suppressAutoHyphens w:val="0"/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i/>
          <w:sz w:val="28"/>
          <w:szCs w:val="28"/>
          <w:lang w:eastAsia="ja-JP"/>
        </w:rPr>
        <w:t>Таблица 2</w:t>
      </w:r>
    </w:p>
    <w:tbl>
      <w:tblPr>
        <w:tblW w:w="9837" w:type="dxa"/>
        <w:tblInd w:w="187" w:type="dxa"/>
        <w:tblLayout w:type="fixed"/>
        <w:tblCellMar>
          <w:top w:w="7" w:type="dxa"/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43"/>
        <w:gridCol w:w="3100"/>
        <w:gridCol w:w="695"/>
        <w:gridCol w:w="930"/>
        <w:gridCol w:w="1140"/>
        <w:gridCol w:w="3429"/>
      </w:tblGrid>
      <w:tr w:rsidR="00620034" w14:paraId="06B99A2C" w14:textId="77777777">
        <w:trPr>
          <w:trHeight w:val="291"/>
        </w:trPr>
        <w:tc>
          <w:tcPr>
            <w:tcW w:w="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02751" w14:textId="77777777" w:rsidR="00620034" w:rsidRDefault="00BE20AC">
            <w:pPr>
              <w:widowControl w:val="0"/>
              <w:spacing w:after="0" w:line="240" w:lineRule="auto"/>
              <w:ind w:left="72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bidi="hi-IN"/>
              </w:rPr>
              <w:t>№</w:t>
            </w:r>
          </w:p>
          <w:p w14:paraId="03812293" w14:textId="77777777" w:rsidR="00620034" w:rsidRDefault="00BE20AC">
            <w:pPr>
              <w:widowControl w:val="0"/>
              <w:spacing w:after="0" w:line="240" w:lineRule="auto"/>
              <w:ind w:left="22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bidi="hi-IN"/>
              </w:rPr>
              <w:t>п/п</w:t>
            </w:r>
          </w:p>
        </w:tc>
        <w:tc>
          <w:tcPr>
            <w:tcW w:w="3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81435" w14:textId="77777777" w:rsidR="00620034" w:rsidRDefault="00BE20AC">
            <w:pPr>
              <w:widowControl w:val="0"/>
              <w:tabs>
                <w:tab w:val="center" w:pos="2223"/>
              </w:tabs>
              <w:spacing w:after="0" w:line="240" w:lineRule="auto"/>
              <w:ind w:left="-7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bidi="hi-IN"/>
              </w:rPr>
              <w:t>Наименование раздела</w:t>
            </w:r>
          </w:p>
        </w:tc>
        <w:tc>
          <w:tcPr>
            <w:tcW w:w="2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BEE94" w14:textId="77777777" w:rsidR="00620034" w:rsidRDefault="00BE20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bidi="hi-IN"/>
              </w:rPr>
              <w:t>Количество часов</w:t>
            </w:r>
          </w:p>
        </w:tc>
        <w:tc>
          <w:tcPr>
            <w:tcW w:w="3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C5585" w14:textId="77777777" w:rsidR="00620034" w:rsidRDefault="00BE20AC">
            <w:pPr>
              <w:widowControl w:val="0"/>
              <w:tabs>
                <w:tab w:val="left" w:pos="2787"/>
              </w:tabs>
              <w:spacing w:after="0" w:line="240" w:lineRule="auto"/>
              <w:ind w:lef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bidi="hi-IN"/>
              </w:rPr>
              <w:t>Формы аттестации/контроля</w:t>
            </w:r>
          </w:p>
        </w:tc>
      </w:tr>
      <w:tr w:rsidR="00620034" w14:paraId="0A1F4D12" w14:textId="77777777">
        <w:trPr>
          <w:trHeight w:val="329"/>
        </w:trPr>
        <w:tc>
          <w:tcPr>
            <w:tcW w:w="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C4F12" w14:textId="77777777" w:rsidR="00620034" w:rsidRDefault="00620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22B27" w14:textId="77777777" w:rsidR="00620034" w:rsidRDefault="00620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4E20D4" w14:textId="77777777" w:rsidR="00620034" w:rsidRDefault="00BE20AC">
            <w:pPr>
              <w:widowControl w:val="0"/>
              <w:spacing w:after="0" w:line="240" w:lineRule="auto"/>
              <w:ind w:left="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bidi="hi-IN"/>
              </w:rPr>
              <w:t>Всего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4E3E8F" w14:textId="77777777" w:rsidR="00620034" w:rsidRDefault="00BE20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bidi="hi-IN"/>
              </w:rPr>
              <w:t>Теория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C2A9C0" w14:textId="77777777" w:rsidR="00620034" w:rsidRDefault="00BE20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bidi="hi-IN"/>
              </w:rPr>
              <w:t>Практика</w:t>
            </w:r>
          </w:p>
        </w:tc>
        <w:tc>
          <w:tcPr>
            <w:tcW w:w="34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6EE43" w14:textId="77777777" w:rsidR="00620034" w:rsidRDefault="00620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61D" w14:paraId="16A73EA4" w14:textId="77777777">
        <w:trPr>
          <w:trHeight w:val="641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C6A7A" w14:textId="36437455" w:rsidR="00DB661D" w:rsidRPr="00CB3222" w:rsidRDefault="00DB661D" w:rsidP="00DB661D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22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lastRenderedPageBreak/>
              <w:t xml:space="preserve">1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DBA57" w14:textId="0EE2EAFA" w:rsidR="00DB661D" w:rsidRPr="00D43BC3" w:rsidRDefault="00DB661D" w:rsidP="00DB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highlight w:val="white"/>
                <w:lang w:eastAsia="zh-CN" w:bidi="hi-IN"/>
              </w:rPr>
              <w:t xml:space="preserve"> Ознакомительный раздел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2645D" w14:textId="3E1F92C3" w:rsidR="00DB661D" w:rsidRPr="00D43BC3" w:rsidRDefault="00DB661D" w:rsidP="00DB661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10593" w14:textId="399868F0" w:rsidR="00DB661D" w:rsidRPr="00D43BC3" w:rsidRDefault="00DB661D" w:rsidP="00DB661D">
            <w:pPr>
              <w:widowControl w:val="0"/>
              <w:spacing w:after="0" w:line="240" w:lineRule="auto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F9E50" w14:textId="1013754A" w:rsidR="00DB661D" w:rsidRPr="00D43BC3" w:rsidRDefault="00DB661D" w:rsidP="00DB661D">
            <w:pPr>
              <w:widowControl w:val="0"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92899" w14:textId="40B3AD7E" w:rsidR="00DB661D" w:rsidRPr="00D43BC3" w:rsidRDefault="00DB661D" w:rsidP="00DB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устный опрос</w:t>
            </w:r>
          </w:p>
        </w:tc>
      </w:tr>
      <w:tr w:rsidR="00DB661D" w14:paraId="3789C4A2" w14:textId="77777777" w:rsidTr="00C42766">
        <w:trPr>
          <w:trHeight w:val="57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AD0E0" w14:textId="567BC03C" w:rsidR="00DB661D" w:rsidRPr="00CB3222" w:rsidRDefault="00DB661D" w:rsidP="00DB661D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22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2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BFD2B" w14:textId="32CE95FC" w:rsidR="00DB661D" w:rsidRPr="00D43BC3" w:rsidRDefault="00DB661D" w:rsidP="00DB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Числа. Арифметические действия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BFB4B" w14:textId="0F911537" w:rsidR="00DB661D" w:rsidRPr="00D43BC3" w:rsidRDefault="00DB661D" w:rsidP="00DB661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42736" w14:textId="0D1B6D7E" w:rsidR="00DB661D" w:rsidRPr="00D43BC3" w:rsidRDefault="00DB661D" w:rsidP="00DB661D">
            <w:pPr>
              <w:widowControl w:val="0"/>
              <w:spacing w:after="0" w:line="240" w:lineRule="auto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140F2" w14:textId="0116F14A" w:rsidR="00DB661D" w:rsidRPr="00D43BC3" w:rsidRDefault="00DB661D" w:rsidP="00DB661D">
            <w:pPr>
              <w:widowControl w:val="0"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4B67E" w14:textId="160FA610" w:rsidR="00DB661D" w:rsidRPr="00D43BC3" w:rsidRDefault="00DB661D" w:rsidP="00DB661D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устный опрос,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 xml:space="preserve"> кроссворд</w:t>
            </w:r>
          </w:p>
        </w:tc>
      </w:tr>
      <w:tr w:rsidR="00DB661D" w14:paraId="3052C0C6" w14:textId="77777777" w:rsidTr="00C42766">
        <w:trPr>
          <w:trHeight w:val="67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951EB" w14:textId="1E771A66" w:rsidR="00DB661D" w:rsidRPr="00CB3222" w:rsidRDefault="00DB661D" w:rsidP="00DB661D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22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3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880C3" w14:textId="66F075C0" w:rsidR="00DB661D" w:rsidRPr="00D43BC3" w:rsidRDefault="00DB661D" w:rsidP="00DB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Математическая логика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06AE5" w14:textId="4FBA9C78" w:rsidR="00DB661D" w:rsidRPr="00D43BC3" w:rsidRDefault="00DB661D" w:rsidP="00DB661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1938D" w14:textId="4C1DCB4E" w:rsidR="00DB661D" w:rsidRPr="00D43BC3" w:rsidRDefault="00DB661D" w:rsidP="00DB661D">
            <w:pPr>
              <w:widowControl w:val="0"/>
              <w:spacing w:after="0" w:line="240" w:lineRule="auto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6898D" w14:textId="503E43B0" w:rsidR="00DB661D" w:rsidRPr="00D43BC3" w:rsidRDefault="00DB661D" w:rsidP="00DB661D">
            <w:pPr>
              <w:widowControl w:val="0"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157D1" w14:textId="43A3CCA6" w:rsidR="00DB661D" w:rsidRPr="00D43BC3" w:rsidRDefault="00DB661D" w:rsidP="00DB661D">
            <w:pPr>
              <w:widowControl w:val="0"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устный опрос,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викторина</w:t>
            </w:r>
          </w:p>
        </w:tc>
      </w:tr>
      <w:tr w:rsidR="00DB661D" w14:paraId="2B5198C6" w14:textId="77777777" w:rsidTr="00C42766">
        <w:trPr>
          <w:trHeight w:val="67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A2938" w14:textId="10FFC176" w:rsidR="00DB661D" w:rsidRPr="00CB3222" w:rsidRDefault="00DB661D" w:rsidP="00DB661D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22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4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C3984" w14:textId="508884DE" w:rsidR="00DB661D" w:rsidRPr="00D43BC3" w:rsidRDefault="00DB661D" w:rsidP="00DB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Головоломки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72D48" w14:textId="56EEF4F0" w:rsidR="00DB661D" w:rsidRPr="00D43BC3" w:rsidRDefault="00DB661D" w:rsidP="00DB661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10310" w14:textId="762EF592" w:rsidR="00DB661D" w:rsidRPr="00D43BC3" w:rsidRDefault="00DB661D" w:rsidP="00DB661D">
            <w:pPr>
              <w:widowControl w:val="0"/>
              <w:spacing w:after="0" w:line="240" w:lineRule="auto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F69D6" w14:textId="6171DE1A" w:rsidR="00DB661D" w:rsidRPr="00D43BC3" w:rsidRDefault="00DB661D" w:rsidP="00DB661D">
            <w:pPr>
              <w:widowControl w:val="0"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BC501" w14:textId="234D1941" w:rsidR="00DB661D" w:rsidRPr="00D43BC3" w:rsidRDefault="00DB661D" w:rsidP="00DB661D">
            <w:pPr>
              <w:widowControl w:val="0"/>
              <w:spacing w:after="0" w:line="240" w:lineRule="auto"/>
              <w:ind w:right="6"/>
              <w:jc w:val="center"/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устный опрос,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 xml:space="preserve"> опрос с помощью ПК</w:t>
            </w:r>
          </w:p>
        </w:tc>
      </w:tr>
      <w:tr w:rsidR="00DB661D" w14:paraId="7A02FCE3" w14:textId="77777777" w:rsidTr="00C42766">
        <w:trPr>
          <w:trHeight w:val="67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E9C7F" w14:textId="23A3A05F" w:rsidR="00DB661D" w:rsidRPr="00CB3222" w:rsidRDefault="00DB661D" w:rsidP="00DB661D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22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5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6B9A8" w14:textId="14E34506" w:rsidR="00DB661D" w:rsidRPr="00D43BC3" w:rsidRDefault="00DB661D" w:rsidP="00DB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Геометрическая мозаика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D563F" w14:textId="22A9D89D" w:rsidR="00DB661D" w:rsidRPr="00D43BC3" w:rsidRDefault="00DB661D" w:rsidP="00DB661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27E3D" w14:textId="1FABEFBE" w:rsidR="00DB661D" w:rsidRPr="00D43BC3" w:rsidRDefault="00DB661D" w:rsidP="00DB661D">
            <w:pPr>
              <w:widowControl w:val="0"/>
              <w:spacing w:after="0" w:line="240" w:lineRule="auto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1AB59" w14:textId="35115789" w:rsidR="00DB661D" w:rsidRPr="00D43BC3" w:rsidRDefault="00DB661D" w:rsidP="00DB661D">
            <w:pPr>
              <w:widowControl w:val="0"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D5AD9" w14:textId="479A6B59" w:rsidR="00DB661D" w:rsidRPr="00D43BC3" w:rsidRDefault="00DB661D" w:rsidP="00DB661D">
            <w:pPr>
              <w:widowControl w:val="0"/>
              <w:spacing w:after="0" w:line="240" w:lineRule="auto"/>
              <w:ind w:right="6"/>
              <w:jc w:val="center"/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устный опрос, кроссворд</w:t>
            </w:r>
          </w:p>
        </w:tc>
      </w:tr>
      <w:tr w:rsidR="00DB661D" w14:paraId="437674E3" w14:textId="77777777" w:rsidTr="00C42766">
        <w:trPr>
          <w:trHeight w:val="67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C8A4C" w14:textId="2E5BF56E" w:rsidR="00DB661D" w:rsidRPr="00CB3222" w:rsidRDefault="00DB661D" w:rsidP="00DB661D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22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6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26CEF" w14:textId="671BC3D3" w:rsidR="00DB661D" w:rsidRPr="00D43BC3" w:rsidRDefault="00DB661D" w:rsidP="00DB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Логические задачи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9F92D" w14:textId="06F10E65" w:rsidR="00DB661D" w:rsidRPr="00D43BC3" w:rsidRDefault="00DB661D" w:rsidP="00DB661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8D9A4" w14:textId="72997EC6" w:rsidR="00DB661D" w:rsidRPr="00D43BC3" w:rsidRDefault="00DB661D" w:rsidP="00DB661D">
            <w:pPr>
              <w:widowControl w:val="0"/>
              <w:spacing w:after="0" w:line="240" w:lineRule="auto"/>
              <w:ind w:right="2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21515" w14:textId="1B1AB154" w:rsidR="00DB661D" w:rsidRPr="00D43BC3" w:rsidRDefault="00DB661D" w:rsidP="00DB661D">
            <w:pPr>
              <w:widowControl w:val="0"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0721C" w14:textId="426CA254" w:rsidR="00DB661D" w:rsidRPr="00D43BC3" w:rsidRDefault="00DB661D" w:rsidP="00DB661D">
            <w:pPr>
              <w:widowControl w:val="0"/>
              <w:spacing w:after="0" w:line="240" w:lineRule="auto"/>
              <w:ind w:right="6"/>
              <w:jc w:val="center"/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устный опрос, викторина</w:t>
            </w:r>
          </w:p>
        </w:tc>
      </w:tr>
      <w:tr w:rsidR="00DB661D" w14:paraId="5B390E69" w14:textId="77777777" w:rsidTr="00C42766">
        <w:trPr>
          <w:trHeight w:val="67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CD1D5" w14:textId="1CEB99CC" w:rsidR="00DB661D" w:rsidRPr="00CB3222" w:rsidRDefault="00DB661D" w:rsidP="00DB661D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CB322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7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AAC13" w14:textId="75195CFE" w:rsidR="00DB661D" w:rsidRPr="00D43BC3" w:rsidRDefault="00DB661D" w:rsidP="00DB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Мир занимательных задач 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82A9E" w14:textId="5CA51FBA" w:rsidR="00DB661D" w:rsidRPr="00D43BC3" w:rsidRDefault="00DB661D" w:rsidP="00DB661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7E7CF" w14:textId="4CFFA1A2" w:rsidR="00DB661D" w:rsidRPr="00D43BC3" w:rsidRDefault="00DB661D" w:rsidP="00DB661D">
            <w:pPr>
              <w:widowControl w:val="0"/>
              <w:spacing w:after="0" w:line="240" w:lineRule="auto"/>
              <w:ind w:right="26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4C624" w14:textId="4763C791" w:rsidR="00DB661D" w:rsidRPr="00D43BC3" w:rsidRDefault="00DB661D" w:rsidP="00DB661D">
            <w:pPr>
              <w:widowControl w:val="0"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23A07" w14:textId="4B999DB7" w:rsidR="00DB661D" w:rsidRPr="00D43BC3" w:rsidRDefault="00DB661D" w:rsidP="00DB661D">
            <w:pPr>
              <w:widowControl w:val="0"/>
              <w:spacing w:after="0" w:line="240" w:lineRule="auto"/>
              <w:ind w:right="6"/>
              <w:jc w:val="center"/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устный опрос, опрос с помощью ПК</w:t>
            </w:r>
          </w:p>
        </w:tc>
      </w:tr>
      <w:tr w:rsidR="00DB661D" w14:paraId="75510969" w14:textId="77777777" w:rsidTr="00C42766">
        <w:trPr>
          <w:trHeight w:val="67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362D8" w14:textId="5A0298F8" w:rsidR="00DB661D" w:rsidRPr="00CB3222" w:rsidRDefault="00DB661D" w:rsidP="00DB661D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CB322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8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39E16" w14:textId="5C7299A3" w:rsidR="00DB661D" w:rsidRPr="00D43BC3" w:rsidRDefault="00DB661D" w:rsidP="00DB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Математические игры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46C84" w14:textId="5C0F48D9" w:rsidR="00DB661D" w:rsidRPr="00D43BC3" w:rsidRDefault="00DB661D" w:rsidP="00DB661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3BD9C" w14:textId="7DE5AFDA" w:rsidR="00DB661D" w:rsidRPr="00D43BC3" w:rsidRDefault="00DB661D" w:rsidP="00DB661D">
            <w:pPr>
              <w:widowControl w:val="0"/>
              <w:spacing w:after="0" w:line="240" w:lineRule="auto"/>
              <w:ind w:right="26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DEDF7" w14:textId="3EE0BDE7" w:rsidR="00DB661D" w:rsidRPr="00D43BC3" w:rsidRDefault="00DB661D" w:rsidP="00DB661D">
            <w:pPr>
              <w:widowControl w:val="0"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EE841" w14:textId="53630BE8" w:rsidR="00DB661D" w:rsidRPr="00D43BC3" w:rsidRDefault="00DB661D" w:rsidP="00DB661D">
            <w:pPr>
              <w:widowControl w:val="0"/>
              <w:spacing w:after="0" w:line="240" w:lineRule="auto"/>
              <w:ind w:right="6"/>
              <w:jc w:val="center"/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устный опрос, викторина, кроссворд, игра</w:t>
            </w:r>
          </w:p>
        </w:tc>
      </w:tr>
      <w:tr w:rsidR="00DB661D" w14:paraId="6F2EEF90" w14:textId="77777777" w:rsidTr="00C42766">
        <w:trPr>
          <w:trHeight w:val="67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C95EC" w14:textId="74CBBE37" w:rsidR="00DB661D" w:rsidRPr="00CB3222" w:rsidRDefault="00DB661D" w:rsidP="00DB661D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CB322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9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0483D" w14:textId="5C32A339" w:rsidR="00DB661D" w:rsidRPr="00D43BC3" w:rsidRDefault="00DB661D" w:rsidP="00DB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Решение тестовых заданий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02D44" w14:textId="02A71239" w:rsidR="00DB661D" w:rsidRPr="00D43BC3" w:rsidRDefault="00DB661D" w:rsidP="00DB661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57320" w14:textId="75EC33EF" w:rsidR="00DB661D" w:rsidRPr="00D43BC3" w:rsidRDefault="00DB661D" w:rsidP="00DB661D">
            <w:pPr>
              <w:widowControl w:val="0"/>
              <w:spacing w:after="0" w:line="240" w:lineRule="auto"/>
              <w:ind w:right="26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E8244" w14:textId="3DC00F53" w:rsidR="00DB661D" w:rsidRPr="00D43BC3" w:rsidRDefault="00DB661D" w:rsidP="00DB661D">
            <w:pPr>
              <w:widowControl w:val="0"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85D45" w14:textId="2C92D3DA" w:rsidR="00DB661D" w:rsidRPr="00D43BC3" w:rsidRDefault="00DB661D" w:rsidP="00DB661D">
            <w:pPr>
              <w:widowControl w:val="0"/>
              <w:spacing w:after="0" w:line="240" w:lineRule="auto"/>
              <w:ind w:right="6"/>
              <w:jc w:val="center"/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тестовые задания</w:t>
            </w:r>
          </w:p>
        </w:tc>
      </w:tr>
      <w:tr w:rsidR="00DB661D" w14:paraId="24373F56" w14:textId="77777777" w:rsidTr="00C42766">
        <w:trPr>
          <w:trHeight w:val="67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6E56B" w14:textId="1042BD95" w:rsidR="00DB661D" w:rsidRPr="00CB3222" w:rsidRDefault="00DB661D" w:rsidP="00DB661D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CB322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10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C1224" w14:textId="09901E8E" w:rsidR="00DB661D" w:rsidRPr="00D43BC3" w:rsidRDefault="00DB661D" w:rsidP="00DB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Решение олимпиадных заданий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0A181" w14:textId="4CFF6896" w:rsidR="00DB661D" w:rsidRPr="00D43BC3" w:rsidRDefault="00DB661D" w:rsidP="00DB661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0B511" w14:textId="5258B34F" w:rsidR="00DB661D" w:rsidRPr="00D43BC3" w:rsidRDefault="00DB661D" w:rsidP="00DB661D">
            <w:pPr>
              <w:widowControl w:val="0"/>
              <w:spacing w:after="0" w:line="240" w:lineRule="auto"/>
              <w:ind w:right="26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F39E5" w14:textId="4DE27C5B" w:rsidR="00DB661D" w:rsidRPr="00D43BC3" w:rsidRDefault="00DB661D" w:rsidP="00DB661D">
            <w:pPr>
              <w:widowControl w:val="0"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CF59B" w14:textId="442DDEDD" w:rsidR="00DB661D" w:rsidRPr="00D43BC3" w:rsidRDefault="00DB661D" w:rsidP="00DB661D">
            <w:pPr>
              <w:widowControl w:val="0"/>
              <w:spacing w:after="0" w:line="240" w:lineRule="auto"/>
              <w:ind w:right="6"/>
              <w:jc w:val="center"/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олимпиадные задания</w:t>
            </w:r>
          </w:p>
        </w:tc>
      </w:tr>
      <w:tr w:rsidR="00DB661D" w14:paraId="01EE9624" w14:textId="77777777" w:rsidTr="00C42766">
        <w:trPr>
          <w:trHeight w:val="67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C6E7C" w14:textId="7EA05A0D" w:rsidR="00DB661D" w:rsidRPr="00CB3222" w:rsidRDefault="00DB661D" w:rsidP="00DB661D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CB322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11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74411" w14:textId="52F714E2" w:rsidR="00DB661D" w:rsidRPr="00D43BC3" w:rsidRDefault="00DB661D" w:rsidP="00DB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Выполнение творческих заданий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B22C9" w14:textId="6785B6A6" w:rsidR="00DB661D" w:rsidRPr="00D43BC3" w:rsidRDefault="00DB661D" w:rsidP="00DB661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22DFF" w14:textId="5B694D5A" w:rsidR="00DB661D" w:rsidRPr="00D43BC3" w:rsidRDefault="00DB661D" w:rsidP="00DB661D">
            <w:pPr>
              <w:widowControl w:val="0"/>
              <w:spacing w:after="0" w:line="240" w:lineRule="auto"/>
              <w:ind w:right="26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B5339" w14:textId="561C287D" w:rsidR="00DB661D" w:rsidRPr="00D43BC3" w:rsidRDefault="00DB661D" w:rsidP="00DB661D">
            <w:pPr>
              <w:widowControl w:val="0"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48567" w14:textId="6408E9A5" w:rsidR="00DB661D" w:rsidRPr="00D43BC3" w:rsidRDefault="00DB661D" w:rsidP="00DB661D">
            <w:pPr>
              <w:widowControl w:val="0"/>
              <w:spacing w:after="0" w:line="240" w:lineRule="auto"/>
              <w:ind w:right="6"/>
              <w:jc w:val="center"/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защита творческого задания</w:t>
            </w:r>
          </w:p>
        </w:tc>
      </w:tr>
      <w:tr w:rsidR="00D43BC3" w14:paraId="6A4C5191" w14:textId="77777777" w:rsidTr="00D43BC3">
        <w:trPr>
          <w:trHeight w:val="494"/>
        </w:trPr>
        <w:tc>
          <w:tcPr>
            <w:tcW w:w="3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4ABDDD" w14:textId="3BDF86B8" w:rsidR="00D43BC3" w:rsidRDefault="00D43BC3" w:rsidP="00D43BC3">
            <w:pPr>
              <w:widowControl w:val="0"/>
              <w:spacing w:after="0" w:line="240" w:lineRule="auto"/>
              <w:ind w:right="77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bidi="hi-IN"/>
              </w:rPr>
              <w:t>Итого часов</w:t>
            </w:r>
            <w:r w:rsidR="00156533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bidi="hi-IN"/>
              </w:rPr>
              <w:t>: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2B73A" w14:textId="76C37E93" w:rsidR="00D43BC3" w:rsidRPr="00156533" w:rsidRDefault="00D43BC3" w:rsidP="00D43BC3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56533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1C1425" w14:textId="3C83067A" w:rsidR="00D43BC3" w:rsidRPr="00156533" w:rsidRDefault="00D43BC3" w:rsidP="00D43BC3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5653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3DB4D2" w14:textId="4BA5331C" w:rsidR="00D43BC3" w:rsidRPr="00156533" w:rsidRDefault="00D43BC3" w:rsidP="00D43BC3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56533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94EACE9" w14:textId="77777777" w:rsidR="00D43BC3" w:rsidRDefault="00D43BC3" w:rsidP="00D43BC3">
            <w:pPr>
              <w:widowControl w:val="0"/>
              <w:spacing w:after="0" w:line="240" w:lineRule="auto"/>
              <w:ind w:right="6"/>
              <w:jc w:val="center"/>
              <w:rPr>
                <w:rFonts w:ascii="Times New Roman" w:hAnsi="Times New Roman"/>
                <w:color w:val="0000FF"/>
              </w:rPr>
            </w:pPr>
          </w:p>
        </w:tc>
      </w:tr>
    </w:tbl>
    <w:p w14:paraId="0CE2093C" w14:textId="77777777" w:rsidR="00620034" w:rsidRDefault="00620034">
      <w:pPr>
        <w:pStyle w:val="Standard"/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689094E" w14:textId="77777777" w:rsidR="00620034" w:rsidRDefault="00BE20AC">
      <w:pPr>
        <w:pStyle w:val="Standard"/>
        <w:suppressAutoHyphens w:val="0"/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.3. Оценочные материалы</w:t>
      </w:r>
    </w:p>
    <w:p w14:paraId="2A767110" w14:textId="0C394D56" w:rsidR="00D43BC3" w:rsidRPr="00D43BC3" w:rsidRDefault="00D43BC3" w:rsidP="00D43BC3">
      <w:pPr>
        <w:tabs>
          <w:tab w:val="left" w:pos="0"/>
          <w:tab w:val="left" w:pos="10632"/>
        </w:tabs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B4C7DC"/>
          <w:lang w:eastAsia="ru-RU"/>
        </w:rPr>
      </w:pPr>
      <w:r w:rsidRPr="00D43BC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Комплекс оценочных контрольно-измерительных материалов включает в себя: перечень вопросов к каждому изученному разделу для проверки теоретических знаний и освоенной терминологии; перечень упражнений и заданий для самостоятельных тематических работ с указанием соответствующих разделов. Все указанные материалы используются для мониторинга при проведении промежуточной аттестации </w:t>
      </w:r>
      <w:r w:rsidR="006D1C7C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>(Приложение 2</w:t>
      </w:r>
      <w:r w:rsidR="00156533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>,3,4</w:t>
      </w:r>
      <w:r w:rsidRPr="00D43BC3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>).</w:t>
      </w:r>
    </w:p>
    <w:p w14:paraId="6B46A810" w14:textId="77777777" w:rsidR="00620034" w:rsidRDefault="00620034">
      <w:pPr>
        <w:pStyle w:val="Standard"/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ja-JP"/>
        </w:rPr>
      </w:pPr>
    </w:p>
    <w:p w14:paraId="10AA4E79" w14:textId="77777777" w:rsidR="00620034" w:rsidRDefault="00BE20AC">
      <w:pPr>
        <w:pStyle w:val="Standard"/>
        <w:suppressAutoHyphens w:val="0"/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  <w:lang w:eastAsia="ja-JP"/>
        </w:rPr>
        <w:t>3.4. Формы аттестации</w:t>
      </w:r>
    </w:p>
    <w:p w14:paraId="5CD94559" w14:textId="77777777" w:rsidR="005561BA" w:rsidRPr="005561BA" w:rsidRDefault="005561BA" w:rsidP="005561BA">
      <w:pPr>
        <w:tabs>
          <w:tab w:val="left" w:pos="2640"/>
          <w:tab w:val="center" w:pos="5457"/>
        </w:tabs>
        <w:spacing w:after="0" w:line="240" w:lineRule="auto"/>
        <w:ind w:firstLine="709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>Программа предусматривает:</w:t>
      </w:r>
    </w:p>
    <w:p w14:paraId="16464598" w14:textId="77777777" w:rsidR="005561BA" w:rsidRPr="005561BA" w:rsidRDefault="005561BA" w:rsidP="005561BA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>‒ входной контроль: на первом занятии проводится тестирование, позволяет выявить уровень подготовки обучающихся;</w:t>
      </w:r>
    </w:p>
    <w:p w14:paraId="20E89F07" w14:textId="77777777" w:rsidR="005561BA" w:rsidRPr="005561BA" w:rsidRDefault="005561BA" w:rsidP="005561BA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>‒ текущий контроль: регулярно осуществляется в виде наблюдений, бесед, опросов, анализа выполнения обучающимися практических заданий, лабораторных работ по пройденным темам/разделам;</w:t>
      </w:r>
    </w:p>
    <w:p w14:paraId="17299BF9" w14:textId="77777777" w:rsidR="005561BA" w:rsidRPr="005561BA" w:rsidRDefault="005561BA" w:rsidP="005561BA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lastRenderedPageBreak/>
        <w:t>‒ промежуточный контроль: оценка уровня и качества освоения обучающимися Программы по итогам изучения раздела, темы или в конце определенного периода обучения/учебного года.</w:t>
      </w:r>
    </w:p>
    <w:p w14:paraId="32515D6D" w14:textId="77777777" w:rsidR="005561BA" w:rsidRPr="005561BA" w:rsidRDefault="005561BA" w:rsidP="005561BA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>Аттестация проводится дважды в течение учебного года: в конце первого полугодия, в конце второго полугодия.</w:t>
      </w:r>
    </w:p>
    <w:p w14:paraId="7679DA63" w14:textId="77777777" w:rsidR="005561BA" w:rsidRPr="005561BA" w:rsidRDefault="005561BA" w:rsidP="005561BA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</w:rPr>
      </w:pPr>
    </w:p>
    <w:p w14:paraId="3BBC0638" w14:textId="77777777" w:rsidR="005561BA" w:rsidRPr="005561BA" w:rsidRDefault="005561BA" w:rsidP="005561BA">
      <w:pPr>
        <w:spacing w:after="0" w:line="240" w:lineRule="auto"/>
        <w:ind w:firstLine="709"/>
        <w:jc w:val="both"/>
        <w:rPr>
          <w:rFonts w:ascii="Times New Roman" w:hAnsi="Times New Roman" w:cs="Calibri"/>
          <w:b/>
          <w:i/>
          <w:sz w:val="28"/>
        </w:rPr>
      </w:pPr>
      <w:r w:rsidRPr="005561BA">
        <w:rPr>
          <w:rFonts w:ascii="Times New Roman" w:hAnsi="Times New Roman" w:cs="Calibri"/>
          <w:b/>
          <w:i/>
          <w:sz w:val="28"/>
        </w:rPr>
        <w:t>Формы отслеживания образовательных результатов</w:t>
      </w:r>
    </w:p>
    <w:p w14:paraId="37476EBB" w14:textId="77777777" w:rsidR="005561BA" w:rsidRPr="005561BA" w:rsidRDefault="005561BA" w:rsidP="005561BA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 xml:space="preserve">Текущий контроль проводится в форме педагогического наблюдения, тестирования. </w:t>
      </w:r>
    </w:p>
    <w:p w14:paraId="4A6FD459" w14:textId="1ADF4E17" w:rsidR="005561BA" w:rsidRPr="005561BA" w:rsidRDefault="005561BA" w:rsidP="005561BA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 xml:space="preserve">Журнал учета работы педагога, собеседование, опрос, тестирование, самостоятельная работа учащихся, </w:t>
      </w:r>
      <w:r w:rsidRPr="005561BA">
        <w:rPr>
          <w:rFonts w:ascii="Times New Roman" w:hAnsi="Times New Roman" w:cs="Calibri"/>
          <w:sz w:val="28"/>
          <w:shd w:val="clear" w:color="auto" w:fill="FFFFFF"/>
        </w:rPr>
        <w:t>конкурсы.</w:t>
      </w:r>
    </w:p>
    <w:p w14:paraId="3F32410F" w14:textId="77777777" w:rsidR="005561BA" w:rsidRPr="005561BA" w:rsidRDefault="005561BA" w:rsidP="00CF0784">
      <w:pPr>
        <w:spacing w:after="0" w:line="240" w:lineRule="auto"/>
        <w:ind w:firstLine="709"/>
        <w:jc w:val="both"/>
        <w:rPr>
          <w:rFonts w:ascii="Times New Roman" w:hAnsi="Times New Roman" w:cs="Calibri"/>
          <w:b/>
          <w:i/>
          <w:sz w:val="28"/>
        </w:rPr>
      </w:pPr>
      <w:r w:rsidRPr="005561BA">
        <w:rPr>
          <w:rFonts w:ascii="Times New Roman" w:hAnsi="Times New Roman" w:cs="Calibri"/>
          <w:b/>
          <w:i/>
          <w:sz w:val="28"/>
        </w:rPr>
        <w:t>Формы демонстрации образовательных результатов</w:t>
      </w:r>
    </w:p>
    <w:p w14:paraId="05F6B76B" w14:textId="77777777" w:rsidR="005561BA" w:rsidRPr="005561BA" w:rsidRDefault="005561BA" w:rsidP="005561BA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>Конкурсы, олимпиады.</w:t>
      </w:r>
    </w:p>
    <w:p w14:paraId="08823E28" w14:textId="77777777" w:rsidR="00620034" w:rsidRDefault="0062003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ja-JP"/>
        </w:rPr>
      </w:pPr>
    </w:p>
    <w:p w14:paraId="07974BB8" w14:textId="77777777" w:rsidR="00620034" w:rsidRDefault="00BE20AC">
      <w:pPr>
        <w:pStyle w:val="Standard"/>
        <w:suppressAutoHyphens w:val="0"/>
        <w:spacing w:after="0" w:line="240" w:lineRule="auto"/>
        <w:ind w:right="-1" w:firstLine="71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3.5. Методическое обеспечение</w:t>
      </w:r>
    </w:p>
    <w:p w14:paraId="3C617866" w14:textId="77777777" w:rsidR="005561BA" w:rsidRPr="005561BA" w:rsidRDefault="005561BA" w:rsidP="005561BA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5561BA">
        <w:rPr>
          <w:rFonts w:ascii="Times New Roman" w:hAnsi="Times New Roman"/>
          <w:b/>
          <w:sz w:val="28"/>
          <w:szCs w:val="28"/>
        </w:rPr>
        <w:t>Современные педагогические технологии.</w:t>
      </w:r>
    </w:p>
    <w:p w14:paraId="0254BE0B" w14:textId="77777777" w:rsidR="005561BA" w:rsidRPr="005561BA" w:rsidRDefault="005561BA" w:rsidP="005561B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561BA">
        <w:rPr>
          <w:rFonts w:ascii="Times New Roman" w:hAnsi="Times New Roman"/>
          <w:sz w:val="28"/>
          <w:szCs w:val="28"/>
        </w:rPr>
        <w:t>В образовательном процессе используются следующие педагогические технологии: личностно-ориентированная, разноуровнего обучения, проектная, практикоориентированная, игровая, здоровьесберегающая, сотрудничества, создания ситуации успеха.</w:t>
      </w:r>
    </w:p>
    <w:p w14:paraId="080B6F6F" w14:textId="77777777" w:rsidR="005561BA" w:rsidRPr="005561BA" w:rsidRDefault="005561BA" w:rsidP="005561BA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5561BA">
        <w:rPr>
          <w:rFonts w:ascii="Times New Roman" w:hAnsi="Times New Roman"/>
          <w:b/>
          <w:sz w:val="28"/>
          <w:szCs w:val="28"/>
        </w:rPr>
        <w:t>При реализации программы используются следующие методы:</w:t>
      </w:r>
    </w:p>
    <w:p w14:paraId="39BEBB16" w14:textId="77777777" w:rsidR="005561BA" w:rsidRPr="005561BA" w:rsidRDefault="005561BA" w:rsidP="005561BA">
      <w:pPr>
        <w:spacing w:after="0" w:line="240" w:lineRule="auto"/>
        <w:ind w:firstLine="426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 xml:space="preserve">- словесные (рассуждение, диалог, обсуждение); </w:t>
      </w:r>
    </w:p>
    <w:p w14:paraId="651C0995" w14:textId="77777777" w:rsidR="005561BA" w:rsidRPr="005561BA" w:rsidRDefault="005561BA" w:rsidP="005561BA">
      <w:pPr>
        <w:spacing w:after="0" w:line="240" w:lineRule="auto"/>
        <w:ind w:firstLine="426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>- практические (решения задач, графические работы, составление схем, диаграмм, графиков, чертежей);</w:t>
      </w:r>
    </w:p>
    <w:p w14:paraId="7FA8786F" w14:textId="77777777" w:rsidR="005561BA" w:rsidRPr="005561BA" w:rsidRDefault="005561BA" w:rsidP="005561BA">
      <w:pPr>
        <w:spacing w:after="0" w:line="240" w:lineRule="auto"/>
        <w:ind w:firstLine="426"/>
        <w:jc w:val="both"/>
        <w:rPr>
          <w:rFonts w:ascii="Times New Roman" w:hAnsi="Times New Roman" w:cs="Calibri"/>
          <w:sz w:val="28"/>
        </w:rPr>
      </w:pPr>
      <w:bookmarkStart w:id="4" w:name="page32R_mcid16"/>
      <w:bookmarkEnd w:id="4"/>
      <w:r w:rsidRPr="005561BA">
        <w:rPr>
          <w:rFonts w:ascii="Times New Roman" w:hAnsi="Times New Roman" w:cs="Calibri"/>
          <w:sz w:val="28"/>
          <w:szCs w:val="28"/>
          <w:shd w:val="clear" w:color="auto" w:fill="FFFFFF"/>
        </w:rPr>
        <w:t>- репродуктивные (повторение освоенных знаний и умений, самостоятельная работа);</w:t>
      </w:r>
    </w:p>
    <w:p w14:paraId="7D213C52" w14:textId="77777777" w:rsidR="005561BA" w:rsidRPr="005561BA" w:rsidRDefault="005561BA" w:rsidP="005561BA">
      <w:pPr>
        <w:spacing w:after="0" w:line="240" w:lineRule="auto"/>
        <w:ind w:firstLine="426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  <w:szCs w:val="28"/>
          <w:shd w:val="clear" w:color="auto" w:fill="FFFFFF"/>
        </w:rPr>
        <w:t>- объяснительно - иллюстративные - обучающиеся воспринимают и усваивают готовую информацию;</w:t>
      </w:r>
    </w:p>
    <w:p w14:paraId="7F141BAF" w14:textId="77777777" w:rsidR="005561BA" w:rsidRPr="005561BA" w:rsidRDefault="005561BA" w:rsidP="005561BA">
      <w:pPr>
        <w:spacing w:after="0" w:line="240" w:lineRule="auto"/>
        <w:ind w:firstLine="426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 xml:space="preserve">- наглядные (таблицы, схемы, диаграммы, чертежи, графики); </w:t>
      </w:r>
    </w:p>
    <w:p w14:paraId="4176F931" w14:textId="77777777" w:rsidR="005561BA" w:rsidRPr="005561BA" w:rsidRDefault="005561BA" w:rsidP="005561B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561BA">
        <w:rPr>
          <w:rFonts w:ascii="Times New Roman" w:hAnsi="Times New Roman" w:cs="Calibri"/>
          <w:sz w:val="28"/>
        </w:rPr>
        <w:t>- проектные (дизайн-концепция);</w:t>
      </w:r>
    </w:p>
    <w:p w14:paraId="0C42A6F1" w14:textId="77777777" w:rsidR="005561BA" w:rsidRPr="005561BA" w:rsidRDefault="005561BA" w:rsidP="005561BA">
      <w:pPr>
        <w:spacing w:after="0" w:line="240" w:lineRule="auto"/>
        <w:ind w:firstLine="426"/>
        <w:jc w:val="both"/>
        <w:rPr>
          <w:rFonts w:ascii="Times New Roman" w:hAnsi="Times New Roman" w:cs="Calibri"/>
          <w:sz w:val="28"/>
          <w:shd w:val="clear" w:color="auto" w:fill="729FCF"/>
        </w:rPr>
      </w:pPr>
      <w:r w:rsidRPr="005561BA">
        <w:rPr>
          <w:rFonts w:ascii="Times New Roman" w:hAnsi="Times New Roman" w:cs="Calibri"/>
          <w:sz w:val="28"/>
          <w:shd w:val="clear" w:color="auto" w:fill="FFFFFF"/>
        </w:rPr>
        <w:t>- коммуникативные (занятия проводятся в форме тренинга);</w:t>
      </w:r>
    </w:p>
    <w:p w14:paraId="740B32BB" w14:textId="77777777" w:rsidR="005561BA" w:rsidRPr="005561BA" w:rsidRDefault="005561BA" w:rsidP="005561BA">
      <w:pPr>
        <w:spacing w:after="0" w:line="240" w:lineRule="auto"/>
        <w:ind w:firstLine="426"/>
        <w:jc w:val="both"/>
        <w:rPr>
          <w:rFonts w:ascii="Times New Roman" w:hAnsi="Times New Roman" w:cs="Calibri"/>
          <w:sz w:val="28"/>
          <w:shd w:val="clear" w:color="auto" w:fill="729FCF"/>
        </w:rPr>
      </w:pPr>
      <w:r w:rsidRPr="005561BA">
        <w:rPr>
          <w:rFonts w:ascii="Times New Roman" w:hAnsi="Times New Roman" w:cs="Calibri"/>
          <w:sz w:val="28"/>
          <w:shd w:val="clear" w:color="auto" w:fill="FFFFFF"/>
        </w:rPr>
        <w:t>- информационные (на занятиях используются мультимедийные презентации, выполненные в программе POWER POINT).</w:t>
      </w:r>
    </w:p>
    <w:p w14:paraId="07C7C494" w14:textId="29B0D565" w:rsidR="00620034" w:rsidRDefault="00BE20AC">
      <w:pPr>
        <w:pStyle w:val="Standard"/>
        <w:tabs>
          <w:tab w:val="left" w:pos="3969"/>
        </w:tabs>
        <w:spacing w:after="0" w:line="240" w:lineRule="auto"/>
        <w:ind w:right="-1" w:firstLineChars="125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Особенности и формы организации образовательного процесса: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групповая форма обучения.</w:t>
      </w:r>
    </w:p>
    <w:p w14:paraId="15CD182B" w14:textId="2B435A71" w:rsidR="00620034" w:rsidRDefault="00BE20AC">
      <w:pPr>
        <w:pStyle w:val="Standard"/>
        <w:tabs>
          <w:tab w:val="left" w:pos="3969"/>
        </w:tabs>
        <w:spacing w:after="0" w:line="240" w:lineRule="auto"/>
        <w:ind w:right="-1" w:firstLineChars="125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Тип учебного занятия по дидактической цели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="005561BA" w:rsidRPr="005561BA">
        <w:rPr>
          <w:rFonts w:ascii="Times New Roman" w:hAnsi="Times New Roman"/>
          <w:color w:val="000000"/>
          <w:sz w:val="28"/>
          <w:szCs w:val="28"/>
          <w:lang w:eastAsia="ru-RU"/>
        </w:rPr>
        <w:t>вводное занятие, занятие ознакомление с вводным материалом, занятия по закреплению изученного, комбинированное занятие.</w:t>
      </w:r>
    </w:p>
    <w:p w14:paraId="7824EF24" w14:textId="5D6836A9" w:rsidR="00620034" w:rsidRDefault="00BE20AC">
      <w:pPr>
        <w:pStyle w:val="Standard"/>
        <w:tabs>
          <w:tab w:val="left" w:pos="3969"/>
        </w:tabs>
        <w:spacing w:after="0" w:line="240" w:lineRule="auto"/>
        <w:ind w:right="-1" w:firstLineChars="125" w:firstLine="351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b/>
          <w:sz w:val="28"/>
          <w:szCs w:val="28"/>
          <w:lang w:eastAsia="ja-JP"/>
        </w:rPr>
        <w:t xml:space="preserve">ормы учебного занятия по особенностям коммуникативного взаимодействия: </w:t>
      </w:r>
      <w:r w:rsidR="005561BA" w:rsidRPr="005561BA">
        <w:rPr>
          <w:rFonts w:ascii="Times New Roman" w:eastAsia="Times New Roman" w:hAnsi="Times New Roman"/>
          <w:sz w:val="28"/>
          <w:szCs w:val="28"/>
          <w:lang w:eastAsia="ja-JP"/>
        </w:rPr>
        <w:t>традиционное учебное занятие, беседа, лекции, практическая работа, самостоятельная работа, творческое занятие, защита творческого задания.</w:t>
      </w:r>
    </w:p>
    <w:p w14:paraId="3BF73E9D" w14:textId="77777777" w:rsidR="00620034" w:rsidRDefault="00BE20AC">
      <w:pPr>
        <w:pStyle w:val="Standard"/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Алгоритм учебного занятия:</w:t>
      </w:r>
    </w:p>
    <w:p w14:paraId="1729D8F1" w14:textId="77777777" w:rsidR="00620034" w:rsidRDefault="00BE20AC">
      <w:pPr>
        <w:spacing w:after="0" w:line="240" w:lineRule="auto"/>
        <w:ind w:firstLineChars="125" w:firstLine="351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I. Организационный этап</w:t>
      </w:r>
    </w:p>
    <w:p w14:paraId="50F7132C" w14:textId="77777777" w:rsidR="005561BA" w:rsidRPr="005561BA" w:rsidRDefault="005561BA" w:rsidP="005561B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561BA">
        <w:rPr>
          <w:rFonts w:ascii="Times New Roman" w:hAnsi="Times New Roman"/>
          <w:sz w:val="28"/>
          <w:szCs w:val="28"/>
        </w:rPr>
        <w:lastRenderedPageBreak/>
        <w:t>1. Организация учащихся на начало занятия.</w:t>
      </w:r>
    </w:p>
    <w:p w14:paraId="31A7571A" w14:textId="77777777" w:rsidR="005561BA" w:rsidRPr="005561BA" w:rsidRDefault="005561BA" w:rsidP="005561B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561BA">
        <w:rPr>
          <w:rFonts w:ascii="Times New Roman" w:hAnsi="Times New Roman"/>
          <w:sz w:val="28"/>
          <w:szCs w:val="28"/>
        </w:rPr>
        <w:t>2. Повторение техники безопасности при работе с инструментами.</w:t>
      </w:r>
    </w:p>
    <w:p w14:paraId="7BC54B4C" w14:textId="77777777" w:rsidR="005561BA" w:rsidRPr="005561BA" w:rsidRDefault="005561BA" w:rsidP="005561B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561BA">
        <w:rPr>
          <w:rFonts w:ascii="Times New Roman" w:hAnsi="Times New Roman"/>
          <w:sz w:val="28"/>
          <w:szCs w:val="28"/>
        </w:rPr>
        <w:t>3. Подготовка учебного места к занятию.</w:t>
      </w:r>
    </w:p>
    <w:p w14:paraId="6B8B7842" w14:textId="77777777" w:rsidR="00620034" w:rsidRDefault="00BE20AC">
      <w:pPr>
        <w:spacing w:after="0" w:line="240" w:lineRule="auto"/>
        <w:ind w:firstLineChars="125" w:firstLine="351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II. Основной этап</w:t>
      </w:r>
    </w:p>
    <w:p w14:paraId="057B981B" w14:textId="77777777" w:rsidR="005561BA" w:rsidRDefault="005561BA" w:rsidP="005561BA">
      <w:pPr>
        <w:pStyle w:val="ae"/>
        <w:spacing w:line="240" w:lineRule="auto"/>
        <w:ind w:firstLine="426"/>
        <w:rPr>
          <w:szCs w:val="28"/>
        </w:rPr>
      </w:pPr>
      <w:r>
        <w:rPr>
          <w:szCs w:val="28"/>
        </w:rPr>
        <w:t>1. Повторение учебного материала предыдущих занятий.</w:t>
      </w:r>
    </w:p>
    <w:p w14:paraId="7186FF60" w14:textId="77777777" w:rsidR="005561BA" w:rsidRDefault="005561BA" w:rsidP="005561BA">
      <w:pPr>
        <w:pStyle w:val="ae"/>
        <w:spacing w:line="240" w:lineRule="auto"/>
        <w:ind w:firstLine="426"/>
        <w:rPr>
          <w:szCs w:val="28"/>
        </w:rPr>
      </w:pPr>
      <w:r>
        <w:rPr>
          <w:szCs w:val="28"/>
        </w:rPr>
        <w:t>2. Тематические беседы.</w:t>
      </w:r>
    </w:p>
    <w:p w14:paraId="62FFEF39" w14:textId="77777777" w:rsidR="005561BA" w:rsidRDefault="005561BA" w:rsidP="005561BA">
      <w:pPr>
        <w:pStyle w:val="ae"/>
        <w:spacing w:line="240" w:lineRule="auto"/>
        <w:ind w:firstLine="426"/>
        <w:rPr>
          <w:szCs w:val="28"/>
        </w:rPr>
      </w:pPr>
      <w:r>
        <w:rPr>
          <w:szCs w:val="28"/>
        </w:rPr>
        <w:t>3. Освоение теории и практики нового учебного материала.</w:t>
      </w:r>
    </w:p>
    <w:p w14:paraId="0F894689" w14:textId="77777777" w:rsidR="005561BA" w:rsidRDefault="005561BA" w:rsidP="005561BA">
      <w:pPr>
        <w:pStyle w:val="ae"/>
        <w:spacing w:line="240" w:lineRule="auto"/>
        <w:ind w:firstLine="426"/>
        <w:rPr>
          <w:szCs w:val="28"/>
        </w:rPr>
      </w:pPr>
      <w:r>
        <w:rPr>
          <w:szCs w:val="28"/>
        </w:rPr>
        <w:t>4. Выполнение практических заданий, упражнений по теме разделов.</w:t>
      </w:r>
    </w:p>
    <w:p w14:paraId="2063ADAB" w14:textId="77777777" w:rsidR="005561BA" w:rsidRDefault="005561BA" w:rsidP="005561BA">
      <w:pPr>
        <w:pStyle w:val="ae"/>
        <w:spacing w:line="240" w:lineRule="auto"/>
        <w:ind w:firstLine="426"/>
        <w:rPr>
          <w:szCs w:val="28"/>
        </w:rPr>
      </w:pPr>
      <w:r>
        <w:rPr>
          <w:szCs w:val="28"/>
        </w:rPr>
        <w:t>5. Дифференцированная самостоятельная работа.</w:t>
      </w:r>
    </w:p>
    <w:p w14:paraId="2B0A3FEE" w14:textId="77777777" w:rsidR="005561BA" w:rsidRDefault="005561BA" w:rsidP="005561BA">
      <w:pPr>
        <w:pStyle w:val="ae"/>
        <w:spacing w:line="240" w:lineRule="auto"/>
        <w:ind w:firstLine="426"/>
        <w:rPr>
          <w:szCs w:val="28"/>
        </w:rPr>
      </w:pPr>
      <w:r>
        <w:rPr>
          <w:szCs w:val="28"/>
        </w:rPr>
        <w:t>6. Анализ самостоятельных работ. Коррекция возможных ошибок.</w:t>
      </w:r>
    </w:p>
    <w:p w14:paraId="5C03DCCE" w14:textId="07BF640D" w:rsidR="00620034" w:rsidRPr="005561BA" w:rsidRDefault="005561BA" w:rsidP="005561BA">
      <w:pPr>
        <w:pStyle w:val="ae"/>
        <w:spacing w:line="240" w:lineRule="auto"/>
        <w:ind w:firstLine="426"/>
        <w:rPr>
          <w:szCs w:val="28"/>
        </w:rPr>
      </w:pPr>
      <w:r>
        <w:rPr>
          <w:szCs w:val="28"/>
        </w:rPr>
        <w:t>7. Регулярные физкультминутки и упражнения для глаз.</w:t>
      </w:r>
    </w:p>
    <w:p w14:paraId="1B3AB4CA" w14:textId="77777777" w:rsidR="00620034" w:rsidRDefault="00BE20AC">
      <w:pPr>
        <w:spacing w:after="0" w:line="240" w:lineRule="auto"/>
        <w:ind w:firstLineChars="125" w:firstLine="351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III. Завершающий этап </w:t>
      </w:r>
    </w:p>
    <w:p w14:paraId="363656B7" w14:textId="77777777" w:rsidR="00620034" w:rsidRDefault="00BE20AC" w:rsidP="00BE20AC">
      <w:pPr>
        <w:pStyle w:val="ab"/>
        <w:numPr>
          <w:ilvl w:val="0"/>
          <w:numId w:val="2"/>
        </w:numPr>
        <w:ind w:left="0" w:firstLineChars="125" w:firstLine="350"/>
        <w:textAlignment w:val="auto"/>
      </w:pPr>
      <w:r>
        <w:rPr>
          <w:sz w:val="28"/>
          <w:szCs w:val="28"/>
        </w:rPr>
        <w:t>Рефлексия, самоанализ результатов.</w:t>
      </w:r>
    </w:p>
    <w:p w14:paraId="5DA98032" w14:textId="77777777" w:rsidR="00620034" w:rsidRDefault="00BE20AC" w:rsidP="00BE20AC">
      <w:pPr>
        <w:pStyle w:val="ab"/>
        <w:numPr>
          <w:ilvl w:val="0"/>
          <w:numId w:val="2"/>
        </w:numPr>
        <w:ind w:left="0" w:firstLineChars="125" w:firstLine="350"/>
        <w:textAlignment w:val="auto"/>
      </w:pPr>
      <w:r>
        <w:rPr>
          <w:sz w:val="28"/>
          <w:szCs w:val="28"/>
        </w:rPr>
        <w:t>Общее подведение итогов занятия.</w:t>
      </w:r>
    </w:p>
    <w:p w14:paraId="4AA7F693" w14:textId="77777777" w:rsidR="00620034" w:rsidRDefault="00BE20AC" w:rsidP="00BE20AC">
      <w:pPr>
        <w:pStyle w:val="ab"/>
        <w:numPr>
          <w:ilvl w:val="0"/>
          <w:numId w:val="2"/>
        </w:numPr>
        <w:ind w:left="0" w:firstLineChars="125" w:firstLine="350"/>
        <w:textAlignment w:val="auto"/>
      </w:pPr>
      <w:r>
        <w:rPr>
          <w:sz w:val="28"/>
          <w:szCs w:val="28"/>
        </w:rPr>
        <w:t>Мотивация учащихся на последующие занятия.</w:t>
      </w:r>
    </w:p>
    <w:p w14:paraId="28AB3B46" w14:textId="77777777" w:rsidR="00620034" w:rsidRDefault="00BE20A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Дидактические материалы. </w:t>
      </w:r>
      <w:r>
        <w:rPr>
          <w:rFonts w:ascii="Times New Roman" w:hAnsi="Times New Roman"/>
          <w:sz w:val="28"/>
          <w:szCs w:val="28"/>
        </w:rPr>
        <w:t>На занятиях используются следующие материалы: инструкции по технике безопасности, диагностический инструментарий, справочная и специальная литература.</w:t>
      </w:r>
    </w:p>
    <w:p w14:paraId="4C0DA60D" w14:textId="77777777" w:rsidR="00620034" w:rsidRDefault="00BE20AC">
      <w:pPr>
        <w:pStyle w:val="Standard"/>
        <w:spacing w:after="0" w:line="240" w:lineRule="auto"/>
        <w:ind w:right="-1" w:firstLine="709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Таблица 3</w:t>
      </w:r>
    </w:p>
    <w:tbl>
      <w:tblPr>
        <w:tblW w:w="1001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804"/>
        <w:gridCol w:w="3975"/>
        <w:gridCol w:w="5233"/>
      </w:tblGrid>
      <w:tr w:rsidR="00620034" w14:paraId="034F2F5E" w14:textId="77777777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A80E59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3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3B4D11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Название раздела, темы</w:t>
            </w:r>
          </w:p>
        </w:tc>
        <w:tc>
          <w:tcPr>
            <w:tcW w:w="5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084BC2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Дидактические и методические материалы</w:t>
            </w:r>
          </w:p>
        </w:tc>
      </w:tr>
      <w:tr w:rsidR="00CF0784" w14:paraId="4264290D" w14:textId="77777777" w:rsidTr="00C42766">
        <w:trPr>
          <w:trHeight w:val="60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8CD1E" w14:textId="55EA06AA" w:rsidR="00CF0784" w:rsidRPr="005561BA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1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1B293" w14:textId="00860FDF" w:rsidR="00CF0784" w:rsidRPr="005561BA" w:rsidRDefault="00CF0784" w:rsidP="00CF0784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white"/>
                <w:lang w:eastAsia="ru-RU"/>
              </w:rPr>
              <w:t xml:space="preserve"> Ознакомительный раздел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C5E22" w14:textId="66363F41" w:rsidR="00CF0784" w:rsidRPr="005561BA" w:rsidRDefault="00CF0784" w:rsidP="00CF0784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>Белякова О. И. Занятия математического кружка.</w:t>
            </w:r>
          </w:p>
        </w:tc>
      </w:tr>
      <w:tr w:rsidR="00CF0784" w14:paraId="23C50FBA" w14:textId="77777777" w:rsidTr="00C42766">
        <w:trPr>
          <w:trHeight w:val="469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7A461" w14:textId="6F33BC5B" w:rsidR="00CF0784" w:rsidRPr="005561BA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2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9C9BF" w14:textId="1E346F1F" w:rsidR="00CF0784" w:rsidRPr="005561BA" w:rsidRDefault="00CF0784" w:rsidP="00CF0784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Числа. Арифметические действия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D7A2D" w14:textId="411A498A" w:rsidR="00CF0784" w:rsidRPr="005561BA" w:rsidRDefault="00CF0784" w:rsidP="00CF0784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>Гурин Ю.В., Жакова О.В. Большая книга игр и развлечений. — СПб.: Кристалл; М.: ОНИКС, 2000.</w:t>
            </w:r>
          </w:p>
        </w:tc>
      </w:tr>
      <w:tr w:rsidR="00CF0784" w14:paraId="65164BC0" w14:textId="77777777" w:rsidTr="00C42766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92451" w14:textId="41F08A5B" w:rsidR="00CF0784" w:rsidRPr="005561BA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3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317C9" w14:textId="6DC7348E" w:rsidR="00CF0784" w:rsidRPr="005561BA" w:rsidRDefault="00CF0784" w:rsidP="00CF0784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Математическая логика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44420" w14:textId="1C2E338C" w:rsidR="00CF0784" w:rsidRPr="005561BA" w:rsidRDefault="00CF0784" w:rsidP="00CF0784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>Володкович В.А. Сборник логических задач</w:t>
            </w:r>
          </w:p>
        </w:tc>
      </w:tr>
      <w:tr w:rsidR="00CF0784" w14:paraId="7AF84565" w14:textId="77777777" w:rsidTr="00C42766">
        <w:trPr>
          <w:trHeight w:val="617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4F392" w14:textId="43A01280" w:rsidR="00CF0784" w:rsidRPr="005561BA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4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0F450" w14:textId="3F36947E" w:rsidR="00CF0784" w:rsidRPr="005561BA" w:rsidRDefault="00CF0784" w:rsidP="00CF0784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Головоломки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99DD2" w14:textId="036EE884" w:rsidR="00CF0784" w:rsidRPr="005561BA" w:rsidRDefault="00CF0784" w:rsidP="00CF0784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 Игнатьев Е.И. В царстве смекалки</w:t>
            </w:r>
          </w:p>
        </w:tc>
      </w:tr>
      <w:tr w:rsidR="00CF0784" w14:paraId="7C2D02C7" w14:textId="77777777" w:rsidTr="00C42766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B382B" w14:textId="3445E7AF" w:rsidR="00CF0784" w:rsidRPr="005561BA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5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6827D" w14:textId="715D5D97" w:rsidR="00CF0784" w:rsidRPr="005561BA" w:rsidRDefault="00CF0784" w:rsidP="00CF0784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Геометрическая мозаика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8F072" w14:textId="1242859E" w:rsidR="00CF0784" w:rsidRPr="005561BA" w:rsidRDefault="00CF0784" w:rsidP="00CF0784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>Сборник решения задач</w:t>
            </w:r>
          </w:p>
        </w:tc>
      </w:tr>
      <w:tr w:rsidR="00CF0784" w14:paraId="469B2E20" w14:textId="77777777" w:rsidTr="00C42766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28633" w14:textId="23064F76" w:rsidR="00CF0784" w:rsidRPr="005561BA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6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303AD" w14:textId="0D1338E7" w:rsidR="00CF0784" w:rsidRPr="005561BA" w:rsidRDefault="00CF0784" w:rsidP="00CF0784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Логические задачи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10A0B" w14:textId="3C5FC945" w:rsidR="00CF0784" w:rsidRPr="005561BA" w:rsidRDefault="00CF0784" w:rsidP="00CF0784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1A1A1A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>Ефимова И. В. "Логические задания: орешки для ума" 1-4 классы</w:t>
            </w:r>
          </w:p>
        </w:tc>
      </w:tr>
      <w:tr w:rsidR="00CF0784" w14:paraId="463A8581" w14:textId="77777777" w:rsidTr="00C42766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E5121" w14:textId="13F10821" w:rsidR="00CF0784" w:rsidRPr="005561BA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7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B2425" w14:textId="7A7DE9A1" w:rsidR="00CF0784" w:rsidRPr="005561BA" w:rsidRDefault="00CF0784" w:rsidP="00CF0784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Мир занимательных задач 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69261" w14:textId="72D4CE03" w:rsidR="00CF0784" w:rsidRPr="005561BA" w:rsidRDefault="00CF0784" w:rsidP="00CF0784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1A1A1A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 Нагибин Ф.Ф. Калинин Е.С. Математическая шкатулка.</w:t>
            </w:r>
          </w:p>
        </w:tc>
      </w:tr>
      <w:tr w:rsidR="00CF0784" w14:paraId="785A80FA" w14:textId="77777777" w:rsidTr="00C42766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CAA51" w14:textId="69B6230A" w:rsidR="00CF0784" w:rsidRPr="005561BA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8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ED405" w14:textId="663E284C" w:rsidR="00CF0784" w:rsidRPr="005561BA" w:rsidRDefault="00CF0784" w:rsidP="00CF0784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Математические игры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8A18D" w14:textId="119F984D" w:rsidR="00CF0784" w:rsidRPr="005561BA" w:rsidRDefault="00CF0784" w:rsidP="00CF0784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1A1A1A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>Лихтарников Л.М., Числовые ребусы.</w:t>
            </w:r>
          </w:p>
        </w:tc>
      </w:tr>
      <w:tr w:rsidR="00CF0784" w14:paraId="69189B79" w14:textId="77777777" w:rsidTr="00C42766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94A8F" w14:textId="6F24C782" w:rsidR="00CF0784" w:rsidRPr="005561BA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9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E45E4" w14:textId="1F3B3A89" w:rsidR="00CF0784" w:rsidRPr="005561BA" w:rsidRDefault="00CF0784" w:rsidP="00CF0784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Решение тестовых заданий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BEB8F" w14:textId="6CCC9E12" w:rsidR="00CF0784" w:rsidRPr="005561BA" w:rsidRDefault="00CF0784" w:rsidP="00CF0784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1A1A1A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>В.Н. Рудницкая - Тесты по математике 4 класс</w:t>
            </w:r>
          </w:p>
        </w:tc>
      </w:tr>
      <w:tr w:rsidR="00CF0784" w14:paraId="1A70E154" w14:textId="77777777" w:rsidTr="00C42766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676A3" w14:textId="177DB365" w:rsidR="00CF0784" w:rsidRPr="005561BA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212ED" w14:textId="20B16423" w:rsidR="00CF0784" w:rsidRPr="005561BA" w:rsidRDefault="00CF0784" w:rsidP="00CF0784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Решение олимпиадных заданий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CBB0F" w14:textId="5DB6C863" w:rsidR="00CF0784" w:rsidRPr="005561BA" w:rsidRDefault="00CF0784" w:rsidP="00CF0784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1A1A1A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>Белицкая Н.Г. Олимпиады по Математике 4 класс. ФГОС, 2023.</w:t>
            </w:r>
          </w:p>
        </w:tc>
      </w:tr>
      <w:tr w:rsidR="00CF0784" w14:paraId="408FADBD" w14:textId="77777777" w:rsidTr="00C42766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D5DAC" w14:textId="6AD3C9D2" w:rsidR="00CF0784" w:rsidRPr="005561BA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F406A" w14:textId="5272BC90" w:rsidR="00CF0784" w:rsidRPr="005561BA" w:rsidRDefault="00CF0784" w:rsidP="00CF0784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Выполнение творческих заданий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6ED6F" w14:textId="47C19C3A" w:rsidR="00CF0784" w:rsidRPr="005561BA" w:rsidRDefault="00CF0784" w:rsidP="00CF0784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1A1A1A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>Перельман Я.И. Занимательные задачи и опыты</w:t>
            </w:r>
          </w:p>
        </w:tc>
      </w:tr>
    </w:tbl>
    <w:p w14:paraId="3EBCDBF9" w14:textId="77777777" w:rsidR="00620034" w:rsidRDefault="00620034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E4FBFAA" w14:textId="77777777" w:rsidR="00620034" w:rsidRDefault="00BE20AC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5561BA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.6.</w:t>
      </w:r>
      <w:r>
        <w:rPr>
          <w:rFonts w:ascii="Times New Roman" w:hAnsi="Times New Roman" w:cs="Calibri"/>
          <w:b/>
          <w:sz w:val="28"/>
          <w:szCs w:val="28"/>
        </w:rPr>
        <w:t xml:space="preserve"> Условия реализации</w:t>
      </w:r>
    </w:p>
    <w:p w14:paraId="0478BF4B" w14:textId="77777777" w:rsidR="00620034" w:rsidRDefault="00BE20AC">
      <w:pPr>
        <w:pStyle w:val="Standard"/>
        <w:suppressAutoHyphens w:val="0"/>
        <w:spacing w:after="0" w:line="240" w:lineRule="auto"/>
        <w:ind w:right="-1" w:firstLine="714"/>
        <w:jc w:val="center"/>
        <w:rPr>
          <w:rFonts w:ascii="Times New Roman" w:hAnsi="Times New Roman"/>
        </w:rPr>
      </w:pPr>
      <w:r>
        <w:rPr>
          <w:rFonts w:ascii="Times New Roman" w:hAnsi="Times New Roman" w:cs="Calibri"/>
          <w:b/>
          <w:i/>
          <w:sz w:val="28"/>
          <w:szCs w:val="28"/>
        </w:rPr>
        <w:t>Материально-технические обеспечение</w:t>
      </w:r>
    </w:p>
    <w:p w14:paraId="1CCBCEFC" w14:textId="77777777" w:rsidR="005561BA" w:rsidRDefault="00BE20AC">
      <w:pPr>
        <w:pStyle w:val="Standard"/>
        <w:tabs>
          <w:tab w:val="left" w:pos="993"/>
        </w:tabs>
        <w:spacing w:after="0" w:line="240" w:lineRule="auto"/>
        <w:ind w:firstLineChars="125" w:firstLine="3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Кабинет.</w:t>
      </w:r>
      <w:r>
        <w:rPr>
          <w:rFonts w:ascii="Times New Roman" w:hAnsi="Times New Roman"/>
          <w:sz w:val="28"/>
          <w:szCs w:val="28"/>
        </w:rPr>
        <w:t xml:space="preserve"> </w:t>
      </w:r>
      <w:r w:rsidR="005561BA" w:rsidRPr="005561BA">
        <w:rPr>
          <w:rFonts w:ascii="Times New Roman" w:hAnsi="Times New Roman"/>
          <w:sz w:val="28"/>
          <w:szCs w:val="28"/>
        </w:rPr>
        <w:t xml:space="preserve">Для занятий используется просторный светлый кабинет, отвечающий санитарно-эпидемиологическим требованиям (СП 2.4.3648-20 от 28.09.2020 г). Помещение сухое, с естественным доступом воздуха, легко проветриваемое, с </w:t>
      </w:r>
      <w:r w:rsidR="005561BA" w:rsidRPr="005561BA">
        <w:rPr>
          <w:rFonts w:ascii="Times New Roman" w:hAnsi="Times New Roman"/>
          <w:sz w:val="28"/>
          <w:szCs w:val="28"/>
        </w:rPr>
        <w:lastRenderedPageBreak/>
        <w:t xml:space="preserve">достаточным дневным и искусственным освещением. Кабинет эстетически оформлен, правильно организованы рабочие места. </w:t>
      </w:r>
    </w:p>
    <w:p w14:paraId="287CBB31" w14:textId="0D58950B" w:rsidR="00620034" w:rsidRDefault="00BE20AC">
      <w:pPr>
        <w:pStyle w:val="Standard"/>
        <w:tabs>
          <w:tab w:val="left" w:pos="993"/>
        </w:tabs>
        <w:spacing w:after="0" w:line="240" w:lineRule="auto"/>
        <w:ind w:firstLineChars="125" w:firstLine="3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Оборудование.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="005561BA" w:rsidRPr="005561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Столы и стулья для учащихся, доска настенная, ноутбуки, интерактивная доска.</w:t>
      </w:r>
    </w:p>
    <w:p w14:paraId="1A5A6E56" w14:textId="333C4838" w:rsidR="00156533" w:rsidRPr="00474801" w:rsidRDefault="00474801">
      <w:pPr>
        <w:pStyle w:val="Standard"/>
        <w:tabs>
          <w:tab w:val="left" w:pos="993"/>
        </w:tabs>
        <w:spacing w:after="0" w:line="240" w:lineRule="auto"/>
        <w:ind w:firstLineChars="125" w:firstLine="351"/>
        <w:jc w:val="both"/>
        <w:rPr>
          <w:rFonts w:ascii="Times New Roman" w:hAnsi="Times New Roman"/>
          <w:color w:val="0000FF"/>
        </w:rPr>
      </w:pPr>
      <w:r w:rsidRPr="0047480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Инструменты и материалы.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Карандаши, ручки, тетради.</w:t>
      </w:r>
    </w:p>
    <w:p w14:paraId="07438204" w14:textId="77034B9E" w:rsidR="00620034" w:rsidRDefault="00BE20AC" w:rsidP="005561BA">
      <w:pPr>
        <w:pStyle w:val="Standard"/>
        <w:tabs>
          <w:tab w:val="left" w:pos="993"/>
        </w:tabs>
        <w:spacing w:after="0" w:line="240" w:lineRule="auto"/>
        <w:ind w:firstLineChars="125" w:firstLine="3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4"/>
          <w:shd w:val="clear" w:color="auto" w:fill="FFFFFF"/>
        </w:rPr>
        <w:t>Информационное обеспечение: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4604439" w14:textId="05C99D2F" w:rsidR="005561BA" w:rsidRPr="002619F9" w:rsidRDefault="007B19D1" w:rsidP="00BE20AC">
      <w:pPr>
        <w:pStyle w:val="ab"/>
        <w:numPr>
          <w:ilvl w:val="3"/>
          <w:numId w:val="2"/>
        </w:numPr>
        <w:ind w:firstLine="284"/>
        <w:jc w:val="both"/>
        <w:rPr>
          <w:sz w:val="28"/>
          <w:szCs w:val="28"/>
        </w:rPr>
      </w:pPr>
      <w:hyperlink r:id="rId9" w:history="1">
        <w:r w:rsidR="002619F9" w:rsidRPr="003F601A">
          <w:rPr>
            <w:rStyle w:val="a3"/>
            <w:sz w:val="28"/>
            <w:szCs w:val="28"/>
          </w:rPr>
          <w:t>http://www.kidmath.ru</w:t>
        </w:r>
      </w:hyperlink>
      <w:r w:rsidR="005561BA" w:rsidRPr="002619F9">
        <w:rPr>
          <w:sz w:val="28"/>
          <w:szCs w:val="28"/>
        </w:rPr>
        <w:t xml:space="preserve"> – Сайт элементарной математики Дмитрия Гущина;</w:t>
      </w:r>
    </w:p>
    <w:p w14:paraId="4C2606F0" w14:textId="5826EE30" w:rsidR="005561BA" w:rsidRPr="005561BA" w:rsidRDefault="005561BA" w:rsidP="005561B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</w:rPr>
        <w:t xml:space="preserve">2. </w:t>
      </w:r>
      <w:hyperlink r:id="rId10">
        <w:r w:rsidRPr="005561BA">
          <w:rPr>
            <w:rFonts w:ascii="Times New Roman" w:hAnsi="Times New Roman"/>
            <w:sz w:val="28"/>
            <w:szCs w:val="28"/>
          </w:rPr>
          <w:t>http://www.bashmakov.ru</w:t>
        </w:r>
      </w:hyperlink>
      <w:r w:rsidRPr="005561BA">
        <w:rPr>
          <w:rFonts w:ascii="Times New Roman" w:hAnsi="Times New Roman"/>
          <w:sz w:val="28"/>
          <w:szCs w:val="28"/>
        </w:rPr>
        <w:t xml:space="preserve"> Олимпиады и конкурсы по математике для школьников Всероссийская олимпиада школьников по математике;</w:t>
      </w:r>
    </w:p>
    <w:p w14:paraId="69E502EC" w14:textId="4D141BA5" w:rsidR="005561BA" w:rsidRPr="005561BA" w:rsidRDefault="005561BA" w:rsidP="005561B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</w:rPr>
        <w:t xml:space="preserve">3. </w:t>
      </w:r>
      <w:hyperlink r:id="rId11" w:history="1">
        <w:r w:rsidRPr="005561BA">
          <w:rPr>
            <w:rStyle w:val="a3"/>
            <w:rFonts w:ascii="Times New Roman" w:hAnsi="Times New Roman"/>
            <w:sz w:val="28"/>
            <w:szCs w:val="28"/>
          </w:rPr>
          <w:t>http://math.rusolymp.ru</w:t>
        </w:r>
      </w:hyperlink>
      <w:r w:rsidRPr="005561BA">
        <w:rPr>
          <w:rFonts w:ascii="Times New Roman" w:hAnsi="Times New Roman"/>
          <w:sz w:val="28"/>
          <w:szCs w:val="28"/>
        </w:rPr>
        <w:t xml:space="preserve"> Задачник для подготовки к олимпиадам по математике;</w:t>
      </w:r>
    </w:p>
    <w:p w14:paraId="11ADFA7E" w14:textId="64E44B34" w:rsidR="005561BA" w:rsidRPr="005561BA" w:rsidRDefault="005561BA" w:rsidP="005561B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</w:rPr>
        <w:t xml:space="preserve">4. </w:t>
      </w:r>
      <w:hyperlink r:id="rId12" w:history="1">
        <w:r w:rsidRPr="005561BA">
          <w:rPr>
            <w:rStyle w:val="a3"/>
            <w:rFonts w:ascii="Times New Roman" w:hAnsi="Times New Roman"/>
            <w:sz w:val="28"/>
            <w:szCs w:val="28"/>
          </w:rPr>
          <w:t>http://tasks.ceemat.ru</w:t>
        </w:r>
      </w:hyperlink>
      <w:r w:rsidRPr="005561BA">
        <w:rPr>
          <w:rFonts w:ascii="Times New Roman" w:hAnsi="Times New Roman"/>
          <w:sz w:val="28"/>
          <w:szCs w:val="28"/>
        </w:rPr>
        <w:t xml:space="preserve"> Занимательная математика, олимпиады игры, конкурсы по математике для школьников;</w:t>
      </w:r>
    </w:p>
    <w:p w14:paraId="5A6F76AF" w14:textId="64A3AA6E" w:rsidR="005561BA" w:rsidRPr="005561BA" w:rsidRDefault="005561BA" w:rsidP="005561B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</w:rPr>
        <w:t xml:space="preserve">5. </w:t>
      </w:r>
      <w:hyperlink r:id="rId13" w:history="1">
        <w:r w:rsidRPr="005561BA">
          <w:rPr>
            <w:rStyle w:val="a3"/>
            <w:rFonts w:ascii="Times New Roman" w:hAnsi="Times New Roman"/>
            <w:sz w:val="28"/>
            <w:szCs w:val="28"/>
          </w:rPr>
          <w:t>http://www.olimpiada.ru</w:t>
        </w:r>
      </w:hyperlink>
      <w:r w:rsidRPr="005561BA">
        <w:rPr>
          <w:rFonts w:ascii="Times New Roman" w:hAnsi="Times New Roman"/>
          <w:sz w:val="28"/>
          <w:szCs w:val="28"/>
        </w:rPr>
        <w:t xml:space="preserve"> Математические олимпиады и олимпиадные задачи</w:t>
      </w:r>
      <w:r>
        <w:rPr>
          <w:rFonts w:ascii="Times New Roman" w:hAnsi="Times New Roman"/>
          <w:sz w:val="28"/>
          <w:szCs w:val="28"/>
        </w:rPr>
        <w:t>.</w:t>
      </w:r>
    </w:p>
    <w:p w14:paraId="5478D72C" w14:textId="77777777" w:rsidR="005561BA" w:rsidRDefault="005561BA" w:rsidP="005561BA">
      <w:pPr>
        <w:pStyle w:val="Standard"/>
        <w:tabs>
          <w:tab w:val="left" w:pos="993"/>
        </w:tabs>
        <w:spacing w:after="0" w:line="240" w:lineRule="auto"/>
        <w:ind w:firstLineChars="125" w:firstLine="350"/>
        <w:jc w:val="both"/>
        <w:rPr>
          <w:sz w:val="28"/>
          <w:szCs w:val="28"/>
        </w:rPr>
      </w:pPr>
    </w:p>
    <w:p w14:paraId="6F653FDB" w14:textId="096AB973" w:rsidR="00620034" w:rsidRDefault="00BE20AC" w:rsidP="005561BA">
      <w:pPr>
        <w:pStyle w:val="Standard"/>
        <w:suppressAutoHyphens w:val="0"/>
        <w:spacing w:after="0" w:line="240" w:lineRule="auto"/>
        <w:ind w:firstLineChars="125" w:firstLine="3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Кадровое обеспечение. </w:t>
      </w:r>
      <w:r w:rsidR="005561BA" w:rsidRPr="005561BA">
        <w:rPr>
          <w:rFonts w:ascii="Times New Roman" w:eastAsia="Times New Roman" w:hAnsi="Times New Roman"/>
          <w:sz w:val="28"/>
          <w:szCs w:val="28"/>
          <w:lang w:eastAsia="ru-RU"/>
        </w:rPr>
        <w:t>Программу реализует педагог дополнительного образования, имеющий профессиональную подготовку по профилю деятельности и соответствующий профессиональному стандарту по должности «педагог дополнительного образования».</w:t>
      </w:r>
    </w:p>
    <w:p w14:paraId="1A4FB61D" w14:textId="77777777" w:rsidR="00620034" w:rsidRDefault="00620034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F0A2C41" w14:textId="77777777" w:rsidR="00620034" w:rsidRDefault="00BE20AC">
      <w:pPr>
        <w:pStyle w:val="Standard"/>
        <w:suppressAutoHyphens w:val="0"/>
        <w:spacing w:after="0" w:line="240" w:lineRule="auto"/>
        <w:ind w:right="-1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  <w:lang w:val="en-US" w:bidi="ru-RU"/>
        </w:rPr>
        <w:t>4</w:t>
      </w:r>
      <w:r>
        <w:rPr>
          <w:rFonts w:ascii="Times New Roman" w:hAnsi="Times New Roman"/>
          <w:b/>
          <w:bCs/>
          <w:sz w:val="28"/>
          <w:szCs w:val="28"/>
          <w:lang w:bidi="ru-RU"/>
        </w:rPr>
        <w:t>.  РАБОЧАЯ ПРОГРАММА ВОСПИТАНИЯ</w:t>
      </w:r>
    </w:p>
    <w:p w14:paraId="4450C2E2" w14:textId="77777777" w:rsidR="00620034" w:rsidRDefault="00BE20AC">
      <w:pPr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</w:p>
    <w:p w14:paraId="695128F2" w14:textId="77777777" w:rsidR="00620034" w:rsidRDefault="00BE20AC" w:rsidP="00BE20AC">
      <w:pPr>
        <w:numPr>
          <w:ilvl w:val="0"/>
          <w:numId w:val="1"/>
        </w:numPr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bookmarkStart w:id="5" w:name="page7R_mcid6"/>
      <w:bookmarkEnd w:id="5"/>
      <w:r>
        <w:rPr>
          <w:rFonts w:ascii="Times New Roman" w:eastAsia="Times New Roman" w:hAnsi="Times New Roman"/>
          <w:sz w:val="28"/>
          <w:szCs w:val="28"/>
          <w:lang w:eastAsia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699CCBBD" w14:textId="77777777" w:rsidR="00620034" w:rsidRDefault="00BE20AC" w:rsidP="00BE20AC">
      <w:pPr>
        <w:numPr>
          <w:ilvl w:val="0"/>
          <w:numId w:val="1"/>
        </w:numPr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bookmarkStart w:id="6" w:name="page7R_mcid7"/>
      <w:bookmarkEnd w:id="6"/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3F410D38" w14:textId="77777777" w:rsidR="00620034" w:rsidRDefault="00BE20AC">
      <w:pPr>
        <w:spacing w:after="0" w:line="240" w:lineRule="auto"/>
        <w:ind w:firstLineChars="125" w:firstLine="351"/>
        <w:jc w:val="both"/>
      </w:pPr>
      <w:bookmarkStart w:id="7" w:name="page7R_mcid9"/>
      <w:bookmarkEnd w:id="7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воспитания обучающихся:</w:t>
      </w:r>
    </w:p>
    <w:p w14:paraId="3DA4E4FA" w14:textId="77777777" w:rsidR="00620034" w:rsidRDefault="00BE20AC" w:rsidP="00BE20AC">
      <w:pPr>
        <w:numPr>
          <w:ilvl w:val="0"/>
          <w:numId w:val="1"/>
        </w:numPr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79F1172B" w14:textId="77777777" w:rsidR="00620034" w:rsidRDefault="00BE20AC" w:rsidP="00BE20AC">
      <w:pPr>
        <w:numPr>
          <w:ilvl w:val="0"/>
          <w:numId w:val="1"/>
        </w:numPr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14:paraId="3112D059" w14:textId="77777777" w:rsidR="00620034" w:rsidRDefault="00BE20AC" w:rsidP="00BE20AC">
      <w:pPr>
        <w:numPr>
          <w:ilvl w:val="0"/>
          <w:numId w:val="1"/>
        </w:numPr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отношений, применения полученных знаний.</w:t>
      </w:r>
    </w:p>
    <w:p w14:paraId="39CFA665" w14:textId="77777777" w:rsidR="00620034" w:rsidRDefault="00BE20AC">
      <w:pPr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Формы и содержание:</w:t>
      </w:r>
    </w:p>
    <w:p w14:paraId="6E2F5624" w14:textId="77777777" w:rsidR="00620034" w:rsidRDefault="00BE20AC" w:rsidP="00BE20AC">
      <w:pPr>
        <w:numPr>
          <w:ilvl w:val="0"/>
          <w:numId w:val="1"/>
        </w:numPr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Общешкольные праздники, ежегодные события и мероприятия – памятные даты;</w:t>
      </w:r>
    </w:p>
    <w:p w14:paraId="2908A109" w14:textId="77777777" w:rsidR="00620034" w:rsidRDefault="00BE20AC" w:rsidP="00BE20AC">
      <w:pPr>
        <w:numPr>
          <w:ilvl w:val="0"/>
          <w:numId w:val="1"/>
        </w:numPr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Всероссийские акции, значимые события в России и мире;</w:t>
      </w:r>
    </w:p>
    <w:p w14:paraId="3CA35F8E" w14:textId="680F0FC4" w:rsidR="00620034" w:rsidRPr="006D1C7C" w:rsidRDefault="00BE20AC" w:rsidP="006D1C7C">
      <w:pPr>
        <w:numPr>
          <w:ilvl w:val="0"/>
          <w:numId w:val="1"/>
        </w:numPr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Праздники, фестивали совместно с родителями для окружающего социума.</w:t>
      </w:r>
    </w:p>
    <w:p w14:paraId="6295AFD0" w14:textId="77777777" w:rsidR="00620034" w:rsidRDefault="00BE20AC">
      <w:pPr>
        <w:spacing w:after="0" w:line="240" w:lineRule="auto"/>
        <w:ind w:firstLineChars="125" w:firstLine="351"/>
        <w:jc w:val="both"/>
        <w:outlineLvl w:val="2"/>
        <w:rPr>
          <w:rFonts w:ascii="Times New Roman" w:hAnsi="Times New Roman"/>
        </w:rPr>
      </w:pPr>
      <w:bookmarkStart w:id="8" w:name="bookmark4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Планируемые результаты:</w:t>
      </w:r>
      <w:bookmarkEnd w:id="8"/>
    </w:p>
    <w:p w14:paraId="2386A79D" w14:textId="77777777" w:rsidR="00620034" w:rsidRDefault="00BE20AC">
      <w:pPr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Гражданско-патриотическое воспитание: </w:t>
      </w:r>
    </w:p>
    <w:p w14:paraId="7FD8FED5" w14:textId="77777777" w:rsidR="00620034" w:rsidRDefault="00BE20AC" w:rsidP="00BE20AC">
      <w:pPr>
        <w:numPr>
          <w:ilvl w:val="0"/>
          <w:numId w:val="1"/>
        </w:numPr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page9R_mcid10"/>
      <w:bookmarkEnd w:id="9"/>
      <w:r>
        <w:rPr>
          <w:rFonts w:ascii="Times New Roman" w:eastAsia="Times New Roman" w:hAnsi="Times New Roman"/>
          <w:sz w:val="28"/>
          <w:szCs w:val="28"/>
          <w:lang w:eastAsia="ru-RU"/>
        </w:rPr>
        <w:t>знающий и любящий свою малую родину, свой край, имеющий представление о Родине – России, ее территории, расположении;</w:t>
      </w:r>
    </w:p>
    <w:p w14:paraId="42B5388D" w14:textId="77777777" w:rsidR="00620034" w:rsidRDefault="00BE20AC" w:rsidP="00BE20AC">
      <w:pPr>
        <w:numPr>
          <w:ilvl w:val="0"/>
          <w:numId w:val="1"/>
        </w:numPr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14:paraId="3D4746C6" w14:textId="77777777" w:rsidR="00620034" w:rsidRDefault="00BE20AC" w:rsidP="00BE20AC">
      <w:pPr>
        <w:numPr>
          <w:ilvl w:val="0"/>
          <w:numId w:val="1"/>
        </w:numPr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понимающий свою сопричастность к прошлому, настоящему и будущему родного края, своей Родины – России, Российского государства;</w:t>
      </w:r>
    </w:p>
    <w:p w14:paraId="7272F3B1" w14:textId="77777777" w:rsidR="00620034" w:rsidRDefault="00BE20AC" w:rsidP="00BE20AC">
      <w:pPr>
        <w:numPr>
          <w:ilvl w:val="0"/>
          <w:numId w:val="1"/>
        </w:numPr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3EFBBE5E" w14:textId="77777777" w:rsidR="00620034" w:rsidRDefault="00BE20AC" w:rsidP="00BE20AC">
      <w:pPr>
        <w:numPr>
          <w:ilvl w:val="0"/>
          <w:numId w:val="1"/>
        </w:numPr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5AC2F9BC" w14:textId="77777777" w:rsidR="00620034" w:rsidRDefault="00BE20AC" w:rsidP="00BE20AC">
      <w:pPr>
        <w:numPr>
          <w:ilvl w:val="0"/>
          <w:numId w:val="1"/>
        </w:numPr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04F3761F" w14:textId="77777777" w:rsidR="00620034" w:rsidRDefault="00BE20AC">
      <w:pPr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Нравственное и духовное воспитание: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B07280E" w14:textId="77777777" w:rsidR="00620034" w:rsidRDefault="00BE20AC" w:rsidP="00BE20AC">
      <w:pPr>
        <w:numPr>
          <w:ilvl w:val="0"/>
          <w:numId w:val="1"/>
        </w:numPr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14:paraId="2C985BAE" w14:textId="77777777" w:rsidR="00620034" w:rsidRDefault="00BE20AC" w:rsidP="00BE20AC">
      <w:pPr>
        <w:numPr>
          <w:ilvl w:val="0"/>
          <w:numId w:val="1"/>
        </w:numPr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сознающий ценность каждой человеческой жизни, признающий индивидуальность и достоинство каждого человека;</w:t>
      </w:r>
    </w:p>
    <w:p w14:paraId="6C01FDB2" w14:textId="77777777" w:rsidR="00620034" w:rsidRDefault="00BE20AC" w:rsidP="00BE20AC">
      <w:pPr>
        <w:numPr>
          <w:ilvl w:val="0"/>
          <w:numId w:val="1"/>
        </w:numPr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236E8D8D" w14:textId="77777777" w:rsidR="00620034" w:rsidRDefault="00BE20AC" w:rsidP="00BE20AC">
      <w:pPr>
        <w:numPr>
          <w:ilvl w:val="0"/>
          <w:numId w:val="1"/>
        </w:numPr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14:paraId="633925AC" w14:textId="77777777" w:rsidR="00620034" w:rsidRDefault="00BE20AC" w:rsidP="00BE20AC">
      <w:pPr>
        <w:numPr>
          <w:ilvl w:val="0"/>
          <w:numId w:val="1"/>
        </w:numPr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разных народов, вероисповеданий;</w:t>
      </w:r>
    </w:p>
    <w:p w14:paraId="22673451" w14:textId="77777777" w:rsidR="00620034" w:rsidRDefault="00BE20AC" w:rsidP="00BE20AC">
      <w:pPr>
        <w:numPr>
          <w:ilvl w:val="0"/>
          <w:numId w:val="1"/>
        </w:numPr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6C4ED26D" w14:textId="77777777" w:rsidR="00620034" w:rsidRDefault="00BE20AC">
      <w:pPr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bookmarkStart w:id="10" w:name="page10R_mcid7"/>
      <w:bookmarkEnd w:id="10"/>
      <w:r>
        <w:rPr>
          <w:rFonts w:ascii="Times New Roman" w:eastAsia="Times New Roman" w:hAnsi="Times New Roman"/>
          <w:b/>
          <w:bCs/>
          <w:sz w:val="28"/>
          <w:szCs w:val="28"/>
        </w:rPr>
        <w:t>Эстетическое воспитание:</w:t>
      </w:r>
    </w:p>
    <w:p w14:paraId="26EB98FC" w14:textId="77777777" w:rsidR="00620034" w:rsidRDefault="00BE20AC" w:rsidP="00BE20AC">
      <w:pPr>
        <w:numPr>
          <w:ilvl w:val="0"/>
          <w:numId w:val="1"/>
        </w:numPr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способный воспринимать и чувствовать прекрасное в быту, природе, искусстве, творчестве людей;</w:t>
      </w:r>
    </w:p>
    <w:p w14:paraId="3758B8EA" w14:textId="77777777" w:rsidR="00620034" w:rsidRDefault="00BE20AC" w:rsidP="00BE20AC">
      <w:pPr>
        <w:numPr>
          <w:ilvl w:val="0"/>
          <w:numId w:val="1"/>
        </w:numPr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проявляющий интерес и уважение к отечественной и мировой художественной культуре;</w:t>
      </w:r>
    </w:p>
    <w:p w14:paraId="61BAB9C7" w14:textId="77777777" w:rsidR="00620034" w:rsidRDefault="00BE20AC" w:rsidP="00BE20AC">
      <w:pPr>
        <w:numPr>
          <w:ilvl w:val="0"/>
          <w:numId w:val="1"/>
        </w:numPr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проявляющий стремление к самовыражению в разных видах художественной деятельности, искусстве.</w:t>
      </w:r>
    </w:p>
    <w:p w14:paraId="53760027" w14:textId="77777777" w:rsidR="00620034" w:rsidRDefault="00BE20AC">
      <w:pPr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bookmarkStart w:id="11" w:name="page10R_mcid11"/>
      <w:bookmarkEnd w:id="11"/>
      <w:r>
        <w:rPr>
          <w:rFonts w:ascii="Times New Roman" w:eastAsia="Times New Roman" w:hAnsi="Times New Roman"/>
          <w:b/>
          <w:bCs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14:paraId="70F0B17B" w14:textId="77777777" w:rsidR="00620034" w:rsidRDefault="00BE20AC" w:rsidP="00BE20AC">
      <w:pPr>
        <w:numPr>
          <w:ilvl w:val="0"/>
          <w:numId w:val="1"/>
        </w:numPr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5CD5A94D" w14:textId="77777777" w:rsidR="00620034" w:rsidRDefault="00BE20AC" w:rsidP="00BE20AC">
      <w:pPr>
        <w:numPr>
          <w:ilvl w:val="0"/>
          <w:numId w:val="1"/>
        </w:numPr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владеющий основными навыками личной и общественной гигиены, безопасного поведения в быту, природе, обществе;</w:t>
      </w:r>
    </w:p>
    <w:p w14:paraId="0BCCE54A" w14:textId="77777777" w:rsidR="00620034" w:rsidRDefault="00BE20AC" w:rsidP="00BE20AC">
      <w:pPr>
        <w:numPr>
          <w:ilvl w:val="0"/>
          <w:numId w:val="1"/>
        </w:numPr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ориентированный на физическое развитие с учетом возможностей здоровья, занятия физкультурой и спортом;</w:t>
      </w:r>
    </w:p>
    <w:p w14:paraId="4E84F417" w14:textId="77777777" w:rsidR="00620034" w:rsidRDefault="00BE20AC" w:rsidP="00BE20AC">
      <w:pPr>
        <w:numPr>
          <w:ilvl w:val="0"/>
          <w:numId w:val="1"/>
        </w:numPr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5D94F6A3" w14:textId="77777777" w:rsidR="00620034" w:rsidRDefault="00BE20AC">
      <w:pPr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bookmarkStart w:id="12" w:name="page10R_mcid16"/>
      <w:bookmarkEnd w:id="12"/>
      <w:r>
        <w:rPr>
          <w:rFonts w:ascii="Times New Roman" w:eastAsia="Times New Roman" w:hAnsi="Times New Roman"/>
          <w:b/>
          <w:bCs/>
          <w:sz w:val="28"/>
          <w:szCs w:val="28"/>
        </w:rPr>
        <w:t>Трудовое воспитание:</w:t>
      </w:r>
    </w:p>
    <w:p w14:paraId="36C6B4B7" w14:textId="77777777" w:rsidR="00620034" w:rsidRDefault="00BE20AC" w:rsidP="00BE20AC">
      <w:pPr>
        <w:numPr>
          <w:ilvl w:val="0"/>
          <w:numId w:val="1"/>
        </w:numPr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сознающий ценность труда в жизни человека, семьи, общества;</w:t>
      </w:r>
    </w:p>
    <w:p w14:paraId="000FA0BC" w14:textId="77777777" w:rsidR="00620034" w:rsidRDefault="00BE20AC" w:rsidP="00BE20AC">
      <w:pPr>
        <w:numPr>
          <w:ilvl w:val="0"/>
          <w:numId w:val="1"/>
        </w:numPr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проявляющий уважение к труду, людям труда, бережное отношение к результатам труда, ответственное потребление;</w:t>
      </w:r>
    </w:p>
    <w:p w14:paraId="7295EE03" w14:textId="77777777" w:rsidR="00620034" w:rsidRDefault="00BE20AC" w:rsidP="00BE20AC">
      <w:pPr>
        <w:numPr>
          <w:ilvl w:val="0"/>
          <w:numId w:val="1"/>
        </w:numPr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page11R_mcid0"/>
      <w:bookmarkEnd w:id="13"/>
      <w:r>
        <w:rPr>
          <w:rFonts w:ascii="Times New Roman" w:eastAsia="Times New Roman" w:hAnsi="Times New Roman"/>
          <w:sz w:val="28"/>
          <w:szCs w:val="28"/>
          <w:lang w:eastAsia="ru-RU"/>
        </w:rPr>
        <w:t>проявляющий интерес к разным профессиям;</w:t>
      </w:r>
    </w:p>
    <w:p w14:paraId="7CD8DF40" w14:textId="77777777" w:rsidR="00620034" w:rsidRDefault="00BE20AC" w:rsidP="00BE20AC">
      <w:pPr>
        <w:numPr>
          <w:ilvl w:val="0"/>
          <w:numId w:val="1"/>
        </w:numPr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участвующий в различных видах доступного по возрасту труда, трудовой деятельности.</w:t>
      </w:r>
    </w:p>
    <w:p w14:paraId="26F992F6" w14:textId="77777777" w:rsidR="00620034" w:rsidRDefault="00BE20AC">
      <w:pPr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Экологическое воспитание:</w:t>
      </w:r>
    </w:p>
    <w:p w14:paraId="4F87B2D2" w14:textId="77777777" w:rsidR="00620034" w:rsidRDefault="00BE20AC" w:rsidP="00BE20AC">
      <w:pPr>
        <w:numPr>
          <w:ilvl w:val="0"/>
          <w:numId w:val="1"/>
        </w:numPr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понимающий ценность природы, зависимость жизни людей от природы, влияние людей на природу, окружающую среду;</w:t>
      </w:r>
    </w:p>
    <w:p w14:paraId="7BCAF57A" w14:textId="587E4C7F" w:rsidR="00620034" w:rsidRPr="00CF0784" w:rsidRDefault="00BE20AC" w:rsidP="00CF0784">
      <w:pPr>
        <w:numPr>
          <w:ilvl w:val="0"/>
          <w:numId w:val="1"/>
        </w:numPr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проявляющий любовь и бережное отношение к природе, неприятие действий, приносящих вред природе, особенно живым существам</w:t>
      </w:r>
      <w:r w:rsidRPr="008E5CB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14" w:name="page11R_mcid6"/>
      <w:bookmarkEnd w:id="14"/>
    </w:p>
    <w:p w14:paraId="343842B5" w14:textId="77777777" w:rsidR="00620034" w:rsidRDefault="00BE20AC">
      <w:pPr>
        <w:spacing w:after="0" w:line="240" w:lineRule="auto"/>
        <w:ind w:firstLineChars="125" w:firstLine="351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Ценность научного познания:</w:t>
      </w:r>
    </w:p>
    <w:p w14:paraId="6D63D71E" w14:textId="77777777" w:rsidR="00620034" w:rsidRDefault="00BE20AC" w:rsidP="00BE20AC">
      <w:pPr>
        <w:numPr>
          <w:ilvl w:val="0"/>
          <w:numId w:val="1"/>
        </w:numPr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2A409109" w14:textId="77777777" w:rsidR="00620034" w:rsidRDefault="00BE20AC" w:rsidP="00BE20AC">
      <w:pPr>
        <w:numPr>
          <w:ilvl w:val="0"/>
          <w:numId w:val="1"/>
        </w:numPr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5" w:name="page11R_mcid8"/>
      <w:bookmarkEnd w:id="15"/>
      <w:r>
        <w:rPr>
          <w:rFonts w:ascii="Times New Roman" w:eastAsia="Times New Roman" w:hAnsi="Times New Roman"/>
          <w:sz w:val="28"/>
          <w:szCs w:val="28"/>
          <w:lang w:eastAsia="ru-RU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0A08D8EB" w14:textId="77777777" w:rsidR="00620034" w:rsidRDefault="00BE20AC" w:rsidP="00BE20AC">
      <w:pPr>
        <w:numPr>
          <w:ilvl w:val="0"/>
          <w:numId w:val="1"/>
        </w:numPr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имеющий первоначальные навыки наблюдений, систематизации и осмысления опыта в естественно-научной и гуманитарной областях  знания.</w:t>
      </w:r>
    </w:p>
    <w:p w14:paraId="10767043" w14:textId="77777777" w:rsidR="00620034" w:rsidRDefault="00620034"/>
    <w:p w14:paraId="2ABD795B" w14:textId="77777777" w:rsidR="00620034" w:rsidRDefault="00BE20AC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 w:cs="Calibri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Calibri"/>
          <w:b/>
          <w:bCs/>
          <w:color w:val="000000" w:themeColor="text1"/>
          <w:sz w:val="28"/>
          <w:szCs w:val="28"/>
        </w:rPr>
        <w:t xml:space="preserve">5. </w:t>
      </w:r>
      <w:r>
        <w:rPr>
          <w:rFonts w:ascii="Times New Roman" w:hAnsi="Times New Roman"/>
          <w:b/>
          <w:bCs/>
          <w:sz w:val="28"/>
          <w:szCs w:val="28"/>
        </w:rPr>
        <w:t>КАЛЕНДАРНЫЙ ПЛАН ВОСПИТАТЕЛЬНОЙ РАБОТЫ</w:t>
      </w:r>
    </w:p>
    <w:p w14:paraId="41E568AF" w14:textId="77777777" w:rsidR="00620034" w:rsidRDefault="00BE20AC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Calibri"/>
          <w:b/>
          <w:bCs/>
          <w:color w:val="000000" w:themeColor="text1"/>
          <w:sz w:val="28"/>
          <w:szCs w:val="28"/>
        </w:rPr>
        <w:t>на 2024-2025 учебный год</w:t>
      </w:r>
    </w:p>
    <w:p w14:paraId="18EDC623" w14:textId="77777777" w:rsidR="00620034" w:rsidRDefault="00BE20AC">
      <w:pPr>
        <w:pStyle w:val="Standard"/>
        <w:suppressAutoHyphens w:val="0"/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Таблица 4</w:t>
      </w:r>
    </w:p>
    <w:p w14:paraId="74D6E7E8" w14:textId="77777777" w:rsidR="00620034" w:rsidRDefault="00BE20AC">
      <w:pPr>
        <w:tabs>
          <w:tab w:val="left" w:pos="3634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Воспитательные мероприятия в объединении</w:t>
      </w:r>
    </w:p>
    <w:tbl>
      <w:tblPr>
        <w:tblStyle w:val="TableNormal"/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21"/>
        <w:gridCol w:w="3392"/>
        <w:gridCol w:w="2128"/>
        <w:gridCol w:w="1844"/>
        <w:gridCol w:w="1845"/>
      </w:tblGrid>
      <w:tr w:rsidR="00620034" w14:paraId="32955DC8" w14:textId="77777777">
        <w:trPr>
          <w:trHeight w:val="767"/>
        </w:trPr>
        <w:tc>
          <w:tcPr>
            <w:tcW w:w="72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38B9C26" w14:textId="77777777" w:rsidR="00620034" w:rsidRDefault="00BE20A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  <w:p w14:paraId="4DF25B29" w14:textId="77777777" w:rsidR="00620034" w:rsidRDefault="00BE20A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39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65A00963" w14:textId="77777777" w:rsidR="00620034" w:rsidRDefault="00BE20A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Название мероприятия, события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4794FE78" w14:textId="77777777" w:rsidR="00620034" w:rsidRDefault="00BE20A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9F323D3" w14:textId="77777777" w:rsidR="00620034" w:rsidRDefault="00BE20A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Срок и место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FB23483" w14:textId="77777777" w:rsidR="00620034" w:rsidRDefault="00BE20A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Ответственный</w:t>
            </w:r>
          </w:p>
        </w:tc>
      </w:tr>
      <w:tr w:rsidR="00602BFB" w14:paraId="22503698" w14:textId="77777777">
        <w:trPr>
          <w:trHeight w:val="90"/>
        </w:trPr>
        <w:tc>
          <w:tcPr>
            <w:tcW w:w="72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73B937B" w14:textId="77777777" w:rsidR="00602BFB" w:rsidRDefault="00602BFB" w:rsidP="00602BFB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1.</w:t>
            </w:r>
          </w:p>
        </w:tc>
        <w:tc>
          <w:tcPr>
            <w:tcW w:w="339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39596A6" w14:textId="63133C8D" w:rsidR="00602BFB" w:rsidRPr="00602BFB" w:rsidRDefault="00602BFB" w:rsidP="00602B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Знакомьтесь – это мы!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CC1244B" w14:textId="45AD445A" w:rsidR="00602BFB" w:rsidRPr="00602BFB" w:rsidRDefault="00602BFB" w:rsidP="00602B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87B7E07" w14:textId="77777777" w:rsidR="00602BFB" w:rsidRPr="00602BFB" w:rsidRDefault="00602BFB" w:rsidP="00602BFB">
            <w:pPr>
              <w:widowControl w:val="0"/>
              <w:spacing w:line="240" w:lineRule="auto"/>
              <w:ind w:left="-6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14:paraId="749EB1A0" w14:textId="77777777" w:rsidR="00602BFB" w:rsidRPr="00602BFB" w:rsidRDefault="00602BFB" w:rsidP="00602BFB">
            <w:pPr>
              <w:widowControl w:val="0"/>
              <w:spacing w:line="240" w:lineRule="auto"/>
              <w:ind w:left="-6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</w:p>
          <w:p w14:paraId="6899F762" w14:textId="2324090A" w:rsidR="00602BFB" w:rsidRPr="00602BFB" w:rsidRDefault="00602BFB" w:rsidP="00602B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5B455E5" w14:textId="3A0D342B" w:rsidR="00602BFB" w:rsidRPr="00602BFB" w:rsidRDefault="00602BFB" w:rsidP="00602B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02BFB" w14:paraId="149BF013" w14:textId="77777777" w:rsidTr="00C42766">
        <w:trPr>
          <w:trHeight w:val="752"/>
        </w:trPr>
        <w:tc>
          <w:tcPr>
            <w:tcW w:w="72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A4B1731" w14:textId="77777777" w:rsidR="00602BFB" w:rsidRDefault="00602BFB" w:rsidP="00602BFB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2.</w:t>
            </w:r>
          </w:p>
        </w:tc>
        <w:tc>
          <w:tcPr>
            <w:tcW w:w="339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FFFFFF" w:themeFill="background1"/>
          </w:tcPr>
          <w:p w14:paraId="2DC5B8ED" w14:textId="6A755C88" w:rsidR="00602BFB" w:rsidRPr="00602BFB" w:rsidRDefault="00602BFB" w:rsidP="00602B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Новый год!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FFFFFF" w:themeFill="background1"/>
          </w:tcPr>
          <w:p w14:paraId="155414F9" w14:textId="49F808A1" w:rsidR="00602BFB" w:rsidRPr="00602BFB" w:rsidRDefault="00602BFB" w:rsidP="00602B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Украшение кабинета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1CC0B3E8" w14:textId="77777777" w:rsidR="00602BFB" w:rsidRPr="00602BFB" w:rsidRDefault="00602BFB" w:rsidP="00602BFB">
            <w:pPr>
              <w:widowControl w:val="0"/>
              <w:spacing w:line="240" w:lineRule="auto"/>
              <w:ind w:left="-6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14:paraId="55B542C3" w14:textId="27C299CF" w:rsidR="00602BFB" w:rsidRPr="00602BFB" w:rsidRDefault="00602BFB" w:rsidP="00602B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5CF166C" w14:textId="03289FBA" w:rsidR="00602BFB" w:rsidRPr="00602BFB" w:rsidRDefault="00602BFB" w:rsidP="00602B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14:paraId="3D55BD47" w14:textId="77777777" w:rsidR="00620034" w:rsidRDefault="00620034">
      <w:pPr>
        <w:tabs>
          <w:tab w:val="left" w:pos="2459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D4B255C" w14:textId="77777777" w:rsidR="00620034" w:rsidRDefault="00BE20AC">
      <w:pPr>
        <w:tabs>
          <w:tab w:val="left" w:pos="2459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Участие учащихся в воспитательных мероприятиях учреждения</w:t>
      </w:r>
    </w:p>
    <w:tbl>
      <w:tblPr>
        <w:tblStyle w:val="TableNormal"/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24"/>
        <w:gridCol w:w="3389"/>
        <w:gridCol w:w="2128"/>
        <w:gridCol w:w="1844"/>
        <w:gridCol w:w="1845"/>
      </w:tblGrid>
      <w:tr w:rsidR="00620034" w14:paraId="3C482B35" w14:textId="77777777">
        <w:trPr>
          <w:trHeight w:val="772"/>
        </w:trPr>
        <w:tc>
          <w:tcPr>
            <w:tcW w:w="72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66E508B8" w14:textId="77777777" w:rsidR="00620034" w:rsidRDefault="00BE20A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№</w:t>
            </w:r>
          </w:p>
          <w:p w14:paraId="7B8C73ED" w14:textId="77777777" w:rsidR="00620034" w:rsidRDefault="00BE20A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п/п</w:t>
            </w:r>
          </w:p>
        </w:tc>
        <w:tc>
          <w:tcPr>
            <w:tcW w:w="338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56483951" w14:textId="77777777" w:rsidR="00620034" w:rsidRDefault="00BE20A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Название мероприятия, события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BCBB9C2" w14:textId="77777777" w:rsidR="00620034" w:rsidRDefault="00BE20A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Форма проведения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41A21F71" w14:textId="77777777" w:rsidR="00620034" w:rsidRDefault="00BE20A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Срок и место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039D1556" w14:textId="77777777" w:rsidR="00620034" w:rsidRDefault="00BE20A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Ответственный</w:t>
            </w:r>
          </w:p>
        </w:tc>
      </w:tr>
      <w:tr w:rsidR="00602BFB" w14:paraId="71D4B957" w14:textId="77777777" w:rsidTr="00C42766">
        <w:trPr>
          <w:trHeight w:val="752"/>
        </w:trPr>
        <w:tc>
          <w:tcPr>
            <w:tcW w:w="72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7AE551D" w14:textId="77777777" w:rsidR="00602BFB" w:rsidRDefault="00602BFB" w:rsidP="00602BFB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38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604109A" w14:textId="7DAB68EB" w:rsidR="00602BFB" w:rsidRPr="00602BFB" w:rsidRDefault="00602BFB" w:rsidP="00602B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4FDC055" w14:textId="6FF1A164" w:rsidR="00602BFB" w:rsidRPr="00602BFB" w:rsidRDefault="00602BFB" w:rsidP="00602B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03E6411E" w14:textId="77777777" w:rsidR="00602BFB" w:rsidRPr="00602BFB" w:rsidRDefault="00602BFB" w:rsidP="00602BFB">
            <w:pPr>
              <w:widowControl w:val="0"/>
              <w:spacing w:after="0" w:line="240" w:lineRule="auto"/>
              <w:ind w:left="-6" w:right="14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2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Октябрь,</w:t>
            </w:r>
          </w:p>
          <w:p w14:paraId="335CE062" w14:textId="77777777" w:rsidR="00602BFB" w:rsidRPr="00602BFB" w:rsidRDefault="00602BFB" w:rsidP="00602BFB">
            <w:pPr>
              <w:widowControl w:val="0"/>
              <w:spacing w:after="0" w:line="240" w:lineRule="auto"/>
              <w:ind w:left="-6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</w:p>
          <w:p w14:paraId="117D04FA" w14:textId="23C97DA7" w:rsidR="00602BFB" w:rsidRPr="00602BFB" w:rsidRDefault="00602BFB" w:rsidP="00602B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04349F6D" w14:textId="0FDD246F" w:rsidR="00602BFB" w:rsidRPr="00602BFB" w:rsidRDefault="00602BFB" w:rsidP="00602B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02BFB" w14:paraId="5A99E5C4" w14:textId="77777777" w:rsidTr="00C42766">
        <w:trPr>
          <w:trHeight w:val="752"/>
        </w:trPr>
        <w:tc>
          <w:tcPr>
            <w:tcW w:w="72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47BEFC0" w14:textId="7A99C656" w:rsidR="00602BFB" w:rsidRPr="00602BFB" w:rsidRDefault="00602BFB" w:rsidP="00602BF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38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FFFFFF" w:themeFill="background1"/>
          </w:tcPr>
          <w:p w14:paraId="41A96BD8" w14:textId="31CB6681" w:rsidR="00602BFB" w:rsidRPr="00602BFB" w:rsidRDefault="00602BFB" w:rsidP="00602B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FFFFFF" w:themeFill="background1"/>
          </w:tcPr>
          <w:p w14:paraId="1B9B282B" w14:textId="632834D5" w:rsidR="00602BFB" w:rsidRPr="00602BFB" w:rsidRDefault="00602BFB" w:rsidP="00602B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187FC4A5" w14:textId="77777777" w:rsidR="00602BFB" w:rsidRPr="00602BFB" w:rsidRDefault="00602BFB" w:rsidP="00602BFB">
            <w:pPr>
              <w:widowControl w:val="0"/>
              <w:spacing w:after="0" w:line="240" w:lineRule="auto"/>
              <w:ind w:left="-6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14:paraId="2A60C646" w14:textId="78A7ABAE" w:rsidR="00602BFB" w:rsidRPr="00602BFB" w:rsidRDefault="00602BFB" w:rsidP="00602B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DA33E4D" w14:textId="537225D3" w:rsidR="00602BFB" w:rsidRPr="00602BFB" w:rsidRDefault="00602BFB" w:rsidP="00602B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14:paraId="08D726E9" w14:textId="77777777" w:rsidR="00620034" w:rsidRDefault="00620034">
      <w:pPr>
        <w:pStyle w:val="Standard"/>
        <w:spacing w:after="0" w:line="240" w:lineRule="auto"/>
        <w:ind w:right="-1"/>
        <w:jc w:val="both"/>
        <w:rPr>
          <w:rFonts w:ascii="Times New Roman" w:hAnsi="Times New Roman"/>
        </w:rPr>
      </w:pPr>
    </w:p>
    <w:p w14:paraId="26BED168" w14:textId="77777777" w:rsidR="00602BFB" w:rsidRPr="00602BFB" w:rsidRDefault="00602BFB" w:rsidP="00602BFB">
      <w:pPr>
        <w:suppressAutoHyphens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BFB">
        <w:rPr>
          <w:rFonts w:ascii="Times New Roman" w:eastAsia="Times New Roman" w:hAnsi="Times New Roman"/>
          <w:sz w:val="24"/>
          <w:szCs w:val="24"/>
          <w:lang w:eastAsia="ru-RU"/>
        </w:rPr>
        <w:t>Участие в Интернет-мероприятиях</w:t>
      </w:r>
    </w:p>
    <w:tbl>
      <w:tblPr>
        <w:tblStyle w:val="TableNormal2"/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43"/>
        <w:gridCol w:w="3364"/>
        <w:gridCol w:w="2132"/>
        <w:gridCol w:w="1846"/>
        <w:gridCol w:w="1845"/>
      </w:tblGrid>
      <w:tr w:rsidR="00602BFB" w:rsidRPr="00602BFB" w14:paraId="39E7221E" w14:textId="77777777" w:rsidTr="00C42766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01745488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14:paraId="66DB9F66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6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127EFC87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1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CAA7846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2D4D5DF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5A1D8794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02BFB" w:rsidRPr="00602BFB" w14:paraId="46B1E76D" w14:textId="77777777" w:rsidTr="00C42766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3149B35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6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89336F0" w14:textId="77777777" w:rsidR="00602BFB" w:rsidRPr="00602BFB" w:rsidRDefault="00602BFB" w:rsidP="00602BFB">
            <w:pPr>
              <w:widowControl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  <w:p w14:paraId="42AF8A9A" w14:textId="77777777" w:rsidR="00602BFB" w:rsidRPr="00602BFB" w:rsidRDefault="00602BFB" w:rsidP="00602BFB">
            <w:pPr>
              <w:widowControl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«Признаки делимости»</w:t>
            </w:r>
          </w:p>
        </w:tc>
        <w:tc>
          <w:tcPr>
            <w:tcW w:w="21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636501B2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8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4FEFC01" w14:textId="77777777" w:rsidR="00602BFB" w:rsidRPr="00602BFB" w:rsidRDefault="00602BFB" w:rsidP="00602BFB">
            <w:pPr>
              <w:widowControl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Ноябрь,</w:t>
            </w:r>
          </w:p>
          <w:p w14:paraId="3516933F" w14:textId="77777777" w:rsidR="00602BFB" w:rsidRPr="00602BFB" w:rsidRDefault="00602BFB" w:rsidP="00602BFB">
            <w:pPr>
              <w:widowControl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https://erudit-online.ru/konkurs/573.html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E1BAC68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02BFB" w:rsidRPr="00602BFB" w14:paraId="6950BEC1" w14:textId="77777777" w:rsidTr="00C42766">
        <w:trPr>
          <w:trHeight w:val="51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2080BAD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6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9B4C5D5" w14:textId="77777777" w:rsidR="00602BFB" w:rsidRPr="00602BFB" w:rsidRDefault="00602BFB" w:rsidP="00602BFB">
            <w:pPr>
              <w:widowControl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  <w:p w14:paraId="2716825A" w14:textId="77777777" w:rsidR="00602BFB" w:rsidRPr="00602BFB" w:rsidRDefault="00602BFB" w:rsidP="00602BFB">
            <w:pPr>
              <w:widowControl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«Округление натуральных чисел»</w:t>
            </w:r>
          </w:p>
        </w:tc>
        <w:tc>
          <w:tcPr>
            <w:tcW w:w="21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59387D8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8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7CF3872" w14:textId="77777777" w:rsidR="00602BFB" w:rsidRPr="00602BFB" w:rsidRDefault="00602BFB" w:rsidP="00602BFB">
            <w:pPr>
              <w:widowControl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Май, </w:t>
            </w:r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https</w:t>
            </w:r>
            <w:r w:rsidRPr="00602B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://</w:t>
            </w:r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erudit</w:t>
            </w:r>
            <w:r w:rsidRPr="00602B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online</w:t>
            </w:r>
            <w:r w:rsidRPr="00602B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ru</w:t>
            </w:r>
            <w:r w:rsidRPr="00602B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</w:t>
            </w:r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konkurs</w:t>
            </w:r>
            <w:r w:rsidRPr="00602B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/564.</w:t>
            </w:r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html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53B5321F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14:paraId="59B2D6BE" w14:textId="77777777" w:rsidR="00602BFB" w:rsidRPr="00602BFB" w:rsidRDefault="00602BFB" w:rsidP="00602BFB">
      <w:pPr>
        <w:tabs>
          <w:tab w:val="left" w:pos="10205"/>
        </w:tabs>
        <w:spacing w:after="0" w:line="240" w:lineRule="auto"/>
        <w:ind w:right="-1"/>
        <w:jc w:val="center"/>
        <w:textAlignment w:val="baseline"/>
        <w:rPr>
          <w:rFonts w:ascii="Times New Roman" w:hAnsi="Times New Roman"/>
          <w:kern w:val="2"/>
          <w:sz w:val="24"/>
          <w:szCs w:val="24"/>
        </w:rPr>
      </w:pPr>
    </w:p>
    <w:p w14:paraId="3CE50EB1" w14:textId="77777777" w:rsidR="00602BFB" w:rsidRPr="00602BFB" w:rsidRDefault="00602BFB" w:rsidP="00602BFB">
      <w:pPr>
        <w:tabs>
          <w:tab w:val="left" w:pos="10205"/>
        </w:tabs>
        <w:spacing w:after="0" w:line="240" w:lineRule="auto"/>
        <w:ind w:right="-1"/>
        <w:jc w:val="center"/>
        <w:textAlignment w:val="baseline"/>
        <w:rPr>
          <w:rFonts w:ascii="Times New Roman" w:hAnsi="Times New Roman"/>
          <w:kern w:val="2"/>
          <w:sz w:val="24"/>
          <w:szCs w:val="24"/>
        </w:rPr>
      </w:pPr>
      <w:r w:rsidRPr="00602BFB">
        <w:rPr>
          <w:rFonts w:ascii="Times New Roman" w:hAnsi="Times New Roman"/>
          <w:kern w:val="2"/>
          <w:sz w:val="24"/>
          <w:szCs w:val="24"/>
        </w:rPr>
        <w:t>Участие учащихся в жизни социума</w:t>
      </w:r>
    </w:p>
    <w:tbl>
      <w:tblPr>
        <w:tblW w:w="9923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7"/>
        <w:gridCol w:w="3372"/>
        <w:gridCol w:w="2134"/>
        <w:gridCol w:w="1970"/>
        <w:gridCol w:w="1710"/>
      </w:tblGrid>
      <w:tr w:rsidR="00602BFB" w:rsidRPr="00602BFB" w14:paraId="5BA842C4" w14:textId="77777777" w:rsidTr="00602BFB">
        <w:trPr>
          <w:trHeight w:val="772"/>
        </w:trPr>
        <w:tc>
          <w:tcPr>
            <w:tcW w:w="7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A7163B5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2B0AF491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7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5E552209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мероприятия, события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0307986D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9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556F4951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и место проведения</w:t>
            </w:r>
          </w:p>
        </w:tc>
        <w:tc>
          <w:tcPr>
            <w:tcW w:w="171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95C795A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02BFB" w:rsidRPr="00602BFB" w14:paraId="49C9D73D" w14:textId="77777777" w:rsidTr="00602BFB">
        <w:trPr>
          <w:trHeight w:val="752"/>
        </w:trPr>
        <w:tc>
          <w:tcPr>
            <w:tcW w:w="7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61164792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7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EC49B3C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акция</w:t>
            </w:r>
          </w:p>
          <w:p w14:paraId="4784158D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«Час Земли»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13BAA60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Акция, дистанционно</w:t>
            </w:r>
          </w:p>
        </w:tc>
        <w:tc>
          <w:tcPr>
            <w:tcW w:w="19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5903EAC8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Март,</w:t>
            </w:r>
          </w:p>
          <w:p w14:paraId="0652E68F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 учащихся</w:t>
            </w:r>
          </w:p>
        </w:tc>
        <w:tc>
          <w:tcPr>
            <w:tcW w:w="171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5639EA4" w14:textId="77777777" w:rsidR="00602BFB" w:rsidRPr="00602BFB" w:rsidRDefault="00602BFB" w:rsidP="00602BFB">
            <w:pPr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ind w:right="143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02BFB">
              <w:rPr>
                <w:rFonts w:ascii="Times New Roman" w:hAnsi="Times New Roman"/>
                <w:kern w:val="2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02BFB" w:rsidRPr="00602BFB" w14:paraId="7C5BFD42" w14:textId="77777777" w:rsidTr="00602BFB">
        <w:trPr>
          <w:trHeight w:val="752"/>
        </w:trPr>
        <w:tc>
          <w:tcPr>
            <w:tcW w:w="7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5F531AF2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7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123DA350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обучающихся во всероссийской акции «Окна Победы»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61AEEF08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9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0F14DDE0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Май,</w:t>
            </w:r>
          </w:p>
          <w:p w14:paraId="2E90974B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Кванториум</w:t>
            </w:r>
          </w:p>
        </w:tc>
        <w:tc>
          <w:tcPr>
            <w:tcW w:w="171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C08E592" w14:textId="77777777" w:rsidR="00602BFB" w:rsidRPr="00602BFB" w:rsidRDefault="00602BFB" w:rsidP="00602BFB">
            <w:pPr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ind w:right="143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02BFB">
              <w:rPr>
                <w:rFonts w:ascii="Times New Roman" w:hAnsi="Times New Roman"/>
                <w:kern w:val="2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14:paraId="700FCA7B" w14:textId="77777777" w:rsidR="00602BFB" w:rsidRPr="00602BFB" w:rsidRDefault="00602BFB" w:rsidP="00602BFB">
      <w:pPr>
        <w:spacing w:after="0" w:line="240" w:lineRule="auto"/>
        <w:ind w:right="-1"/>
        <w:jc w:val="center"/>
        <w:textAlignment w:val="baseline"/>
        <w:rPr>
          <w:rFonts w:ascii="Times New Roman" w:hAnsi="Times New Roman"/>
          <w:kern w:val="2"/>
          <w:sz w:val="24"/>
          <w:szCs w:val="24"/>
        </w:rPr>
      </w:pPr>
    </w:p>
    <w:p w14:paraId="28D7B41D" w14:textId="77777777" w:rsidR="00602BFB" w:rsidRPr="00602BFB" w:rsidRDefault="00602BFB" w:rsidP="00602BF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BFB">
        <w:rPr>
          <w:rFonts w:ascii="Times New Roman" w:eastAsia="Times New Roman" w:hAnsi="Times New Roman"/>
          <w:sz w:val="24"/>
          <w:szCs w:val="24"/>
          <w:lang w:eastAsia="ru-RU"/>
        </w:rPr>
        <w:t>Работа с родителями</w:t>
      </w:r>
    </w:p>
    <w:tbl>
      <w:tblPr>
        <w:tblW w:w="10215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7"/>
        <w:gridCol w:w="3372"/>
        <w:gridCol w:w="2134"/>
        <w:gridCol w:w="1970"/>
        <w:gridCol w:w="2002"/>
      </w:tblGrid>
      <w:tr w:rsidR="00602BFB" w:rsidRPr="00602BFB" w14:paraId="0A6D6974" w14:textId="77777777" w:rsidTr="00C42766">
        <w:trPr>
          <w:trHeight w:val="772"/>
        </w:trPr>
        <w:tc>
          <w:tcPr>
            <w:tcW w:w="7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62597DF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1B402FF7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7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087CC437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мероприятия, события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5802F46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9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11A25A3D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и место проведения</w:t>
            </w:r>
          </w:p>
        </w:tc>
        <w:tc>
          <w:tcPr>
            <w:tcW w:w="200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1C6C866B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02BFB" w:rsidRPr="00602BFB" w14:paraId="7E2EB914" w14:textId="77777777" w:rsidTr="00C42766">
        <w:trPr>
          <w:trHeight w:val="752"/>
        </w:trPr>
        <w:tc>
          <w:tcPr>
            <w:tcW w:w="7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2732B8F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7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75ACB11" w14:textId="77777777" w:rsidR="00602BFB" w:rsidRPr="00602BFB" w:rsidRDefault="00602BFB" w:rsidP="00602BFB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02BFB">
              <w:rPr>
                <w:rFonts w:ascii="Times New Roman" w:hAnsi="Times New Roman"/>
                <w:kern w:val="2"/>
                <w:sz w:val="24"/>
                <w:szCs w:val="24"/>
              </w:rPr>
              <w:t>Индивидуальные консультации с родителями по вопросам организации образовательной деятельности  в объединении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12D14E8" w14:textId="77777777" w:rsidR="00602BFB" w:rsidRPr="00602BFB" w:rsidRDefault="00602BFB" w:rsidP="00602BFB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02BFB">
              <w:rPr>
                <w:rFonts w:ascii="Times New Roman" w:hAnsi="Times New Roman"/>
                <w:kern w:val="2"/>
                <w:sz w:val="24"/>
                <w:szCs w:val="24"/>
              </w:rPr>
              <w:t>очно</w:t>
            </w:r>
          </w:p>
        </w:tc>
        <w:tc>
          <w:tcPr>
            <w:tcW w:w="19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987D7EF" w14:textId="77777777" w:rsidR="00602BFB" w:rsidRPr="00602BFB" w:rsidRDefault="00602BFB" w:rsidP="00602BFB">
            <w:pPr>
              <w:widowControl w:val="0"/>
              <w:tabs>
                <w:tab w:val="left" w:pos="0"/>
                <w:tab w:val="left" w:pos="1593"/>
              </w:tabs>
              <w:spacing w:after="0" w:line="240" w:lineRule="auto"/>
              <w:ind w:left="108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02BFB">
              <w:rPr>
                <w:rFonts w:ascii="Times New Roman" w:hAnsi="Times New Roman"/>
                <w:kern w:val="2"/>
                <w:sz w:val="24"/>
                <w:szCs w:val="24"/>
              </w:rPr>
              <w:t>Октябрь,  Кванториум</w:t>
            </w:r>
          </w:p>
        </w:tc>
        <w:tc>
          <w:tcPr>
            <w:tcW w:w="200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B73A285" w14:textId="77777777" w:rsidR="00602BFB" w:rsidRPr="00602BFB" w:rsidRDefault="00602BFB" w:rsidP="00602BFB">
            <w:pPr>
              <w:widowControl w:val="0"/>
              <w:tabs>
                <w:tab w:val="left" w:pos="0"/>
                <w:tab w:val="left" w:pos="9072"/>
                <w:tab w:val="left" w:pos="12758"/>
              </w:tabs>
              <w:spacing w:after="0" w:line="240" w:lineRule="auto"/>
              <w:ind w:left="108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02BFB">
              <w:rPr>
                <w:rFonts w:ascii="Times New Roman" w:hAnsi="Times New Roman"/>
                <w:kern w:val="2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14:paraId="05D300DD" w14:textId="77777777" w:rsidR="00620034" w:rsidRDefault="00620034"/>
    <w:p w14:paraId="0AD4C673" w14:textId="77777777" w:rsidR="00620034" w:rsidRDefault="00BE20AC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Calibri"/>
          <w:b/>
          <w:sz w:val="28"/>
          <w:szCs w:val="28"/>
        </w:rPr>
        <w:t>6. СПИСОК ЛИТЕРАТУРЫ</w:t>
      </w:r>
    </w:p>
    <w:p w14:paraId="1FCDEB0B" w14:textId="77777777" w:rsidR="00620034" w:rsidRDefault="00BE20AC">
      <w:pPr>
        <w:pStyle w:val="Standard"/>
        <w:spacing w:after="0" w:line="240" w:lineRule="auto"/>
        <w:ind w:firstLineChars="125" w:firstLine="351"/>
        <w:jc w:val="center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Список литературы, рекомендованной педагогам (коллегам) для освоения данного вида деятельности</w:t>
      </w:r>
    </w:p>
    <w:p w14:paraId="2AEBDB00" w14:textId="77777777" w:rsidR="00CF0784" w:rsidRPr="00CF0784" w:rsidRDefault="00CF0784" w:rsidP="00CF0784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6" w:name="_Hlk59269805"/>
      <w:bookmarkEnd w:id="16"/>
      <w:r w:rsidRPr="00CF0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Вакульчик П.А. Сборник нестандартных задач. – Минск: БГУ, 2001.</w:t>
      </w:r>
    </w:p>
    <w:p w14:paraId="353D5775" w14:textId="77777777" w:rsidR="00CF0784" w:rsidRPr="00CF0784" w:rsidRDefault="00CF0784" w:rsidP="00CF0784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0784">
        <w:rPr>
          <w:rFonts w:ascii="Times New Roman" w:hAnsi="Times New Roman"/>
          <w:sz w:val="28"/>
        </w:rPr>
        <w:lastRenderedPageBreak/>
        <w:t>Власова Т.Г. Предметная неделя математики в школе, 2-е издание, —Ростов-на-Дону, «Феникс», 2006.</w:t>
      </w:r>
    </w:p>
    <w:p w14:paraId="0D50EFC9" w14:textId="77777777" w:rsidR="00CF0784" w:rsidRPr="00CF0784" w:rsidRDefault="00CF0784" w:rsidP="00CF0784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0784">
        <w:rPr>
          <w:rFonts w:ascii="Times New Roman" w:hAnsi="Times New Roman"/>
          <w:sz w:val="28"/>
        </w:rPr>
        <w:t>Володкович В.А. Сборник логических задач. — М.: «Дом педагогики», 2008.</w:t>
      </w:r>
    </w:p>
    <w:p w14:paraId="750BA20C" w14:textId="77777777" w:rsidR="00CF0784" w:rsidRPr="00CF0784" w:rsidRDefault="00CF0784" w:rsidP="00CF0784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0784">
        <w:rPr>
          <w:rFonts w:ascii="Times New Roman" w:hAnsi="Times New Roman"/>
          <w:color w:val="000000"/>
          <w:sz w:val="28"/>
          <w:szCs w:val="28"/>
          <w:lang w:eastAsia="ru-RU"/>
        </w:rPr>
        <w:t>Гороховская Г.Г. Решение нестандартных задач — средство развития логического мышления младших школьников // Начальная школа. — 2009. — № 7.</w:t>
      </w:r>
    </w:p>
    <w:p w14:paraId="5A5490C2" w14:textId="77777777" w:rsidR="00CF0784" w:rsidRPr="00CF0784" w:rsidRDefault="00CF0784" w:rsidP="00CF0784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0784">
        <w:rPr>
          <w:rFonts w:ascii="Times New Roman" w:hAnsi="Times New Roman"/>
          <w:color w:val="000000"/>
          <w:sz w:val="28"/>
          <w:szCs w:val="28"/>
          <w:lang w:eastAsia="ru-RU"/>
        </w:rPr>
        <w:t>Гурин Ю.В., Жакова О.В. Большая книга игр и развлечений. — СПб.: Кристалл; М.: ОНИКС, 2000.</w:t>
      </w:r>
    </w:p>
    <w:p w14:paraId="7942399D" w14:textId="77777777" w:rsidR="00CF0784" w:rsidRPr="00CF0784" w:rsidRDefault="00CF0784" w:rsidP="00CF0784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078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Жигулев Л.А. Элементарные логические рассуждения. _ СПб.: ГБОУ ДОД Центр «Интеллект», 2013</w:t>
      </w:r>
    </w:p>
    <w:p w14:paraId="7CA945C0" w14:textId="77777777" w:rsidR="00CF0784" w:rsidRPr="00CF0784" w:rsidRDefault="00CF0784" w:rsidP="00CF0784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0784">
        <w:rPr>
          <w:rFonts w:ascii="Times New Roman" w:hAnsi="Times New Roman"/>
          <w:sz w:val="28"/>
        </w:rPr>
        <w:t>Игнатьев Е.И. В царстве смекалки. — М.: Наука, Главная редакция физико-математической литературы, 2006.</w:t>
      </w:r>
    </w:p>
    <w:p w14:paraId="04E5D190" w14:textId="77777777" w:rsidR="00CF0784" w:rsidRPr="00CF0784" w:rsidRDefault="00CF0784" w:rsidP="00CF0784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0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 Ф. Шарыгин, А. В. Шевкин, Математика. Задачи на смекалку. 5-6 кл. М.: Просвещение, 2010.</w:t>
      </w:r>
    </w:p>
    <w:p w14:paraId="7FA529B2" w14:textId="77777777" w:rsidR="00CF0784" w:rsidRPr="00CF0784" w:rsidRDefault="00CF0784" w:rsidP="00CF0784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0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Канель-Белов А.Я., Ковальджи А.К. Как решают нестандартные задачи. – М.: МЦНМО, 2015.</w:t>
      </w:r>
    </w:p>
    <w:p w14:paraId="7E3D8E31" w14:textId="77777777" w:rsidR="00CF0784" w:rsidRPr="00CF0784" w:rsidRDefault="00CF0784" w:rsidP="00CF0784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0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Куликов Ю.М. Уроки математического творчества, — М.: «Просвещение», 2005.</w:t>
      </w:r>
    </w:p>
    <w:p w14:paraId="1A84E9CF" w14:textId="77777777" w:rsidR="00CF0784" w:rsidRPr="00CF0784" w:rsidRDefault="00CF0784" w:rsidP="00CF0784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0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В.Н. Рудницкая - Тесты по математике 4 класс.</w:t>
      </w:r>
    </w:p>
    <w:p w14:paraId="780A7559" w14:textId="77777777" w:rsidR="00CF0784" w:rsidRPr="00CF0784" w:rsidRDefault="00CF0784" w:rsidP="00CF0784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0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Белицкая Н.Г. Олимпиады по Математике 4 класс. ФГОС, 2023.</w:t>
      </w:r>
    </w:p>
    <w:p w14:paraId="0FA5E3AA" w14:textId="77777777" w:rsidR="00620034" w:rsidRDefault="00620034">
      <w:pPr>
        <w:pStyle w:val="ab"/>
        <w:tabs>
          <w:tab w:val="left" w:pos="-426"/>
        </w:tabs>
        <w:ind w:left="0" w:firstLineChars="125" w:firstLine="350"/>
        <w:contextualSpacing/>
        <w:jc w:val="both"/>
        <w:textAlignment w:val="auto"/>
        <w:rPr>
          <w:sz w:val="28"/>
          <w:szCs w:val="28"/>
        </w:rPr>
      </w:pPr>
    </w:p>
    <w:p w14:paraId="6A1B9CF7" w14:textId="77777777" w:rsidR="00620034" w:rsidRDefault="00BE20AC">
      <w:pPr>
        <w:pStyle w:val="Standard"/>
        <w:spacing w:after="0" w:line="240" w:lineRule="auto"/>
        <w:ind w:firstLineChars="125" w:firstLine="351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Список литературы, рекомендованной обучающимся для успешного освоения данной образовательной программы</w:t>
      </w:r>
    </w:p>
    <w:p w14:paraId="4A648FA4" w14:textId="77777777" w:rsidR="00CF0784" w:rsidRPr="00CF0784" w:rsidRDefault="00CF0784" w:rsidP="00CF0784">
      <w:pPr>
        <w:pStyle w:val="ab"/>
        <w:numPr>
          <w:ilvl w:val="0"/>
          <w:numId w:val="6"/>
        </w:numPr>
        <w:shd w:val="clear" w:color="auto" w:fill="FFFFFF"/>
        <w:jc w:val="both"/>
        <w:rPr>
          <w:color w:val="000000"/>
          <w:kern w:val="0"/>
          <w:sz w:val="28"/>
          <w:szCs w:val="28"/>
        </w:rPr>
      </w:pPr>
      <w:r w:rsidRPr="00CF0784">
        <w:rPr>
          <w:color w:val="000000"/>
          <w:kern w:val="0"/>
          <w:sz w:val="28"/>
          <w:szCs w:val="28"/>
        </w:rPr>
        <w:t>А.И. Сгибнев. Исследовательские задачи для начинающих. 2-е изд., испр. и доп. – М.: МЦНМО, 2015. – 136 с.</w:t>
      </w:r>
    </w:p>
    <w:p w14:paraId="0EE7649E" w14:textId="77777777" w:rsidR="00CF0784" w:rsidRPr="00CF0784" w:rsidRDefault="00CF0784" w:rsidP="00CF0784">
      <w:pPr>
        <w:pStyle w:val="ab"/>
        <w:numPr>
          <w:ilvl w:val="0"/>
          <w:numId w:val="6"/>
        </w:numPr>
        <w:shd w:val="clear" w:color="auto" w:fill="FFFFFF"/>
        <w:jc w:val="both"/>
        <w:rPr>
          <w:color w:val="000000"/>
          <w:kern w:val="0"/>
          <w:sz w:val="28"/>
          <w:szCs w:val="28"/>
        </w:rPr>
      </w:pPr>
      <w:r w:rsidRPr="00CF0784">
        <w:rPr>
          <w:color w:val="000000"/>
          <w:kern w:val="0"/>
          <w:sz w:val="28"/>
          <w:szCs w:val="28"/>
        </w:rPr>
        <w:t>Александров П.С.. Введение в теорию множеств и общую топологию, - М.: ФИЗМАТЛИТ, 2009. - 352 с.</w:t>
      </w:r>
    </w:p>
    <w:p w14:paraId="5E0BB34D" w14:textId="77777777" w:rsidR="00CF0784" w:rsidRPr="00CF0784" w:rsidRDefault="00CF0784" w:rsidP="00CF0784">
      <w:pPr>
        <w:pStyle w:val="ab"/>
        <w:numPr>
          <w:ilvl w:val="0"/>
          <w:numId w:val="6"/>
        </w:numPr>
        <w:shd w:val="clear" w:color="auto" w:fill="FFFFFF"/>
        <w:jc w:val="both"/>
        <w:rPr>
          <w:color w:val="000000"/>
          <w:kern w:val="0"/>
          <w:sz w:val="28"/>
          <w:szCs w:val="28"/>
        </w:rPr>
      </w:pPr>
      <w:r w:rsidRPr="00CF0784">
        <w:rPr>
          <w:color w:val="000000"/>
          <w:kern w:val="0"/>
          <w:sz w:val="28"/>
          <w:szCs w:val="28"/>
        </w:rPr>
        <w:t>Вельтман А. Математика – это красиво! Графическая тетрадь. М.:Манн, Иванов и Фербер, 2015.</w:t>
      </w:r>
    </w:p>
    <w:p w14:paraId="01EA69C4" w14:textId="77777777" w:rsidR="00CF0784" w:rsidRPr="00CF0784" w:rsidRDefault="00CF0784" w:rsidP="00CF0784">
      <w:pPr>
        <w:pStyle w:val="ab"/>
        <w:numPr>
          <w:ilvl w:val="0"/>
          <w:numId w:val="6"/>
        </w:numPr>
        <w:shd w:val="clear" w:color="auto" w:fill="FFFFFF"/>
        <w:jc w:val="both"/>
        <w:rPr>
          <w:color w:val="000000"/>
          <w:kern w:val="0"/>
          <w:sz w:val="28"/>
          <w:szCs w:val="28"/>
        </w:rPr>
      </w:pPr>
      <w:r w:rsidRPr="00CF0784">
        <w:rPr>
          <w:color w:val="000000"/>
          <w:kern w:val="0"/>
          <w:sz w:val="28"/>
          <w:szCs w:val="28"/>
        </w:rPr>
        <w:t>Владимир Савельев. Статистика и котики. При поддержке ЦИиР Юрия Корженевского, 2017. – 89 с.</w:t>
      </w:r>
    </w:p>
    <w:p w14:paraId="18E8410C" w14:textId="77777777" w:rsidR="00CF0784" w:rsidRPr="00CF0784" w:rsidRDefault="00CF0784" w:rsidP="00CF0784">
      <w:pPr>
        <w:pStyle w:val="ab"/>
        <w:numPr>
          <w:ilvl w:val="0"/>
          <w:numId w:val="6"/>
        </w:numPr>
        <w:shd w:val="clear" w:color="auto" w:fill="FFFFFF"/>
        <w:jc w:val="both"/>
        <w:rPr>
          <w:color w:val="000000"/>
          <w:kern w:val="0"/>
          <w:sz w:val="28"/>
          <w:szCs w:val="28"/>
        </w:rPr>
      </w:pPr>
      <w:r w:rsidRPr="00CF0784">
        <w:rPr>
          <w:color w:val="000000"/>
          <w:kern w:val="0"/>
          <w:sz w:val="28"/>
          <w:szCs w:val="28"/>
        </w:rPr>
        <w:t>В.Н. Рудницкая - Тесты по математике 4 класс.</w:t>
      </w:r>
    </w:p>
    <w:p w14:paraId="2287ECF7" w14:textId="61B7BFE5" w:rsidR="00620034" w:rsidRPr="00CF0784" w:rsidRDefault="00CF0784" w:rsidP="00CF0784">
      <w:pPr>
        <w:pStyle w:val="ab"/>
        <w:numPr>
          <w:ilvl w:val="0"/>
          <w:numId w:val="6"/>
        </w:numPr>
        <w:shd w:val="clear" w:color="auto" w:fill="FFFFFF"/>
        <w:suppressAutoHyphens/>
        <w:jc w:val="both"/>
        <w:textAlignment w:val="auto"/>
      </w:pPr>
      <w:r w:rsidRPr="00CF0784">
        <w:rPr>
          <w:color w:val="000000"/>
          <w:kern w:val="0"/>
          <w:sz w:val="28"/>
          <w:szCs w:val="28"/>
        </w:rPr>
        <w:t>Белицкая Н.Г. Олимпиады по Математике 4 класс. ФГОС, 2023</w:t>
      </w:r>
      <w:r>
        <w:rPr>
          <w:color w:val="000000"/>
          <w:kern w:val="0"/>
          <w:sz w:val="28"/>
          <w:szCs w:val="28"/>
        </w:rPr>
        <w:t>.</w:t>
      </w:r>
    </w:p>
    <w:p w14:paraId="7F9712C3" w14:textId="77777777" w:rsidR="00CF0784" w:rsidRPr="002619F9" w:rsidRDefault="00CF0784" w:rsidP="00CF0784">
      <w:pPr>
        <w:pStyle w:val="ab"/>
        <w:shd w:val="clear" w:color="auto" w:fill="FFFFFF"/>
        <w:suppressAutoHyphens/>
        <w:ind w:left="360"/>
        <w:jc w:val="both"/>
        <w:textAlignment w:val="auto"/>
      </w:pPr>
    </w:p>
    <w:p w14:paraId="539A9692" w14:textId="77777777" w:rsidR="00620034" w:rsidRDefault="00BE20AC">
      <w:pPr>
        <w:pStyle w:val="Standard"/>
        <w:spacing w:after="0" w:line="240" w:lineRule="auto"/>
        <w:ind w:firstLineChars="125" w:firstLine="351"/>
        <w:jc w:val="center"/>
        <w:rPr>
          <w:rFonts w:ascii="Times New Roman" w:hAnsi="Times New Roman"/>
          <w:shd w:val="clear" w:color="auto" w:fill="FFFF00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Список литературы, рекомендованной родителям в целях расширения  диапазона образовательного воздействия и помощи родителям в обучении и воспитании ребенка</w:t>
      </w:r>
    </w:p>
    <w:p w14:paraId="7C85AAA7" w14:textId="77777777" w:rsidR="00602BFB" w:rsidRPr="00602BFB" w:rsidRDefault="00602BFB" w:rsidP="00BE20AC">
      <w:pPr>
        <w:pStyle w:val="ab"/>
        <w:numPr>
          <w:ilvl w:val="0"/>
          <w:numId w:val="7"/>
        </w:numPr>
        <w:tabs>
          <w:tab w:val="left" w:pos="-426"/>
        </w:tabs>
        <w:rPr>
          <w:sz w:val="28"/>
          <w:szCs w:val="28"/>
        </w:rPr>
      </w:pPr>
      <w:r w:rsidRPr="00602BFB">
        <w:rPr>
          <w:sz w:val="28"/>
          <w:szCs w:val="28"/>
        </w:rPr>
        <w:t>О.И. Мельников. Занимательные задачи по теории графов: Учеб. - метод. Пособие. – Изд. 2-е, стереотип. – Мн. «Театра-Системс», 2001. – 144 с.</w:t>
      </w:r>
    </w:p>
    <w:p w14:paraId="2EF0D2C3" w14:textId="77777777" w:rsidR="00602BFB" w:rsidRPr="00602BFB" w:rsidRDefault="00602BFB" w:rsidP="00BE20AC">
      <w:pPr>
        <w:pStyle w:val="ab"/>
        <w:numPr>
          <w:ilvl w:val="0"/>
          <w:numId w:val="7"/>
        </w:numPr>
        <w:tabs>
          <w:tab w:val="left" w:pos="-426"/>
        </w:tabs>
        <w:rPr>
          <w:sz w:val="28"/>
          <w:szCs w:val="28"/>
        </w:rPr>
      </w:pPr>
      <w:r w:rsidRPr="00602BFB">
        <w:rPr>
          <w:sz w:val="28"/>
          <w:szCs w:val="28"/>
        </w:rPr>
        <w:t>Стюарт И. Величайшие математические задачи /Иэн Стюарт; Пер.с англ. – 2-е изд. – М.:Альпина нон-фикшн, 2016. – 460с.</w:t>
      </w:r>
    </w:p>
    <w:p w14:paraId="67D253AF" w14:textId="77777777" w:rsidR="00602BFB" w:rsidRPr="00602BFB" w:rsidRDefault="00602BFB" w:rsidP="00BE20AC">
      <w:pPr>
        <w:pStyle w:val="ab"/>
        <w:numPr>
          <w:ilvl w:val="0"/>
          <w:numId w:val="7"/>
        </w:numPr>
        <w:tabs>
          <w:tab w:val="left" w:pos="-426"/>
        </w:tabs>
        <w:rPr>
          <w:sz w:val="28"/>
          <w:szCs w:val="28"/>
        </w:rPr>
      </w:pPr>
      <w:r w:rsidRPr="00602BFB">
        <w:rPr>
          <w:sz w:val="28"/>
          <w:szCs w:val="28"/>
        </w:rPr>
        <w:t>Стюарт И. Невероятные числа профессора Стюарта /Иэн Стюарт; Пер.с англ. – 2-е изд. – М.:Альпина нон-фикшн, 2017. – 422с.</w:t>
      </w:r>
    </w:p>
    <w:p w14:paraId="0AE16068" w14:textId="77777777" w:rsidR="00602BFB" w:rsidRPr="00602BFB" w:rsidRDefault="00602BFB" w:rsidP="00BE20AC">
      <w:pPr>
        <w:pStyle w:val="ab"/>
        <w:numPr>
          <w:ilvl w:val="0"/>
          <w:numId w:val="7"/>
        </w:numPr>
        <w:tabs>
          <w:tab w:val="left" w:pos="-426"/>
        </w:tabs>
        <w:rPr>
          <w:sz w:val="28"/>
          <w:szCs w:val="28"/>
        </w:rPr>
      </w:pPr>
      <w:r w:rsidRPr="00602BFB">
        <w:rPr>
          <w:sz w:val="28"/>
          <w:szCs w:val="28"/>
        </w:rPr>
        <w:lastRenderedPageBreak/>
        <w:t>Шелдрик-Росс Кэтлин. Фигуры в математике, физике и природе. Квадраты, треугольники и круги / Кэтлин Шелдрик-Росс; Пер.с англ. Ю.Гиматовой;– М.:Манн, Иванов и Фербер, 2018. – 192с.:илл.</w:t>
      </w:r>
    </w:p>
    <w:p w14:paraId="3776A601" w14:textId="2F130824" w:rsidR="00620034" w:rsidRDefault="00602BFB" w:rsidP="00602BFB">
      <w:pPr>
        <w:pStyle w:val="ab"/>
        <w:tabs>
          <w:tab w:val="left" w:pos="-426"/>
        </w:tabs>
        <w:ind w:left="0" w:firstLine="426"/>
        <w:contextualSpacing/>
        <w:jc w:val="both"/>
        <w:textAlignment w:val="auto"/>
        <w:rPr>
          <w:shd w:val="clear" w:color="auto" w:fill="FFFF00"/>
        </w:rPr>
      </w:pPr>
      <w:r>
        <w:rPr>
          <w:rFonts w:eastAsia="Calibri"/>
          <w:sz w:val="28"/>
          <w:szCs w:val="28"/>
        </w:rPr>
        <w:t xml:space="preserve">5. </w:t>
      </w:r>
      <w:r w:rsidRPr="00602BFB">
        <w:rPr>
          <w:rFonts w:eastAsia="Calibri"/>
          <w:sz w:val="28"/>
          <w:szCs w:val="28"/>
        </w:rPr>
        <w:t>Элементы теории множеств: Учебно-методическое пособие/Сост.: Кулагина Т. В., Тихонова Н. Б. – Пенза: ПГУ, 2014. –32 с</w:t>
      </w:r>
      <w:r w:rsidR="00BE20AC">
        <w:rPr>
          <w:shd w:val="clear" w:color="auto" w:fill="FFFF00"/>
        </w:rPr>
        <w:br/>
      </w:r>
      <w:r w:rsidR="00BE20AC">
        <w:br w:type="page"/>
      </w:r>
    </w:p>
    <w:p w14:paraId="5DCB4ECD" w14:textId="77777777" w:rsidR="00620034" w:rsidRDefault="00BE20AC">
      <w:pPr>
        <w:pStyle w:val="Standard"/>
        <w:suppressAutoHyphens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ja-JP"/>
        </w:rPr>
        <w:lastRenderedPageBreak/>
        <w:t>7. ПРИЛОЖЕНИЯ</w:t>
      </w:r>
    </w:p>
    <w:p w14:paraId="5B9AF187" w14:textId="77777777" w:rsidR="00620034" w:rsidRDefault="00BE20AC">
      <w:pPr>
        <w:pStyle w:val="Standard"/>
        <w:tabs>
          <w:tab w:val="left" w:pos="8788"/>
        </w:tabs>
        <w:suppressAutoHyphens w:val="0"/>
        <w:spacing w:after="0" w:line="240" w:lineRule="auto"/>
        <w:ind w:left="-284" w:right="-1" w:firstLine="142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ahoma"/>
          <w:color w:val="000000"/>
          <w:sz w:val="28"/>
          <w:szCs w:val="28"/>
          <w:shd w:val="clear" w:color="auto" w:fill="FFFFFF"/>
          <w:lang w:eastAsia="ja-JP"/>
        </w:rPr>
        <w:t>Приложение 1</w:t>
      </w:r>
    </w:p>
    <w:p w14:paraId="6230A6D3" w14:textId="77777777" w:rsidR="00620034" w:rsidRDefault="00BE20AC">
      <w:pPr>
        <w:pStyle w:val="Standard"/>
        <w:tabs>
          <w:tab w:val="left" w:pos="8788"/>
        </w:tabs>
        <w:suppressAutoHyphens w:val="0"/>
        <w:spacing w:after="0" w:line="240" w:lineRule="auto"/>
        <w:ind w:left="-284" w:right="-1" w:firstLine="142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ahoma"/>
          <w:color w:val="000000"/>
          <w:sz w:val="28"/>
          <w:szCs w:val="28"/>
          <w:shd w:val="clear" w:color="auto" w:fill="FFFFFF"/>
          <w:lang w:eastAsia="ja-JP"/>
        </w:rPr>
        <w:t>Календарно-тематическое планирование</w:t>
      </w:r>
    </w:p>
    <w:p w14:paraId="7F7CE43C" w14:textId="77777777" w:rsidR="00620034" w:rsidRDefault="00BE20AC">
      <w:pPr>
        <w:pStyle w:val="Standard"/>
        <w:tabs>
          <w:tab w:val="left" w:pos="8788"/>
        </w:tabs>
        <w:suppressAutoHyphens w:val="0"/>
        <w:spacing w:after="0" w:line="240" w:lineRule="auto"/>
        <w:ind w:left="-284" w:right="-1" w:firstLine="142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ahoma"/>
          <w:color w:val="000000"/>
          <w:sz w:val="28"/>
          <w:szCs w:val="28"/>
          <w:shd w:val="clear" w:color="auto" w:fill="FFFFFF"/>
          <w:lang w:eastAsia="ja-JP"/>
        </w:rPr>
        <w:t>на 2024-2025 учебный год</w:t>
      </w:r>
    </w:p>
    <w:p w14:paraId="754CCE1A" w14:textId="77777777" w:rsidR="00620034" w:rsidRDefault="00BE20AC">
      <w:pPr>
        <w:pStyle w:val="Standard"/>
        <w:tabs>
          <w:tab w:val="left" w:pos="8788"/>
        </w:tabs>
        <w:suppressAutoHyphens w:val="0"/>
        <w:spacing w:after="0" w:line="240" w:lineRule="auto"/>
        <w:ind w:left="-284" w:right="-1" w:firstLine="142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ahoma"/>
          <w:i/>
          <w:iCs/>
          <w:color w:val="000000"/>
          <w:sz w:val="28"/>
          <w:szCs w:val="28"/>
          <w:shd w:val="clear" w:color="auto" w:fill="FFFFFF"/>
          <w:lang w:eastAsia="ja-JP"/>
        </w:rPr>
        <w:t>Таблица 5</w:t>
      </w:r>
    </w:p>
    <w:tbl>
      <w:tblPr>
        <w:tblStyle w:val="aa"/>
        <w:tblW w:w="9918" w:type="dxa"/>
        <w:tblLayout w:type="fixed"/>
        <w:tblLook w:val="04A0" w:firstRow="1" w:lastRow="0" w:firstColumn="1" w:lastColumn="0" w:noHBand="0" w:noVBand="1"/>
      </w:tblPr>
      <w:tblGrid>
        <w:gridCol w:w="575"/>
        <w:gridCol w:w="3531"/>
        <w:gridCol w:w="1493"/>
        <w:gridCol w:w="2950"/>
        <w:gridCol w:w="1369"/>
      </w:tblGrid>
      <w:tr w:rsidR="00620034" w14:paraId="50535024" w14:textId="77777777" w:rsidTr="00AD2376">
        <w:tc>
          <w:tcPr>
            <w:tcW w:w="575" w:type="dxa"/>
          </w:tcPr>
          <w:p w14:paraId="1E8BA279" w14:textId="77777777" w:rsidR="00620034" w:rsidRDefault="00BE20AC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№ п/п</w:t>
            </w:r>
          </w:p>
        </w:tc>
        <w:tc>
          <w:tcPr>
            <w:tcW w:w="3531" w:type="dxa"/>
            <w:shd w:val="clear" w:color="auto" w:fill="FFFFFF" w:themeFill="background1"/>
          </w:tcPr>
          <w:p w14:paraId="6DE4CC81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Тема занятия</w:t>
            </w:r>
          </w:p>
        </w:tc>
        <w:tc>
          <w:tcPr>
            <w:tcW w:w="1493" w:type="dxa"/>
            <w:shd w:val="clear" w:color="auto" w:fill="FFFFFF" w:themeFill="background1"/>
          </w:tcPr>
          <w:p w14:paraId="7D8654D0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Количество часов</w:t>
            </w:r>
          </w:p>
        </w:tc>
        <w:tc>
          <w:tcPr>
            <w:tcW w:w="2950" w:type="dxa"/>
            <w:shd w:val="clear" w:color="auto" w:fill="FFFFFF" w:themeFill="background1"/>
          </w:tcPr>
          <w:p w14:paraId="2570BBC1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Форма/тип занятия</w:t>
            </w:r>
          </w:p>
        </w:tc>
        <w:tc>
          <w:tcPr>
            <w:tcW w:w="1369" w:type="dxa"/>
            <w:shd w:val="clear" w:color="auto" w:fill="FFFFFF" w:themeFill="background1"/>
          </w:tcPr>
          <w:p w14:paraId="70DFAF41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Место проведения</w:t>
            </w:r>
          </w:p>
        </w:tc>
      </w:tr>
      <w:tr w:rsidR="00620034" w14:paraId="6A6454B2" w14:textId="77777777" w:rsidTr="00AD2376">
        <w:tc>
          <w:tcPr>
            <w:tcW w:w="9918" w:type="dxa"/>
            <w:gridSpan w:val="5"/>
          </w:tcPr>
          <w:p w14:paraId="273654EA" w14:textId="07E14B75" w:rsidR="00620034" w:rsidRPr="00602BFB" w:rsidRDefault="00456F8F" w:rsidP="00B05568">
            <w:pPr>
              <w:pStyle w:val="ab"/>
              <w:numPr>
                <w:ilvl w:val="3"/>
                <w:numId w:val="7"/>
              </w:numPr>
            </w:pPr>
            <w:r>
              <w:rPr>
                <w:b/>
                <w:bCs/>
              </w:rPr>
              <w:t xml:space="preserve">    </w:t>
            </w:r>
            <w:r w:rsidR="00602BFB" w:rsidRPr="00602BFB">
              <w:rPr>
                <w:b/>
                <w:bCs/>
              </w:rPr>
              <w:t>ОЗНАКОМИТЕЛЬНЫЙ РАЗДЕЛ (</w:t>
            </w:r>
            <w:r w:rsidR="00B05568">
              <w:rPr>
                <w:b/>
                <w:bCs/>
              </w:rPr>
              <w:t>3</w:t>
            </w:r>
            <w:r w:rsidR="00602BFB" w:rsidRPr="00602BFB">
              <w:rPr>
                <w:b/>
                <w:bCs/>
              </w:rPr>
              <w:t xml:space="preserve"> ч)</w:t>
            </w:r>
          </w:p>
        </w:tc>
      </w:tr>
      <w:tr w:rsidR="00CF0784" w14:paraId="1CCDB559" w14:textId="77777777" w:rsidTr="00AD2376">
        <w:tc>
          <w:tcPr>
            <w:tcW w:w="575" w:type="dxa"/>
          </w:tcPr>
          <w:p w14:paraId="261219A4" w14:textId="77777777" w:rsidR="00CF0784" w:rsidRPr="00456F8F" w:rsidRDefault="00CF0784" w:rsidP="00CF07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DE6B8E" w14:textId="77777777" w:rsidR="00CF0784" w:rsidRDefault="00CF0784" w:rsidP="00CF0784">
            <w:pPr>
              <w:widowControl w:val="0"/>
              <w:spacing w:after="0"/>
              <w:ind w:right="3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Беседа на тему «Роль математики в окружающем мире»</w:t>
            </w:r>
          </w:p>
          <w:p w14:paraId="6A8E9712" w14:textId="77D956C5" w:rsidR="00CF0784" w:rsidRPr="00456F8F" w:rsidRDefault="00CF0784" w:rsidP="00CF0784">
            <w:pPr>
              <w:widowControl w:val="0"/>
              <w:spacing w:after="0" w:line="240" w:lineRule="auto"/>
              <w:ind w:left="-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468113" w14:textId="3929C5D9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25359B" w14:textId="68B5D7F5" w:rsidR="00CF0784" w:rsidRPr="00456F8F" w:rsidRDefault="00CF0784" w:rsidP="00CF0784">
            <w:pPr>
              <w:pStyle w:val="TableParagraph"/>
              <w:ind w:left="-20" w:right="4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Cs w:val="20"/>
                <w:lang w:eastAsia="ru-RU"/>
              </w:rPr>
              <w:t>Вводное занятие/Лекция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865DE9" w14:textId="3AA445E3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Кванториум</w:t>
            </w:r>
          </w:p>
        </w:tc>
      </w:tr>
      <w:tr w:rsidR="00CF0784" w14:paraId="5FCC2E6E" w14:textId="77777777" w:rsidTr="00AD2376">
        <w:tc>
          <w:tcPr>
            <w:tcW w:w="575" w:type="dxa"/>
          </w:tcPr>
          <w:p w14:paraId="1AB2DAFF" w14:textId="77777777" w:rsidR="00CF0784" w:rsidRPr="00456F8F" w:rsidRDefault="00CF0784" w:rsidP="00CF07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881CEF" w14:textId="3B634781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Знакомство со стариной записи чисел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CAF4C9" w14:textId="1E4D0B21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1D9571" w14:textId="74006897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Вводное занятие/Лекция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FAE266" w14:textId="3B2848F3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Кванториум</w:t>
            </w:r>
          </w:p>
        </w:tc>
      </w:tr>
      <w:tr w:rsidR="00CF0784" w14:paraId="21E051F6" w14:textId="77777777" w:rsidTr="00AD2376">
        <w:tc>
          <w:tcPr>
            <w:tcW w:w="575" w:type="dxa"/>
          </w:tcPr>
          <w:p w14:paraId="7A88B788" w14:textId="77299C64" w:rsidR="00CF0784" w:rsidRPr="00456F8F" w:rsidRDefault="00CF0784" w:rsidP="00CF07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F5CFCB" w14:textId="357E198F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Беседа на тему «История возникновения чисел»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319476" w14:textId="4DC1D5FE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19340F" w14:textId="1E898007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Вводное занятие/Лекция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EED7F9" w14:textId="7915998F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Кванториум</w:t>
            </w:r>
          </w:p>
        </w:tc>
      </w:tr>
      <w:tr w:rsidR="00620034" w14:paraId="1AEA98C7" w14:textId="77777777" w:rsidTr="00AD2376">
        <w:trPr>
          <w:trHeight w:val="387"/>
        </w:trPr>
        <w:tc>
          <w:tcPr>
            <w:tcW w:w="9918" w:type="dxa"/>
            <w:gridSpan w:val="5"/>
            <w:vAlign w:val="center"/>
          </w:tcPr>
          <w:p w14:paraId="371E27D3" w14:textId="125F0FED" w:rsidR="00620034" w:rsidRPr="00456F8F" w:rsidRDefault="00CF0784" w:rsidP="00BE20AC">
            <w:pPr>
              <w:pStyle w:val="ab"/>
              <w:numPr>
                <w:ilvl w:val="3"/>
                <w:numId w:val="7"/>
              </w:numPr>
              <w:ind w:left="2144" w:hanging="2880"/>
              <w:jc w:val="center"/>
            </w:pPr>
            <w:r w:rsidRPr="00CF0784">
              <w:rPr>
                <w:b/>
                <w:bCs/>
              </w:rPr>
              <w:t>ЧИСЛА. АРИФМЕТИЧЕСКИЕ ДЕЙСТВИЯ (6 ч)</w:t>
            </w:r>
          </w:p>
        </w:tc>
      </w:tr>
      <w:tr w:rsidR="00CF0784" w14:paraId="09720977" w14:textId="77777777" w:rsidTr="00AD2376">
        <w:tc>
          <w:tcPr>
            <w:tcW w:w="575" w:type="dxa"/>
            <w:shd w:val="clear" w:color="auto" w:fill="FFFFFF" w:themeFill="background1"/>
          </w:tcPr>
          <w:p w14:paraId="34F3DCF1" w14:textId="400A2CA2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6FCA71" w14:textId="593F5224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Знакомство с натуральными числами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B61010" w14:textId="2A3CA364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932CCC" w14:textId="214E77A4" w:rsidR="00CF0784" w:rsidRPr="00456F8F" w:rsidRDefault="00CF0784" w:rsidP="00CF0784">
            <w:pPr>
              <w:pStyle w:val="TableParagraph"/>
              <w:ind w:left="-20" w:right="4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Cs w:val="20"/>
                <w:lang w:eastAsia="ru-RU"/>
              </w:rPr>
              <w:t>Комбинированное/лекция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2A7908" w14:textId="5E521C7B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Кванториум</w:t>
            </w:r>
          </w:p>
        </w:tc>
      </w:tr>
      <w:tr w:rsidR="00CF0784" w14:paraId="78A2D626" w14:textId="77777777" w:rsidTr="00AD2376">
        <w:tc>
          <w:tcPr>
            <w:tcW w:w="575" w:type="dxa"/>
            <w:shd w:val="clear" w:color="auto" w:fill="FFFFFF" w:themeFill="background1"/>
          </w:tcPr>
          <w:p w14:paraId="76E1E0BC" w14:textId="17F96E31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778994" w14:textId="2BF8C2DA" w:rsidR="00CF0784" w:rsidRPr="002619F9" w:rsidRDefault="00CF0784" w:rsidP="00CF0784">
            <w:pPr>
              <w:widowControl w:val="0"/>
              <w:spacing w:after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Знакомство с разными видами чисел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E5C137" w14:textId="267B5DFB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26C232" w14:textId="23987123" w:rsidR="00CF0784" w:rsidRPr="00456F8F" w:rsidRDefault="00CF0784" w:rsidP="00CF0784">
            <w:pPr>
              <w:pStyle w:val="TableParagraph"/>
              <w:ind w:left="-20" w:right="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Cs w:val="20"/>
                <w:lang w:eastAsia="ru-RU"/>
              </w:rPr>
              <w:t>Комбинированное/лекция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F4B3CE" w14:textId="69EA5238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Кванториум</w:t>
            </w:r>
          </w:p>
        </w:tc>
      </w:tr>
      <w:tr w:rsidR="00CF0784" w14:paraId="0B1B7458" w14:textId="77777777" w:rsidTr="00AD2376">
        <w:tc>
          <w:tcPr>
            <w:tcW w:w="575" w:type="dxa"/>
            <w:shd w:val="clear" w:color="auto" w:fill="FFFFFF" w:themeFill="background1"/>
          </w:tcPr>
          <w:p w14:paraId="19FE7AB9" w14:textId="78C95309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B6DC0E" w14:textId="6F8F18B7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Названия и последовательность чисел от 1 до 20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24DE8D" w14:textId="1CED3F87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CF7C81" w14:textId="3AD82E99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Комбинированное/практическое занятие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E82D37" w14:textId="64DFDAD9" w:rsidR="00CF0784" w:rsidRPr="00456F8F" w:rsidRDefault="00CF0784" w:rsidP="00CF0784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CF0784" w14:paraId="67F0B725" w14:textId="77777777" w:rsidTr="00AD2376">
        <w:tc>
          <w:tcPr>
            <w:tcW w:w="575" w:type="dxa"/>
            <w:shd w:val="clear" w:color="auto" w:fill="FFFFFF" w:themeFill="background1"/>
          </w:tcPr>
          <w:p w14:paraId="23E19E55" w14:textId="7A64B2FB" w:rsidR="00CF0784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83D5FB" w14:textId="7ADB92FE" w:rsidR="00CF0784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Числа от 1 до 100. Решение и составление ребусов, содержащих числа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B4D360" w14:textId="54A30425" w:rsidR="00CF0784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1DF7E0" w14:textId="0CE2F29C" w:rsidR="00CF0784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Комбинированное/практическое занятие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BAF25D" w14:textId="7982051D" w:rsidR="00CF0784" w:rsidRDefault="00CF0784" w:rsidP="00CF0784">
            <w:pPr>
              <w:widowControl w:val="0"/>
              <w:spacing w:after="0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CF0784" w14:paraId="094D5764" w14:textId="77777777" w:rsidTr="00AD2376">
        <w:tc>
          <w:tcPr>
            <w:tcW w:w="575" w:type="dxa"/>
            <w:shd w:val="clear" w:color="auto" w:fill="FFFFFF" w:themeFill="background1"/>
          </w:tcPr>
          <w:p w14:paraId="4F35DA21" w14:textId="04333B8D" w:rsidR="00CF0784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FE08EA" w14:textId="0C0B1D74" w:rsidR="00CF0784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Сложение и вычитание чисел в пределах 100.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A8EC8C" w14:textId="21759E9E" w:rsidR="00CF0784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879424" w14:textId="3852E512" w:rsidR="00CF0784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Комбинированное/практическое занятие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4B2EC0" w14:textId="5F2ABCED" w:rsidR="00CF0784" w:rsidRDefault="00CF0784" w:rsidP="00CF0784">
            <w:pPr>
              <w:widowControl w:val="0"/>
              <w:spacing w:after="0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CF0784" w14:paraId="3305A3AB" w14:textId="77777777" w:rsidTr="00AD2376">
        <w:tc>
          <w:tcPr>
            <w:tcW w:w="575" w:type="dxa"/>
            <w:shd w:val="clear" w:color="auto" w:fill="FFFFFF" w:themeFill="background1"/>
          </w:tcPr>
          <w:p w14:paraId="429C67E7" w14:textId="3C804725" w:rsidR="00CF0784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4AD952" w14:textId="059EC4B1" w:rsidR="00CF0784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Таблица умножения однозначных чисел и соответствующие случаи деления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7FDCD5" w14:textId="36EC5FB1" w:rsidR="00CF0784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479A23" w14:textId="251FD548" w:rsidR="00CF0784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Комбинированное/практическое занятие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F12ADA" w14:textId="5145E5AD" w:rsidR="00CF0784" w:rsidRDefault="00CF0784" w:rsidP="00CF0784">
            <w:pPr>
              <w:widowControl w:val="0"/>
              <w:spacing w:after="0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620034" w14:paraId="75900F28" w14:textId="77777777" w:rsidTr="00AD2376">
        <w:tc>
          <w:tcPr>
            <w:tcW w:w="9918" w:type="dxa"/>
            <w:gridSpan w:val="5"/>
          </w:tcPr>
          <w:p w14:paraId="0A33855E" w14:textId="3F199131" w:rsidR="00620034" w:rsidRPr="00456F8F" w:rsidRDefault="00CF0784" w:rsidP="00BE20AC">
            <w:pPr>
              <w:pStyle w:val="ab"/>
              <w:numPr>
                <w:ilvl w:val="3"/>
                <w:numId w:val="7"/>
              </w:numPr>
            </w:pPr>
            <w:r w:rsidRPr="00CF0784">
              <w:rPr>
                <w:b/>
                <w:bCs/>
              </w:rPr>
              <w:t>МАТЕМАТИЧЕСКАЯ ЛОГИКА (8 ч)</w:t>
            </w:r>
          </w:p>
        </w:tc>
      </w:tr>
      <w:tr w:rsidR="00CF0784" w14:paraId="08E1A19C" w14:textId="77777777" w:rsidTr="00AD2376">
        <w:tc>
          <w:tcPr>
            <w:tcW w:w="575" w:type="dxa"/>
            <w:shd w:val="clear" w:color="auto" w:fill="FFFFFF" w:themeFill="background1"/>
          </w:tcPr>
          <w:p w14:paraId="32A27196" w14:textId="58BAEF9C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EC4B4E" w14:textId="183426B2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Отрабатывается извлечение из условий задач необходимой информации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11B193" w14:textId="2E4C0DF9" w:rsidR="00CF0784" w:rsidRPr="00456F8F" w:rsidRDefault="00CF0784" w:rsidP="00CF0784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D61DC2" w14:textId="1D89D290" w:rsidR="00CF0784" w:rsidRPr="00456F8F" w:rsidRDefault="00CF0784" w:rsidP="00CF0784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Комбинированное/лекция и практика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406EA5" w14:textId="30EC5011" w:rsidR="00CF0784" w:rsidRPr="00456F8F" w:rsidRDefault="00CF0784" w:rsidP="00CF0784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CF0784" w14:paraId="71BCAEAA" w14:textId="77777777" w:rsidTr="00AD2376">
        <w:tc>
          <w:tcPr>
            <w:tcW w:w="575" w:type="dxa"/>
            <w:shd w:val="clear" w:color="auto" w:fill="FFFFFF" w:themeFill="background1"/>
          </w:tcPr>
          <w:p w14:paraId="5301A647" w14:textId="053A428C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54CC03" w14:textId="4844D60F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Построение логических цепочек рассуждений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2336E1" w14:textId="65CD1524" w:rsidR="00CF0784" w:rsidRPr="00456F8F" w:rsidRDefault="00CF0784" w:rsidP="00CF0784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EF6248" w14:textId="2AFAA479" w:rsidR="00CF0784" w:rsidRPr="00456F8F" w:rsidRDefault="00CF0784" w:rsidP="00CF0784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Комбинированное/лекция и практика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9A2CFC" w14:textId="2F7A113D" w:rsidR="00CF0784" w:rsidRPr="00456F8F" w:rsidRDefault="00CF0784" w:rsidP="00CF0784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CF0784" w14:paraId="75A60941" w14:textId="77777777" w:rsidTr="00AD2376">
        <w:tc>
          <w:tcPr>
            <w:tcW w:w="575" w:type="dxa"/>
            <w:shd w:val="clear" w:color="auto" w:fill="FFFFFF" w:themeFill="background1"/>
          </w:tcPr>
          <w:p w14:paraId="6E8597FB" w14:textId="0E22E754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246B80" w14:textId="47878EAD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Логические операции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3CD5F6" w14:textId="6867234C" w:rsidR="00CF0784" w:rsidRPr="00456F8F" w:rsidRDefault="00CF0784" w:rsidP="00CF0784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E8E448" w14:textId="4AE7C21E" w:rsidR="00CF0784" w:rsidRPr="00456F8F" w:rsidRDefault="00CF0784" w:rsidP="00CF0784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8A748C" w14:textId="29D4840F" w:rsidR="00CF0784" w:rsidRPr="00456F8F" w:rsidRDefault="00CF0784" w:rsidP="00CF0784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CF0784" w14:paraId="5BA88392" w14:textId="77777777" w:rsidTr="00AD2376">
        <w:tc>
          <w:tcPr>
            <w:tcW w:w="575" w:type="dxa"/>
            <w:shd w:val="clear" w:color="auto" w:fill="FFFFFF" w:themeFill="background1"/>
          </w:tcPr>
          <w:p w14:paraId="7DBE001D" w14:textId="28B042B3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176253" w14:textId="66CD5F3A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Блок-схемы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240BDB" w14:textId="5C31F1B2" w:rsidR="00CF0784" w:rsidRPr="00456F8F" w:rsidRDefault="00CF0784" w:rsidP="00CF0784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2E0302" w14:textId="676C0E91" w:rsidR="00CF0784" w:rsidRPr="00456F8F" w:rsidRDefault="00CF0784" w:rsidP="00CF0784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363554" w14:textId="09B4FA81" w:rsidR="00CF0784" w:rsidRPr="00456F8F" w:rsidRDefault="00CF0784" w:rsidP="00CF0784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CF0784" w14:paraId="7166995F" w14:textId="77777777" w:rsidTr="00AD2376">
        <w:tc>
          <w:tcPr>
            <w:tcW w:w="575" w:type="dxa"/>
            <w:shd w:val="clear" w:color="auto" w:fill="FFFFFF" w:themeFill="background1"/>
          </w:tcPr>
          <w:p w14:paraId="6ACC70BF" w14:textId="2C7CCCFD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0E4121" w14:textId="7957A49C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Моделирования условий задач с помощью схем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E55EA2" w14:textId="325854D5" w:rsidR="00CF0784" w:rsidRPr="00456F8F" w:rsidRDefault="00CF0784" w:rsidP="00CF0784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1C1E59" w14:textId="06683860" w:rsidR="00CF0784" w:rsidRPr="00456F8F" w:rsidRDefault="00CF0784" w:rsidP="00CF0784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Комбинированное/лекция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C50BE9" w14:textId="3C8662A9" w:rsidR="00CF0784" w:rsidRPr="00456F8F" w:rsidRDefault="00CF0784" w:rsidP="00CF0784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CF0784" w14:paraId="7E54BEEA" w14:textId="77777777" w:rsidTr="00AD2376">
        <w:tc>
          <w:tcPr>
            <w:tcW w:w="575" w:type="dxa"/>
            <w:shd w:val="clear" w:color="auto" w:fill="FFFFFF" w:themeFill="background1"/>
          </w:tcPr>
          <w:p w14:paraId="6AF91DC4" w14:textId="505D8684" w:rsidR="00CF0784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F7E196" w14:textId="0A83C0F1" w:rsidR="00CF0784" w:rsidRDefault="00CF0784" w:rsidP="00CF0784">
            <w:pPr>
              <w:widowControl w:val="0"/>
              <w:spacing w:after="0"/>
              <w:ind w:right="39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Моделирования условий задач с помощью рисунков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961B39" w14:textId="7B8DA554" w:rsidR="00CF0784" w:rsidRDefault="00CF0784" w:rsidP="00CF0784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9F2A8F" w14:textId="040C882C" w:rsidR="00CF0784" w:rsidRDefault="00CF0784" w:rsidP="00CF0784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30630C" w14:textId="6FD0AED0" w:rsidR="00CF0784" w:rsidRDefault="00CF0784" w:rsidP="00CF0784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CF0784" w14:paraId="785840C9" w14:textId="77777777" w:rsidTr="00AD2376">
        <w:tc>
          <w:tcPr>
            <w:tcW w:w="575" w:type="dxa"/>
            <w:shd w:val="clear" w:color="auto" w:fill="FFFFFF" w:themeFill="background1"/>
          </w:tcPr>
          <w:p w14:paraId="3ACFB228" w14:textId="70C30853" w:rsidR="00CF0784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F289CA" w14:textId="33CF4F8F" w:rsidR="00CF0784" w:rsidRDefault="00CF0784" w:rsidP="00CF0784">
            <w:pPr>
              <w:widowControl w:val="0"/>
              <w:spacing w:after="0"/>
              <w:ind w:right="39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Математическая логика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9CDB62" w14:textId="332BED4D" w:rsidR="00CF0784" w:rsidRDefault="00CF0784" w:rsidP="00CF0784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98FFA5" w14:textId="373B8056" w:rsidR="00CF0784" w:rsidRDefault="00CF0784" w:rsidP="00CF0784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940387" w14:textId="00B72329" w:rsidR="00CF0784" w:rsidRDefault="00CF0784" w:rsidP="00CF0784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CF0784" w14:paraId="3BF994D2" w14:textId="77777777" w:rsidTr="00AD2376">
        <w:tc>
          <w:tcPr>
            <w:tcW w:w="575" w:type="dxa"/>
            <w:shd w:val="clear" w:color="auto" w:fill="FFFFFF" w:themeFill="background1"/>
          </w:tcPr>
          <w:p w14:paraId="32D809CC" w14:textId="36358180" w:rsidR="00CF0784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FC9514" w14:textId="0CCC8D0D" w:rsidR="00CF0784" w:rsidRDefault="00CF0784" w:rsidP="00CF0784">
            <w:pPr>
              <w:widowControl w:val="0"/>
              <w:spacing w:after="0"/>
              <w:ind w:right="39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Задачи с примерами на логику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EFDC10" w14:textId="1E4BE532" w:rsidR="00CF0784" w:rsidRDefault="00CF0784" w:rsidP="00CF0784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DA0356" w14:textId="60A47A5A" w:rsidR="00CF0784" w:rsidRDefault="00CF0784" w:rsidP="00CF0784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BEFCEA" w14:textId="20F6C652" w:rsidR="00CF0784" w:rsidRDefault="00CF0784" w:rsidP="00CF0784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620034" w14:paraId="6CC61EAE" w14:textId="77777777" w:rsidTr="00AD2376">
        <w:tc>
          <w:tcPr>
            <w:tcW w:w="9918" w:type="dxa"/>
            <w:gridSpan w:val="5"/>
            <w:shd w:val="clear" w:color="auto" w:fill="FFFFFF" w:themeFill="background1"/>
          </w:tcPr>
          <w:p w14:paraId="0816C667" w14:textId="2D0FE94A" w:rsidR="00620034" w:rsidRPr="00456F8F" w:rsidRDefault="00BE20AC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4</w:t>
            </w:r>
            <w:r w:rsidRPr="00456F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CF0784" w:rsidRPr="00CF07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ГОЛОВОЛОМКИ (7 ч)</w:t>
            </w:r>
          </w:p>
        </w:tc>
      </w:tr>
      <w:tr w:rsidR="00CF0784" w14:paraId="000989C5" w14:textId="77777777" w:rsidTr="00AD2376">
        <w:tc>
          <w:tcPr>
            <w:tcW w:w="575" w:type="dxa"/>
            <w:shd w:val="clear" w:color="auto" w:fill="FFFFFF" w:themeFill="background1"/>
          </w:tcPr>
          <w:p w14:paraId="0793DB12" w14:textId="72F5E5D0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47FDB5" w14:textId="42798BB1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Числовые головоломки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DCDD20" w14:textId="6F8E1DB3" w:rsidR="00CF0784" w:rsidRPr="00456F8F" w:rsidRDefault="00CF0784" w:rsidP="00CF0784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1BDC55" w14:textId="06029F03" w:rsidR="00CF0784" w:rsidRPr="00456F8F" w:rsidRDefault="00CF0784" w:rsidP="00CF0784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Комбинированное/лекция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E07C33" w14:textId="2CEABB3C" w:rsidR="00CF0784" w:rsidRPr="00456F8F" w:rsidRDefault="00CF0784" w:rsidP="00CF0784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CF0784" w14:paraId="648AF8CE" w14:textId="77777777" w:rsidTr="00AD2376">
        <w:trPr>
          <w:trHeight w:val="826"/>
        </w:trPr>
        <w:tc>
          <w:tcPr>
            <w:tcW w:w="575" w:type="dxa"/>
            <w:shd w:val="clear" w:color="auto" w:fill="FFFFFF" w:themeFill="background1"/>
          </w:tcPr>
          <w:p w14:paraId="08F70ADC" w14:textId="31605573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8DEB79" w14:textId="4329A61B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Решения магического квадрата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8F3CEC" w14:textId="47295D3F" w:rsidR="00CF0784" w:rsidRPr="00456F8F" w:rsidRDefault="00CF0784" w:rsidP="00CF0784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714B2D" w14:textId="0AB19728" w:rsidR="00CF0784" w:rsidRPr="00456F8F" w:rsidRDefault="00CF0784" w:rsidP="00CF0784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5DDA43" w14:textId="603D0DC5" w:rsidR="00CF0784" w:rsidRPr="00456F8F" w:rsidRDefault="00CF0784" w:rsidP="00CF0784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CF0784" w14:paraId="0A306767" w14:textId="77777777" w:rsidTr="00AD2376">
        <w:tc>
          <w:tcPr>
            <w:tcW w:w="575" w:type="dxa"/>
            <w:shd w:val="clear" w:color="auto" w:fill="FFFFFF" w:themeFill="background1"/>
          </w:tcPr>
          <w:p w14:paraId="4277E714" w14:textId="637BC666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20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E8C7DB" w14:textId="1C6D5990" w:rsidR="00CF0784" w:rsidRPr="00CF0784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Постройка фигур из деталей «Танграма»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47CB03" w14:textId="03ACC10C" w:rsidR="00CF0784" w:rsidRPr="00456F8F" w:rsidRDefault="00CF0784" w:rsidP="00CF0784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16D243" w14:textId="00E780E1" w:rsidR="00CF0784" w:rsidRPr="00456F8F" w:rsidRDefault="00CF0784" w:rsidP="00CF0784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8D5631" w14:textId="7B293067" w:rsidR="00CF0784" w:rsidRPr="00456F8F" w:rsidRDefault="00CF0784" w:rsidP="00CF0784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CF0784" w14:paraId="07BD1BC4" w14:textId="77777777" w:rsidTr="00AD2376">
        <w:tc>
          <w:tcPr>
            <w:tcW w:w="575" w:type="dxa"/>
            <w:shd w:val="clear" w:color="auto" w:fill="FFFFFF" w:themeFill="background1"/>
          </w:tcPr>
          <w:p w14:paraId="7DFB8679" w14:textId="47C789F4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30C4DF" w14:textId="1A96D30B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Математические ребусы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FD6A04" w14:textId="39B21D20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417BAF" w14:textId="7FFC493E" w:rsidR="00CF0784" w:rsidRPr="00456F8F" w:rsidRDefault="00CF0784" w:rsidP="00CF0784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Комбинированное/лекция и практика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32DFB6" w14:textId="7543C65B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Кванториум</w:t>
            </w:r>
          </w:p>
        </w:tc>
      </w:tr>
      <w:tr w:rsidR="00CF0784" w14:paraId="59398ED2" w14:textId="77777777" w:rsidTr="00AD2376">
        <w:tc>
          <w:tcPr>
            <w:tcW w:w="575" w:type="dxa"/>
            <w:shd w:val="clear" w:color="auto" w:fill="FFFFFF" w:themeFill="background1"/>
          </w:tcPr>
          <w:p w14:paraId="7CDEEF16" w14:textId="587B6646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7F3EFE" w14:textId="3C663428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Математические кроссворды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A0882A" w14:textId="66AC9C74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7FC38C" w14:textId="65401BB8" w:rsidR="00CF0784" w:rsidRPr="00456F8F" w:rsidRDefault="00CF0784" w:rsidP="00CF0784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Комбинированное/лекция и практика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7DA540" w14:textId="76A5DABE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Кванториум</w:t>
            </w:r>
          </w:p>
        </w:tc>
      </w:tr>
      <w:tr w:rsidR="00CF0784" w14:paraId="17D10BF5" w14:textId="77777777" w:rsidTr="00AD2376">
        <w:tc>
          <w:tcPr>
            <w:tcW w:w="575" w:type="dxa"/>
            <w:shd w:val="clear" w:color="auto" w:fill="FFFFFF" w:themeFill="background1"/>
          </w:tcPr>
          <w:p w14:paraId="1028F0D3" w14:textId="0C9F37E8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DA271B" w14:textId="62ADF193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Задача со спичками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1AE3C3" w14:textId="5BE00D14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7768C7" w14:textId="0A74BD02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FB7555" w14:textId="46A58E8D" w:rsidR="00CF0784" w:rsidRPr="00456F8F" w:rsidRDefault="00CF0784" w:rsidP="00CF0784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CF0784" w14:paraId="36C97CA2" w14:textId="77777777" w:rsidTr="00AD2376">
        <w:tc>
          <w:tcPr>
            <w:tcW w:w="575" w:type="dxa"/>
            <w:shd w:val="clear" w:color="auto" w:fill="FFFFFF" w:themeFill="background1"/>
          </w:tcPr>
          <w:p w14:paraId="4E23F4EF" w14:textId="37CA3D39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785EEC" w14:textId="269E376D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Спрятанные слова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DE655E" w14:textId="6E923564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E3949F" w14:textId="64F4665E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C990EC" w14:textId="41541CD3" w:rsidR="00CF0784" w:rsidRPr="00456F8F" w:rsidRDefault="00CF0784" w:rsidP="00CF0784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620034" w14:paraId="109C1383" w14:textId="77777777" w:rsidTr="00AD2376">
        <w:tc>
          <w:tcPr>
            <w:tcW w:w="9918" w:type="dxa"/>
            <w:gridSpan w:val="5"/>
            <w:shd w:val="clear" w:color="auto" w:fill="FFFFFF" w:themeFill="background1"/>
          </w:tcPr>
          <w:p w14:paraId="49C473D2" w14:textId="48517784" w:rsidR="00620034" w:rsidRPr="00456F8F" w:rsidRDefault="00BE20AC" w:rsidP="00456F8F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="00456F8F" w:rsidRPr="00456F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40B46" w:rsidRPr="00340B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ГЕОМЕТРИЧЕСКАЯ МОЗАИКА (8 ч)</w:t>
            </w:r>
          </w:p>
        </w:tc>
      </w:tr>
      <w:tr w:rsidR="00340B46" w14:paraId="6A8D00E2" w14:textId="77777777" w:rsidTr="00AD2376">
        <w:tc>
          <w:tcPr>
            <w:tcW w:w="575" w:type="dxa"/>
            <w:shd w:val="clear" w:color="auto" w:fill="FFFFFF" w:themeFill="background1"/>
          </w:tcPr>
          <w:p w14:paraId="4EA5425C" w14:textId="04192549" w:rsidR="00340B46" w:rsidRPr="00456F8F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EF9EFC" w14:textId="091A7293" w:rsidR="00340B46" w:rsidRPr="00456F8F" w:rsidRDefault="00340B46" w:rsidP="00340B46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Геометрические задачи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B30209" w14:textId="58AEB966" w:rsidR="00340B46" w:rsidRPr="00456F8F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6200F7" w14:textId="4C007248" w:rsidR="00340B46" w:rsidRPr="00456F8F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Комбинированное/лекция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CBDA93" w14:textId="02456F69" w:rsidR="00340B46" w:rsidRPr="00456F8F" w:rsidRDefault="00340B46" w:rsidP="00340B46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340B46" w14:paraId="4F966375" w14:textId="77777777" w:rsidTr="00AD2376">
        <w:tc>
          <w:tcPr>
            <w:tcW w:w="575" w:type="dxa"/>
            <w:shd w:val="clear" w:color="auto" w:fill="auto"/>
          </w:tcPr>
          <w:p w14:paraId="3E67C2E1" w14:textId="557AE9CB" w:rsidR="00340B46" w:rsidRPr="00456F8F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AC1758" w14:textId="07AC937C" w:rsidR="00340B46" w:rsidRPr="00456F8F" w:rsidRDefault="00340B46" w:rsidP="00340B46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Задачи с кубиком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084A22" w14:textId="37932993" w:rsidR="00340B46" w:rsidRPr="00456F8F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10D8E9" w14:textId="024BA8F6" w:rsidR="00340B46" w:rsidRPr="00456F8F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5E4554" w14:textId="591FBB14" w:rsidR="00340B46" w:rsidRPr="00456F8F" w:rsidRDefault="00340B46" w:rsidP="00340B46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340B46" w14:paraId="7DAFBD51" w14:textId="77777777" w:rsidTr="00AD2376">
        <w:tc>
          <w:tcPr>
            <w:tcW w:w="575" w:type="dxa"/>
            <w:shd w:val="clear" w:color="auto" w:fill="auto"/>
          </w:tcPr>
          <w:p w14:paraId="57726555" w14:textId="1B626E5A" w:rsidR="00340B46" w:rsidRPr="00456F8F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3CD979" w14:textId="3A401499" w:rsidR="00340B46" w:rsidRPr="002619F9" w:rsidRDefault="00340B46" w:rsidP="00340B46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Задачи пентамино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6FDAC3" w14:textId="3A2DA8C6" w:rsidR="00340B46" w:rsidRPr="00456F8F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8F1C82" w14:textId="03D9D4A4" w:rsidR="00340B46" w:rsidRPr="00456F8F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455A8E" w14:textId="019E418F" w:rsidR="00340B46" w:rsidRPr="00456F8F" w:rsidRDefault="00340B46" w:rsidP="00340B46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340B46" w14:paraId="6FEFA5C4" w14:textId="77777777" w:rsidTr="00AD2376">
        <w:tc>
          <w:tcPr>
            <w:tcW w:w="575" w:type="dxa"/>
            <w:shd w:val="clear" w:color="auto" w:fill="auto"/>
          </w:tcPr>
          <w:p w14:paraId="59FED46B" w14:textId="1771126A" w:rsidR="00340B46" w:rsidRPr="00456F8F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B2F8C9" w14:textId="203CFD91" w:rsidR="00340B46" w:rsidRPr="00456F8F" w:rsidRDefault="00340B46" w:rsidP="00340B46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Геометрические фигуры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FF01BA" w14:textId="314FDE55" w:rsidR="00340B46" w:rsidRPr="00456F8F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1FA7B2" w14:textId="0BC704E5" w:rsidR="00340B46" w:rsidRPr="00456F8F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Комбинированное/лекция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7126F0" w14:textId="21E04913" w:rsidR="00340B46" w:rsidRPr="00456F8F" w:rsidRDefault="00340B46" w:rsidP="00340B46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340B46" w14:paraId="615E05E1" w14:textId="77777777" w:rsidTr="00AD2376">
        <w:tc>
          <w:tcPr>
            <w:tcW w:w="575" w:type="dxa"/>
            <w:shd w:val="clear" w:color="auto" w:fill="auto"/>
          </w:tcPr>
          <w:p w14:paraId="57B75593" w14:textId="030E94DC" w:rsidR="00340B46" w:rsidRPr="00456F8F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DCAB9F" w14:textId="6933521C" w:rsidR="00340B46" w:rsidRPr="00456F8F" w:rsidRDefault="00340B46" w:rsidP="00340B46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Поиск заданных фигур в фигурах сложной конфигурации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B0D811" w14:textId="2496AED9" w:rsidR="00340B46" w:rsidRPr="00456F8F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AE2D10" w14:textId="7E2A00E2" w:rsidR="00340B46" w:rsidRPr="00456F8F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0379A2" w14:textId="7E278972" w:rsidR="00340B46" w:rsidRPr="00456F8F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Кванториум</w:t>
            </w:r>
          </w:p>
        </w:tc>
      </w:tr>
      <w:tr w:rsidR="00340B46" w14:paraId="11A753FD" w14:textId="77777777" w:rsidTr="00AD2376">
        <w:tc>
          <w:tcPr>
            <w:tcW w:w="575" w:type="dxa"/>
            <w:shd w:val="clear" w:color="auto" w:fill="auto"/>
          </w:tcPr>
          <w:p w14:paraId="6F147FC2" w14:textId="42BFE52B" w:rsidR="00340B46" w:rsidRPr="00456F8F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57C429" w14:textId="5FB618B3" w:rsidR="00340B46" w:rsidRPr="00456F8F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Решение задач, формирующих геометрическую наблюдательность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0D0B19" w14:textId="5BB074B9" w:rsidR="00340B46" w:rsidRPr="00456F8F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695E53" w14:textId="4E14F5CC" w:rsidR="00340B46" w:rsidRPr="00456F8F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545E01" w14:textId="7FEC03E6" w:rsidR="00340B46" w:rsidRPr="00456F8F" w:rsidRDefault="00340B46" w:rsidP="00340B46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340B46" w14:paraId="60573B30" w14:textId="77777777" w:rsidTr="00AD2376">
        <w:tc>
          <w:tcPr>
            <w:tcW w:w="575" w:type="dxa"/>
            <w:shd w:val="clear" w:color="auto" w:fill="auto"/>
          </w:tcPr>
          <w:p w14:paraId="5B4DBBB1" w14:textId="0760935D" w:rsidR="00340B46" w:rsidRPr="00456F8F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D5DA49" w14:textId="7488C3C6" w:rsidR="00340B46" w:rsidRPr="00456F8F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Распознавание (нахождение) окружности на орнаменте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241203" w14:textId="4005C89E" w:rsidR="00340B46" w:rsidRPr="00456F8F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872782" w14:textId="2540A134" w:rsidR="00340B46" w:rsidRPr="00456F8F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039425" w14:textId="15994BC2" w:rsidR="00340B46" w:rsidRPr="00456F8F" w:rsidRDefault="00340B46" w:rsidP="00340B46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340B46" w14:paraId="137E2959" w14:textId="77777777" w:rsidTr="00AD2376">
        <w:tc>
          <w:tcPr>
            <w:tcW w:w="575" w:type="dxa"/>
            <w:shd w:val="clear" w:color="auto" w:fill="auto"/>
          </w:tcPr>
          <w:p w14:paraId="49084E68" w14:textId="58AC5F7E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B4D295" w14:textId="34FC0D45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Составление (вычерчивание) орнамента с использованием циркуля по образцу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FF800F" w14:textId="4495E7F5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E0A8CD" w14:textId="45F07E51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B882C8" w14:textId="362ABAE0" w:rsidR="00340B46" w:rsidRDefault="00340B46" w:rsidP="00340B46">
            <w:pPr>
              <w:widowControl w:val="0"/>
              <w:spacing w:after="0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620034" w14:paraId="7C38BA03" w14:textId="77777777" w:rsidTr="00AD2376">
        <w:tc>
          <w:tcPr>
            <w:tcW w:w="9918" w:type="dxa"/>
            <w:gridSpan w:val="5"/>
            <w:shd w:val="clear" w:color="auto" w:fill="FFFFFF" w:themeFill="background1"/>
          </w:tcPr>
          <w:p w14:paraId="0D868213" w14:textId="389D2034" w:rsidR="00620034" w:rsidRPr="00456F8F" w:rsidRDefault="00BE20AC" w:rsidP="00456F8F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="00456F8F" w:rsidRPr="00456F8F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r w:rsidR="00340B46" w:rsidRPr="00340B4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ЛОГИЧЕСКИЕ ЗАДАЧИ (8 ч)</w:t>
            </w:r>
          </w:p>
        </w:tc>
      </w:tr>
      <w:tr w:rsidR="00340B46" w14:paraId="309C30F5" w14:textId="77777777" w:rsidTr="00AD2376">
        <w:tc>
          <w:tcPr>
            <w:tcW w:w="575" w:type="dxa"/>
            <w:shd w:val="clear" w:color="auto" w:fill="auto"/>
          </w:tcPr>
          <w:p w14:paraId="2744FE40" w14:textId="1989CD48" w:rsidR="00340B46" w:rsidRPr="00456F8F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0B11EA" w14:textId="2DA2CDED" w:rsidR="00340B46" w:rsidRPr="00340B46" w:rsidRDefault="00340B46" w:rsidP="00340B46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Задачи с недостаточными, некорректными данными, с избыточным составом условия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BAE4E6" w14:textId="206F4160" w:rsidR="00340B46" w:rsidRPr="00456F8F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EC0972" w14:textId="129AB4B9" w:rsidR="00340B46" w:rsidRPr="00456F8F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333599" w14:textId="19D19D60" w:rsidR="00340B46" w:rsidRPr="00456F8F" w:rsidRDefault="00340B46" w:rsidP="00340B46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340B46" w14:paraId="243AA08C" w14:textId="77777777" w:rsidTr="00AD2376">
        <w:tc>
          <w:tcPr>
            <w:tcW w:w="575" w:type="dxa"/>
            <w:shd w:val="clear" w:color="auto" w:fill="auto"/>
          </w:tcPr>
          <w:p w14:paraId="730F02F0" w14:textId="04FDE763" w:rsidR="00340B46" w:rsidRPr="00456F8F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17438F" w14:textId="23B265DC" w:rsidR="00340B46" w:rsidRPr="00456F8F" w:rsidRDefault="00340B46" w:rsidP="00340B46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color w:val="7692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Старинные задачи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87853C" w14:textId="5B2D0A67" w:rsidR="00340B46" w:rsidRPr="00456F8F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764ED6" w14:textId="769B55FF" w:rsidR="00340B46" w:rsidRPr="00456F8F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Комбинированное/лекция и практика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BB3059" w14:textId="4CCDA418" w:rsidR="00340B46" w:rsidRPr="00456F8F" w:rsidRDefault="00340B46" w:rsidP="00340B46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340B46" w14:paraId="3372D796" w14:textId="77777777" w:rsidTr="00AD2376">
        <w:tc>
          <w:tcPr>
            <w:tcW w:w="575" w:type="dxa"/>
            <w:shd w:val="clear" w:color="auto" w:fill="auto"/>
          </w:tcPr>
          <w:p w14:paraId="782DE902" w14:textId="15CCFA66" w:rsidR="00340B46" w:rsidRPr="00456F8F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4CBB35" w14:textId="5DF2FDB6" w:rsidR="00340B46" w:rsidRPr="00456F8F" w:rsidRDefault="00340B46" w:rsidP="00340B46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Логические задачи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B6B034" w14:textId="5D659D55" w:rsidR="00340B46" w:rsidRPr="00456F8F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49C826" w14:textId="3E6030E2" w:rsidR="00340B46" w:rsidRPr="00456F8F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Комбинированное/лекция и практика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90434E" w14:textId="385FEDAE" w:rsidR="00340B46" w:rsidRPr="00456F8F" w:rsidRDefault="00340B46" w:rsidP="00340B46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340B46" w14:paraId="21074763" w14:textId="77777777" w:rsidTr="00AD2376">
        <w:tc>
          <w:tcPr>
            <w:tcW w:w="575" w:type="dxa"/>
            <w:shd w:val="clear" w:color="auto" w:fill="auto"/>
          </w:tcPr>
          <w:p w14:paraId="57C55D92" w14:textId="17B6E0BB" w:rsidR="00340B46" w:rsidRPr="00456F8F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45AF87" w14:textId="252FAEFA" w:rsidR="00340B46" w:rsidRPr="00456F8F" w:rsidRDefault="00340B46" w:rsidP="00340B46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Задачи на переливание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6B9034" w14:textId="2AA3450B" w:rsidR="00340B46" w:rsidRPr="00456F8F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008205" w14:textId="14F758B8" w:rsidR="00340B46" w:rsidRPr="00456F8F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88D2AE" w14:textId="2F8C6778" w:rsidR="00340B46" w:rsidRPr="00456F8F" w:rsidRDefault="00340B46" w:rsidP="00340B46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340B46" w14:paraId="3FA80B87" w14:textId="77777777" w:rsidTr="00AD2376">
        <w:tc>
          <w:tcPr>
            <w:tcW w:w="575" w:type="dxa"/>
            <w:shd w:val="clear" w:color="auto" w:fill="auto"/>
          </w:tcPr>
          <w:p w14:paraId="2F4A6334" w14:textId="49110343" w:rsidR="00340B46" w:rsidRPr="00456F8F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06C30E" w14:textId="5BC15BD4" w:rsidR="00340B46" w:rsidRPr="00456F8F" w:rsidRDefault="00340B46" w:rsidP="00340B46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Составление аналогичных задач и заданий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75E1C1" w14:textId="4A43B751" w:rsidR="00340B46" w:rsidRPr="00456F8F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AE9A31" w14:textId="7E74A094" w:rsidR="00340B46" w:rsidRPr="00456F8F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Комбинированное/практика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5DF5B5" w14:textId="742DAB44" w:rsidR="00340B46" w:rsidRPr="00456F8F" w:rsidRDefault="00340B46" w:rsidP="00340B46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340B46" w14:paraId="3AFD5C33" w14:textId="77777777" w:rsidTr="00AD2376">
        <w:tc>
          <w:tcPr>
            <w:tcW w:w="575" w:type="dxa"/>
            <w:shd w:val="clear" w:color="auto" w:fill="auto"/>
          </w:tcPr>
          <w:p w14:paraId="2CCF0DAA" w14:textId="01873421" w:rsidR="00340B46" w:rsidRPr="00456F8F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E2AE64" w14:textId="691B1A56" w:rsidR="00340B46" w:rsidRPr="00456F8F" w:rsidRDefault="00340B46" w:rsidP="00340B46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Нестандартные задачи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492E2F" w14:textId="38D3720B" w:rsidR="00340B46" w:rsidRPr="00456F8F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1FA3FF" w14:textId="5EF7D736" w:rsidR="00340B46" w:rsidRPr="00456F8F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Комбинированное/лекция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E34C92" w14:textId="04DAA7C0" w:rsidR="00340B46" w:rsidRPr="00456F8F" w:rsidRDefault="00340B46" w:rsidP="00340B46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340B46" w14:paraId="3727298F" w14:textId="77777777" w:rsidTr="00AD2376">
        <w:tc>
          <w:tcPr>
            <w:tcW w:w="575" w:type="dxa"/>
            <w:shd w:val="clear" w:color="auto" w:fill="auto"/>
          </w:tcPr>
          <w:p w14:paraId="41A36399" w14:textId="60EA5C62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30CD8F" w14:textId="79845AAD" w:rsidR="00340B46" w:rsidRPr="00456F8F" w:rsidRDefault="00340B46" w:rsidP="00340B46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Использование знаково-символических средств для моделирования ситуаций, описанных в задачах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4AACC8" w14:textId="02E33CE3" w:rsidR="00340B46" w:rsidRPr="00456F8F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D35995" w14:textId="3679A12F" w:rsidR="00340B46" w:rsidRPr="00456F8F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Комбинированное/лекция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209CAC" w14:textId="1228C784" w:rsidR="00340B46" w:rsidRPr="00456F8F" w:rsidRDefault="00340B46" w:rsidP="00340B46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340B46" w14:paraId="75D07BA4" w14:textId="77777777" w:rsidTr="00AD2376">
        <w:tc>
          <w:tcPr>
            <w:tcW w:w="575" w:type="dxa"/>
            <w:shd w:val="clear" w:color="auto" w:fill="auto"/>
          </w:tcPr>
          <w:p w14:paraId="61541892" w14:textId="38A4D817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3F7978" w14:textId="417AC96D" w:rsidR="00340B46" w:rsidRDefault="00340B46" w:rsidP="00340B46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Задачи на доказательство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23E808" w14:textId="1E8E3676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CC1ADE" w14:textId="77777777" w:rsidR="00340B46" w:rsidRDefault="00340B46" w:rsidP="00340B4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</w:t>
            </w:r>
          </w:p>
          <w:p w14:paraId="6489430F" w14:textId="412F93DC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практика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DE9395" w14:textId="59483743" w:rsidR="00340B46" w:rsidRDefault="00340B46" w:rsidP="00340B46">
            <w:pPr>
              <w:widowControl w:val="0"/>
              <w:spacing w:after="0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0B46F9" w14:paraId="771866C5" w14:textId="77777777" w:rsidTr="00AD2376">
        <w:tc>
          <w:tcPr>
            <w:tcW w:w="9918" w:type="dxa"/>
            <w:gridSpan w:val="5"/>
            <w:tcBorders>
              <w:right w:val="single" w:sz="4" w:space="0" w:color="00000A"/>
            </w:tcBorders>
            <w:shd w:val="clear" w:color="auto" w:fill="auto"/>
          </w:tcPr>
          <w:p w14:paraId="054304B6" w14:textId="27A640CC" w:rsidR="000B46F9" w:rsidRDefault="000B46F9" w:rsidP="000B46F9">
            <w:pPr>
              <w:widowControl w:val="0"/>
              <w:spacing w:after="0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B4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7. </w:t>
            </w:r>
            <w:r w:rsidR="00340B46" w:rsidRPr="00340B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МИР ЗАНИМАТЕЛЬНЫХ ЗАДАЧ (7 ч)</w:t>
            </w:r>
          </w:p>
        </w:tc>
      </w:tr>
      <w:tr w:rsidR="00340B46" w14:paraId="60D89E11" w14:textId="77777777" w:rsidTr="00AD2376">
        <w:tc>
          <w:tcPr>
            <w:tcW w:w="575" w:type="dxa"/>
            <w:shd w:val="clear" w:color="auto" w:fill="auto"/>
          </w:tcPr>
          <w:p w14:paraId="7FC6159A" w14:textId="1BEE93B8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37C09C" w14:textId="0DF00092" w:rsidR="00340B46" w:rsidRDefault="00340B46" w:rsidP="00340B46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Решение шутливых задач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E510B1" w14:textId="3A7A193B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BE1F0F" w14:textId="5BBFE912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BA443D" w14:textId="513305C4" w:rsidR="00340B46" w:rsidRDefault="00340B46" w:rsidP="00340B46">
            <w:pPr>
              <w:widowControl w:val="0"/>
              <w:spacing w:after="0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340B46" w14:paraId="670674C1" w14:textId="77777777" w:rsidTr="00AD2376">
        <w:tc>
          <w:tcPr>
            <w:tcW w:w="575" w:type="dxa"/>
            <w:shd w:val="clear" w:color="auto" w:fill="auto"/>
          </w:tcPr>
          <w:p w14:paraId="4B59115D" w14:textId="77075105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FBF13B" w14:textId="683E6FC4" w:rsidR="00340B46" w:rsidRDefault="00340B46" w:rsidP="00340B46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Задачи от противного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62331D" w14:textId="00E18784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4F8860" w14:textId="324902E1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Комбинированное/лекция и практика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2F7E21" w14:textId="405E0C9B" w:rsidR="00340B46" w:rsidRDefault="00340B46" w:rsidP="00340B46">
            <w:pPr>
              <w:widowControl w:val="0"/>
              <w:spacing w:after="0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340B46" w14:paraId="1B946DD8" w14:textId="77777777" w:rsidTr="00AD2376">
        <w:tc>
          <w:tcPr>
            <w:tcW w:w="575" w:type="dxa"/>
            <w:shd w:val="clear" w:color="auto" w:fill="auto"/>
          </w:tcPr>
          <w:p w14:paraId="5BA9A9BC" w14:textId="12987EC9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E17089" w14:textId="40CA7D1A" w:rsidR="00340B46" w:rsidRDefault="00340B46" w:rsidP="00340B46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Задачи на движение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A6E613" w14:textId="0F222F4B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D54A7B" w14:textId="33B93734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Комбинированное/лекция и практика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9739E2" w14:textId="62613920" w:rsidR="00340B46" w:rsidRDefault="00340B46" w:rsidP="00340B46">
            <w:pPr>
              <w:widowControl w:val="0"/>
              <w:spacing w:after="0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340B46" w14:paraId="5AE20134" w14:textId="77777777" w:rsidTr="00AD2376">
        <w:tc>
          <w:tcPr>
            <w:tcW w:w="575" w:type="dxa"/>
            <w:shd w:val="clear" w:color="auto" w:fill="auto"/>
          </w:tcPr>
          <w:p w14:paraId="60037DA2" w14:textId="73C6B3CB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F79742" w14:textId="1D648267" w:rsidR="00340B46" w:rsidRDefault="00340B46" w:rsidP="00340B46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Задачи на переливания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726591" w14:textId="690C7B34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AF3410" w14:textId="7C6792E4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Комбинированное/лекция и практика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6CF438" w14:textId="0BD6DADE" w:rsidR="00340B46" w:rsidRDefault="00340B46" w:rsidP="00340B46">
            <w:pPr>
              <w:widowControl w:val="0"/>
              <w:spacing w:after="0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340B46" w14:paraId="289AB183" w14:textId="77777777" w:rsidTr="00AD2376">
        <w:tc>
          <w:tcPr>
            <w:tcW w:w="575" w:type="dxa"/>
            <w:shd w:val="clear" w:color="auto" w:fill="auto"/>
          </w:tcPr>
          <w:p w14:paraId="4909553A" w14:textId="03C9EE6A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177428" w14:textId="5CFE8D64" w:rsidR="00340B46" w:rsidRDefault="00340B46" w:rsidP="00340B46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Задачи на дележи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CFCD17" w14:textId="3EEBE820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FBCBC9" w14:textId="3672F7D4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C5D575" w14:textId="02ACC14A" w:rsidR="00340B46" w:rsidRDefault="00340B46" w:rsidP="00340B46">
            <w:pPr>
              <w:widowControl w:val="0"/>
              <w:spacing w:after="0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340B46" w14:paraId="1E8688A8" w14:textId="77777777" w:rsidTr="00AD2376">
        <w:tc>
          <w:tcPr>
            <w:tcW w:w="575" w:type="dxa"/>
            <w:shd w:val="clear" w:color="auto" w:fill="auto"/>
          </w:tcPr>
          <w:p w14:paraId="1114F715" w14:textId="488F8FBE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579800" w14:textId="1B0726B0" w:rsidR="00340B46" w:rsidRDefault="00340B46" w:rsidP="00340B46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Задачи-шутки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6F1AC1" w14:textId="22942599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624789" w14:textId="6611E6DF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Комбинированное/лекция и практика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5F427C" w14:textId="5153DFCF" w:rsidR="00340B46" w:rsidRDefault="00340B46" w:rsidP="00340B46">
            <w:pPr>
              <w:widowControl w:val="0"/>
              <w:spacing w:after="0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340B46" w14:paraId="6E6C56BD" w14:textId="77777777" w:rsidTr="00AD2376">
        <w:tc>
          <w:tcPr>
            <w:tcW w:w="575" w:type="dxa"/>
            <w:shd w:val="clear" w:color="auto" w:fill="auto"/>
          </w:tcPr>
          <w:p w14:paraId="187BD7DA" w14:textId="43226FE3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14862F" w14:textId="27BA4718" w:rsidR="00340B46" w:rsidRDefault="00340B46" w:rsidP="00340B46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Нумерация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6C978F" w14:textId="11302E93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FF24AA" w14:textId="00CABE12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2E4DD2" w14:textId="4769FC32" w:rsidR="00340B46" w:rsidRDefault="00340B46" w:rsidP="00340B46">
            <w:pPr>
              <w:widowControl w:val="0"/>
              <w:spacing w:after="0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0B46F9" w14:paraId="7AF7DAC5" w14:textId="77777777" w:rsidTr="00AD2376">
        <w:tc>
          <w:tcPr>
            <w:tcW w:w="9918" w:type="dxa"/>
            <w:gridSpan w:val="5"/>
            <w:tcBorders>
              <w:right w:val="single" w:sz="4" w:space="0" w:color="00000A"/>
            </w:tcBorders>
            <w:shd w:val="clear" w:color="auto" w:fill="auto"/>
          </w:tcPr>
          <w:p w14:paraId="796A381E" w14:textId="4496CF78" w:rsidR="000B46F9" w:rsidRDefault="000B46F9" w:rsidP="000B46F9">
            <w:pPr>
              <w:widowControl w:val="0"/>
              <w:spacing w:after="0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B4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8. </w:t>
            </w:r>
            <w:r w:rsidR="00340B46" w:rsidRPr="00340B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МАТЕМАТИЧЕСКИЕ ИГРЫ (7 ч)</w:t>
            </w:r>
          </w:p>
        </w:tc>
      </w:tr>
      <w:tr w:rsidR="00340B46" w14:paraId="61B47BF0" w14:textId="77777777" w:rsidTr="00AD2376">
        <w:tc>
          <w:tcPr>
            <w:tcW w:w="575" w:type="dxa"/>
            <w:shd w:val="clear" w:color="auto" w:fill="auto"/>
          </w:tcPr>
          <w:p w14:paraId="7774A7F7" w14:textId="2A66E4CB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5CA14C" w14:textId="3A53D5DB" w:rsidR="00340B46" w:rsidRDefault="00340B46" w:rsidP="00340B46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Составление шифров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A4B01B" w14:textId="5A907499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04F14B" w14:textId="1852CAC2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Комбинированное/лекция и практика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A9C341" w14:textId="19D2D7EB" w:rsidR="00340B46" w:rsidRDefault="00340B46" w:rsidP="00340B46">
            <w:pPr>
              <w:widowControl w:val="0"/>
              <w:spacing w:after="0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340B46" w14:paraId="61721856" w14:textId="77777777" w:rsidTr="00AD2376">
        <w:tc>
          <w:tcPr>
            <w:tcW w:w="575" w:type="dxa"/>
            <w:shd w:val="clear" w:color="auto" w:fill="auto"/>
          </w:tcPr>
          <w:p w14:paraId="0AE1163D" w14:textId="3F25CFFB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1EC719" w14:textId="752BF2BC" w:rsidR="00340B46" w:rsidRDefault="00340B46" w:rsidP="00340B46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Решение шифров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C8F8FA" w14:textId="15B3B3A5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046210" w14:textId="4A35C69E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Комбинированное/лекция и практика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32F872" w14:textId="15750F34" w:rsidR="00340B46" w:rsidRDefault="00340B46" w:rsidP="00340B46">
            <w:pPr>
              <w:widowControl w:val="0"/>
              <w:spacing w:after="0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340B46" w14:paraId="22D64AA6" w14:textId="77777777" w:rsidTr="00AD2376">
        <w:tc>
          <w:tcPr>
            <w:tcW w:w="575" w:type="dxa"/>
            <w:shd w:val="clear" w:color="auto" w:fill="auto"/>
          </w:tcPr>
          <w:p w14:paraId="425FFE03" w14:textId="7E2B30BD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A0964C" w14:textId="75F9A9C0" w:rsidR="00340B46" w:rsidRDefault="00340B46" w:rsidP="00340B46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Аналогия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B2E050" w14:textId="37A5B61C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543CE5" w14:textId="47364CA7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Комбинированное/лекция и практика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B1033E" w14:textId="4D8C7A1E" w:rsidR="00340B46" w:rsidRDefault="00340B46" w:rsidP="00340B46">
            <w:pPr>
              <w:widowControl w:val="0"/>
              <w:spacing w:after="0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340B46" w14:paraId="0ADCF4BA" w14:textId="77777777" w:rsidTr="00AD2376">
        <w:tc>
          <w:tcPr>
            <w:tcW w:w="575" w:type="dxa"/>
            <w:shd w:val="clear" w:color="auto" w:fill="auto"/>
          </w:tcPr>
          <w:p w14:paraId="733AC6BE" w14:textId="5F9928B5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E74B81" w14:textId="2550CA66" w:rsidR="00340B46" w:rsidRDefault="00340B46" w:rsidP="00340B46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Решение ребусов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485DAB" w14:textId="47C7E517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3E3FBD" w14:textId="252C45C5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Комбинированное/лекция и практика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200E9B" w14:textId="1BC1694D" w:rsidR="00340B46" w:rsidRDefault="00340B46" w:rsidP="00340B46">
            <w:pPr>
              <w:widowControl w:val="0"/>
              <w:spacing w:after="0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340B46" w14:paraId="4549BBE8" w14:textId="77777777" w:rsidTr="00AD2376">
        <w:tc>
          <w:tcPr>
            <w:tcW w:w="575" w:type="dxa"/>
            <w:shd w:val="clear" w:color="auto" w:fill="auto"/>
          </w:tcPr>
          <w:p w14:paraId="4E9DD7E7" w14:textId="39B5E411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709E4C" w14:textId="7D0671A5" w:rsidR="00340B46" w:rsidRDefault="00340B46" w:rsidP="00340B46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С полуслова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759A3C" w14:textId="4D995446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AAB45B" w14:textId="33C09050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D5E89D" w14:textId="5C04E56C" w:rsidR="00340B46" w:rsidRDefault="00340B46" w:rsidP="00340B46">
            <w:pPr>
              <w:widowControl w:val="0"/>
              <w:spacing w:after="0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340B46" w14:paraId="2FB10A50" w14:textId="77777777" w:rsidTr="00AD2376">
        <w:tc>
          <w:tcPr>
            <w:tcW w:w="575" w:type="dxa"/>
            <w:shd w:val="clear" w:color="auto" w:fill="auto"/>
          </w:tcPr>
          <w:p w14:paraId="24312D5B" w14:textId="369EE17F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A5BA41" w14:textId="7C4DB766" w:rsidR="00340B46" w:rsidRDefault="00340B46" w:rsidP="00340B46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Лабиринт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E6F9F3" w14:textId="278CBE29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0FAACF" w14:textId="759C8ABD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187E45" w14:textId="7BFEAA67" w:rsidR="00340B46" w:rsidRDefault="00340B46" w:rsidP="00340B46">
            <w:pPr>
              <w:widowControl w:val="0"/>
              <w:spacing w:after="0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340B46" w14:paraId="6415A0CE" w14:textId="77777777" w:rsidTr="00AD2376">
        <w:tc>
          <w:tcPr>
            <w:tcW w:w="575" w:type="dxa"/>
            <w:shd w:val="clear" w:color="auto" w:fill="auto"/>
          </w:tcPr>
          <w:p w14:paraId="5A0A92B8" w14:textId="7EA56002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AB79FA" w14:textId="631A7F0E" w:rsidR="00340B46" w:rsidRDefault="00340B46" w:rsidP="00340B46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Математические шагословы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73638E" w14:textId="48DE6DFA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BF2277" w14:textId="32981F05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9A0DF0" w14:textId="199F130E" w:rsidR="00340B46" w:rsidRDefault="00340B46" w:rsidP="00340B46">
            <w:pPr>
              <w:widowControl w:val="0"/>
              <w:spacing w:after="0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0B46F9" w14:paraId="1C1534A1" w14:textId="77777777" w:rsidTr="00AD2376">
        <w:tc>
          <w:tcPr>
            <w:tcW w:w="9918" w:type="dxa"/>
            <w:gridSpan w:val="5"/>
            <w:tcBorders>
              <w:right w:val="single" w:sz="4" w:space="0" w:color="00000A"/>
            </w:tcBorders>
            <w:shd w:val="clear" w:color="auto" w:fill="auto"/>
          </w:tcPr>
          <w:p w14:paraId="1C19927B" w14:textId="2D1F6E63" w:rsidR="000B46F9" w:rsidRDefault="000B46F9" w:rsidP="000B46F9">
            <w:pPr>
              <w:widowControl w:val="0"/>
              <w:spacing w:after="0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B46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9. </w:t>
            </w:r>
            <w:r w:rsidR="00340B46" w:rsidRPr="00340B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ТЕСТОВЫХ ЗАДАНИЙ (6 ч)</w:t>
            </w:r>
          </w:p>
        </w:tc>
      </w:tr>
      <w:tr w:rsidR="00340B46" w14:paraId="1CB49B89" w14:textId="77777777" w:rsidTr="00AD2376">
        <w:tc>
          <w:tcPr>
            <w:tcW w:w="575" w:type="dxa"/>
            <w:shd w:val="clear" w:color="auto" w:fill="auto"/>
          </w:tcPr>
          <w:p w14:paraId="7D55343C" w14:textId="4A1BD9F3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C1EFF0" w14:textId="3F0057F6" w:rsidR="00340B46" w:rsidRDefault="00340B46" w:rsidP="00340B46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Как правильно решать тесты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1E93B1" w14:textId="7D467300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14CE68" w14:textId="093B8542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Комбинированное/лекция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3F5534" w14:textId="3A728740" w:rsidR="00340B46" w:rsidRDefault="00340B46" w:rsidP="00340B46">
            <w:pPr>
              <w:widowControl w:val="0"/>
              <w:spacing w:after="0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340B46" w14:paraId="185E5E93" w14:textId="77777777" w:rsidTr="00AD2376">
        <w:tc>
          <w:tcPr>
            <w:tcW w:w="575" w:type="dxa"/>
            <w:shd w:val="clear" w:color="auto" w:fill="auto"/>
          </w:tcPr>
          <w:p w14:paraId="13BAF329" w14:textId="63484337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0D361A" w14:textId="77777777" w:rsidR="00340B46" w:rsidRDefault="00340B46" w:rsidP="00340B46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Математика</w:t>
            </w:r>
          </w:p>
          <w:p w14:paraId="060F3AA6" w14:textId="22E18513" w:rsidR="00340B46" w:rsidRDefault="00340B46" w:rsidP="00340B46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«Округление натуральных чисел»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49A21D" w14:textId="5D3013DF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DCE1AA" w14:textId="32B12FA4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Занятия по закреплению изученного/практическое занятие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CA1A43" w14:textId="2F648C35" w:rsidR="00340B46" w:rsidRDefault="00340B46" w:rsidP="00340B46">
            <w:pPr>
              <w:widowControl w:val="0"/>
              <w:spacing w:after="0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340B46" w14:paraId="090C93DA" w14:textId="77777777" w:rsidTr="00AD2376">
        <w:tc>
          <w:tcPr>
            <w:tcW w:w="575" w:type="dxa"/>
            <w:shd w:val="clear" w:color="auto" w:fill="auto"/>
          </w:tcPr>
          <w:p w14:paraId="4F59AA77" w14:textId="5DD21BB1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AD07D3" w14:textId="77777777" w:rsidR="00340B46" w:rsidRDefault="00340B46" w:rsidP="00340B46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Математика</w:t>
            </w:r>
          </w:p>
          <w:p w14:paraId="3DED7C89" w14:textId="5112255C" w:rsidR="00340B46" w:rsidRDefault="00340B46" w:rsidP="00340B46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«Элементы комбинаторики»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CF5D6C" w14:textId="0EE24763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3FE747" w14:textId="422D1D5A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Занятия по закреплению изученного/практическое занятие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986FFA" w14:textId="4285055D" w:rsidR="00340B46" w:rsidRDefault="00340B46" w:rsidP="00340B46">
            <w:pPr>
              <w:widowControl w:val="0"/>
              <w:spacing w:after="0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340B46" w14:paraId="28E2984A" w14:textId="77777777" w:rsidTr="00AD2376">
        <w:tc>
          <w:tcPr>
            <w:tcW w:w="575" w:type="dxa"/>
            <w:shd w:val="clear" w:color="auto" w:fill="auto"/>
          </w:tcPr>
          <w:p w14:paraId="07578ABC" w14:textId="4012CC65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25034A" w14:textId="77777777" w:rsidR="00340B46" w:rsidRDefault="00340B46" w:rsidP="00340B46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Математика</w:t>
            </w:r>
          </w:p>
          <w:p w14:paraId="447204FF" w14:textId="18FBE016" w:rsidR="00340B46" w:rsidRDefault="00340B46" w:rsidP="00340B46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«Многоугольник»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36750A" w14:textId="05F061F9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34E8A1" w14:textId="66750188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Занятия по закреплению изученного/практическое занятие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CD6D31" w14:textId="7BF7C758" w:rsidR="00340B46" w:rsidRDefault="00340B46" w:rsidP="00340B46">
            <w:pPr>
              <w:widowControl w:val="0"/>
              <w:spacing w:after="0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340B46" w14:paraId="1AD3F82F" w14:textId="77777777" w:rsidTr="00AD2376">
        <w:tc>
          <w:tcPr>
            <w:tcW w:w="575" w:type="dxa"/>
            <w:shd w:val="clear" w:color="auto" w:fill="auto"/>
          </w:tcPr>
          <w:p w14:paraId="5A0C108D" w14:textId="7CCA6554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027D34" w14:textId="77777777" w:rsidR="00340B46" w:rsidRDefault="00340B46" w:rsidP="00340B46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Математика</w:t>
            </w:r>
          </w:p>
          <w:p w14:paraId="1BE3C43F" w14:textId="4A89F933" w:rsidR="00340B46" w:rsidRDefault="00340B46" w:rsidP="00340B46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«Дроби»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EC6242" w14:textId="26840DA9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822864" w14:textId="0B493E44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Занятия по закреплению изученного/практическое занятие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543076" w14:textId="0867A531" w:rsidR="00340B46" w:rsidRDefault="00340B46" w:rsidP="00340B46">
            <w:pPr>
              <w:widowControl w:val="0"/>
              <w:spacing w:after="0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340B46" w14:paraId="616B0F04" w14:textId="77777777" w:rsidTr="00AD2376">
        <w:tc>
          <w:tcPr>
            <w:tcW w:w="575" w:type="dxa"/>
            <w:shd w:val="clear" w:color="auto" w:fill="auto"/>
          </w:tcPr>
          <w:p w14:paraId="400A6BDE" w14:textId="2737308F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083A6D" w14:textId="77777777" w:rsidR="00340B46" w:rsidRDefault="00340B46" w:rsidP="00340B46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Математика</w:t>
            </w:r>
          </w:p>
          <w:p w14:paraId="6AD8FF22" w14:textId="30B636B9" w:rsidR="00340B46" w:rsidRDefault="00340B46" w:rsidP="00340B46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«Уравнения»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C0B33D" w14:textId="0C787773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A8F69C" w14:textId="6B9B7D5E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Занятия по закреплению изученного/практическое занятие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09BB82" w14:textId="0163162D" w:rsidR="00340B46" w:rsidRDefault="00340B46" w:rsidP="00340B46">
            <w:pPr>
              <w:widowControl w:val="0"/>
              <w:spacing w:after="0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0B46F9" w14:paraId="6CA2D914" w14:textId="77777777" w:rsidTr="00AD2376">
        <w:tc>
          <w:tcPr>
            <w:tcW w:w="9918" w:type="dxa"/>
            <w:gridSpan w:val="5"/>
            <w:tcBorders>
              <w:right w:val="single" w:sz="4" w:space="0" w:color="00000A"/>
            </w:tcBorders>
            <w:shd w:val="clear" w:color="auto" w:fill="auto"/>
          </w:tcPr>
          <w:p w14:paraId="3B0FEA78" w14:textId="4ADDCFEA" w:rsidR="000B46F9" w:rsidRDefault="000B46F9" w:rsidP="000B46F9">
            <w:pPr>
              <w:widowControl w:val="0"/>
              <w:spacing w:after="0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10. </w:t>
            </w:r>
            <w:r w:rsidR="00340B46" w:rsidRPr="00340B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ОЛИМПИАДНЫХ ЗАДАНИЙ (6 ч)</w:t>
            </w:r>
          </w:p>
        </w:tc>
      </w:tr>
      <w:tr w:rsidR="00340B46" w14:paraId="2F76D5DB" w14:textId="77777777" w:rsidTr="00AD2376">
        <w:tc>
          <w:tcPr>
            <w:tcW w:w="575" w:type="dxa"/>
            <w:shd w:val="clear" w:color="auto" w:fill="auto"/>
          </w:tcPr>
          <w:p w14:paraId="645A61E2" w14:textId="64920A62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6A019A" w14:textId="08DE993D" w:rsidR="00340B46" w:rsidRDefault="00340B46" w:rsidP="00340B46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Как правильно решать олимпиады.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CC5D5E" w14:textId="2665C79E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26B2B1" w14:textId="261F60FF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Комбинированное/лекция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A21E72" w14:textId="494C2CF7" w:rsidR="00340B46" w:rsidRDefault="00340B46" w:rsidP="00340B46">
            <w:pPr>
              <w:widowControl w:val="0"/>
              <w:spacing w:after="0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340B46" w14:paraId="72273EDE" w14:textId="77777777" w:rsidTr="00AD2376">
        <w:tc>
          <w:tcPr>
            <w:tcW w:w="575" w:type="dxa"/>
            <w:shd w:val="clear" w:color="auto" w:fill="auto"/>
          </w:tcPr>
          <w:p w14:paraId="22F86F84" w14:textId="66CED999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FC0953" w14:textId="77777777" w:rsidR="00340B46" w:rsidRDefault="00340B46" w:rsidP="00340B46">
            <w:pPr>
              <w:widowControl w:val="0"/>
              <w:spacing w:after="0" w:line="240" w:lineRule="auto"/>
              <w:ind w:right="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Математика</w:t>
            </w:r>
          </w:p>
          <w:p w14:paraId="2FDAF0D2" w14:textId="19FE5ED1" w:rsidR="00340B46" w:rsidRDefault="00340B46" w:rsidP="00340B46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«Фигуры»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558845" w14:textId="58EA779C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59B30E" w14:textId="0BE3483D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Занятия по закреплению изученного/практическое занятие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3700D1" w14:textId="09970205" w:rsidR="00340B46" w:rsidRDefault="00340B46" w:rsidP="00340B46">
            <w:pPr>
              <w:widowControl w:val="0"/>
              <w:spacing w:after="0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340B46" w14:paraId="6681A017" w14:textId="77777777" w:rsidTr="00AD2376">
        <w:tc>
          <w:tcPr>
            <w:tcW w:w="575" w:type="dxa"/>
            <w:shd w:val="clear" w:color="auto" w:fill="auto"/>
          </w:tcPr>
          <w:p w14:paraId="432252F4" w14:textId="791687C1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A44194" w14:textId="77777777" w:rsidR="00340B46" w:rsidRDefault="00340B46" w:rsidP="00340B46">
            <w:pPr>
              <w:widowControl w:val="0"/>
              <w:spacing w:after="0" w:line="240" w:lineRule="auto"/>
              <w:ind w:right="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Межпредметный</w:t>
            </w:r>
          </w:p>
          <w:p w14:paraId="16D54318" w14:textId="6874C067" w:rsidR="00340B46" w:rsidRDefault="00340B46" w:rsidP="00340B46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«Сказочная арифметика»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7BB69B" w14:textId="1F5B5B18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190557" w14:textId="55A96B5D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Занятия по закреплению изученного/практическое занятие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EEBAD0" w14:textId="1A12C448" w:rsidR="00340B46" w:rsidRDefault="00340B46" w:rsidP="00340B46">
            <w:pPr>
              <w:widowControl w:val="0"/>
              <w:spacing w:after="0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340B46" w14:paraId="27462CEF" w14:textId="77777777" w:rsidTr="00AD2376">
        <w:tc>
          <w:tcPr>
            <w:tcW w:w="575" w:type="dxa"/>
            <w:shd w:val="clear" w:color="auto" w:fill="auto"/>
          </w:tcPr>
          <w:p w14:paraId="7B689338" w14:textId="679E527E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3B1F0E" w14:textId="77777777" w:rsidR="00340B46" w:rsidRDefault="00340B46" w:rsidP="00340B46">
            <w:pPr>
              <w:widowControl w:val="0"/>
              <w:spacing w:after="0" w:line="240" w:lineRule="auto"/>
              <w:ind w:right="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Математика</w:t>
            </w:r>
          </w:p>
          <w:p w14:paraId="75E4BCEF" w14:textId="1A234D9B" w:rsidR="00340B46" w:rsidRDefault="00340B46" w:rsidP="00340B46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«Многозначные числа»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3104BF" w14:textId="560A7246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901130" w14:textId="3FBBD8FE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Занятия по закреплению изученного/практическое занятие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F05DAB" w14:textId="6B38501A" w:rsidR="00340B46" w:rsidRDefault="00340B46" w:rsidP="00340B46">
            <w:pPr>
              <w:widowControl w:val="0"/>
              <w:spacing w:after="0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340B46" w14:paraId="67173FC8" w14:textId="77777777" w:rsidTr="00AD2376">
        <w:tc>
          <w:tcPr>
            <w:tcW w:w="575" w:type="dxa"/>
            <w:shd w:val="clear" w:color="auto" w:fill="auto"/>
          </w:tcPr>
          <w:p w14:paraId="1013A4BC" w14:textId="6507691A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CFFB96" w14:textId="77777777" w:rsidR="00340B46" w:rsidRDefault="00340B46" w:rsidP="00340B46">
            <w:pPr>
              <w:widowControl w:val="0"/>
              <w:spacing w:after="0" w:line="240" w:lineRule="auto"/>
              <w:ind w:right="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Математика</w:t>
            </w:r>
          </w:p>
          <w:p w14:paraId="5CA36815" w14:textId="3CF38D4C" w:rsidR="00340B46" w:rsidRDefault="00340B46" w:rsidP="00340B46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«Юный математик»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DCD8C8" w14:textId="68FC6F11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751A64" w14:textId="5BA99E2B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Занятия по закреплению изученного/практическое занятие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824ED7" w14:textId="6340C016" w:rsidR="00340B46" w:rsidRDefault="00340B46" w:rsidP="00340B46">
            <w:pPr>
              <w:widowControl w:val="0"/>
              <w:spacing w:after="0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340B46" w14:paraId="4E18FF66" w14:textId="77777777" w:rsidTr="00AD2376">
        <w:tc>
          <w:tcPr>
            <w:tcW w:w="575" w:type="dxa"/>
            <w:shd w:val="clear" w:color="auto" w:fill="auto"/>
          </w:tcPr>
          <w:p w14:paraId="138FE291" w14:textId="0B88D64D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D077FE" w14:textId="77777777" w:rsidR="00340B46" w:rsidRDefault="00340B46" w:rsidP="00340B46">
            <w:pPr>
              <w:widowControl w:val="0"/>
              <w:spacing w:after="0" w:line="240" w:lineRule="auto"/>
              <w:ind w:right="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Математика</w:t>
            </w:r>
          </w:p>
          <w:p w14:paraId="11F391AC" w14:textId="39982869" w:rsidR="00340B46" w:rsidRDefault="00340B46" w:rsidP="00340B46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«Именованные величины»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28216A" w14:textId="176D4CD6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96C69C" w14:textId="6A3E4A9B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Занятия по закреплению изученного/практическое занятие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4E261E" w14:textId="75783EDF" w:rsidR="00340B46" w:rsidRDefault="00340B46" w:rsidP="00340B46">
            <w:pPr>
              <w:widowControl w:val="0"/>
              <w:spacing w:after="0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0B46F9" w14:paraId="2C81C6A5" w14:textId="77777777" w:rsidTr="00AD2376">
        <w:tc>
          <w:tcPr>
            <w:tcW w:w="99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80EFF1" w14:textId="6990F4DC" w:rsidR="000B46F9" w:rsidRPr="000B46F9" w:rsidRDefault="00340B46" w:rsidP="00BE20AC">
            <w:pPr>
              <w:pStyle w:val="ab"/>
              <w:widowControl w:val="0"/>
              <w:numPr>
                <w:ilvl w:val="0"/>
                <w:numId w:val="8"/>
              </w:numPr>
              <w:jc w:val="center"/>
              <w:rPr>
                <w:color w:val="000000"/>
                <w:szCs w:val="20"/>
              </w:rPr>
            </w:pPr>
            <w:r w:rsidRPr="00340B46">
              <w:rPr>
                <w:b/>
                <w:bCs/>
                <w:color w:val="000000"/>
                <w:kern w:val="0"/>
              </w:rPr>
              <w:t>ВЫПОЛНЕНИЕ ТВОРЧЕСКИХ ЗАДАНИЙ (6 ч)</w:t>
            </w:r>
          </w:p>
        </w:tc>
      </w:tr>
      <w:tr w:rsidR="00340B46" w14:paraId="5CF29E18" w14:textId="77777777" w:rsidTr="00AD2376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DA6429" w14:textId="26A0B761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67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414759" w14:textId="2DB33229" w:rsidR="00340B46" w:rsidRDefault="00340B46" w:rsidP="00340B46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Выбор творческого задания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5ADBA1" w14:textId="3B9985EA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A86F1A" w14:textId="734B8530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Комбинированное/лекция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BB1A74" w14:textId="6F412D28" w:rsidR="00340B46" w:rsidRDefault="00340B46" w:rsidP="00340B46">
            <w:pPr>
              <w:widowControl w:val="0"/>
              <w:spacing w:after="0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340B46" w14:paraId="6A6E182E" w14:textId="77777777" w:rsidTr="00AD2376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19D529" w14:textId="050BA477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68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13740A" w14:textId="4EDDB0F8" w:rsidR="00340B46" w:rsidRDefault="00340B46" w:rsidP="00340B46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Подготовка к творческому заданию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577DEC" w14:textId="532862D4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869BDA" w14:textId="522563E5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Комбинированное/творческое занятие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15E139" w14:textId="7315724A" w:rsidR="00340B46" w:rsidRDefault="00340B46" w:rsidP="00340B46">
            <w:pPr>
              <w:widowControl w:val="0"/>
              <w:spacing w:after="0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340B46" w14:paraId="16247084" w14:textId="77777777" w:rsidTr="00AD2376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A8EEC5" w14:textId="6687AA5B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69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DCCA3D" w14:textId="43FEC8F7" w:rsidR="00340B46" w:rsidRDefault="00340B46" w:rsidP="00340B46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Выполнение творческих заданий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477BB9" w14:textId="17ACE49E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6241E6" w14:textId="38F9B608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Комбинированное/творческо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lastRenderedPageBreak/>
              <w:t>е занятие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86D849" w14:textId="680F00D2" w:rsidR="00340B46" w:rsidRDefault="00340B46" w:rsidP="00340B46">
            <w:pPr>
              <w:widowControl w:val="0"/>
              <w:spacing w:after="0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lastRenderedPageBreak/>
              <w:t>Кванториум</w:t>
            </w:r>
          </w:p>
        </w:tc>
      </w:tr>
      <w:tr w:rsidR="00340B46" w14:paraId="07D08319" w14:textId="77777777" w:rsidTr="00AD2376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68E549" w14:textId="247C51EE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70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30DBBD" w14:textId="59F575EB" w:rsidR="00340B46" w:rsidRDefault="00340B46" w:rsidP="00340B46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Выполнение творческих заданий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6AC0AC" w14:textId="4621A5A3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6E4641" w14:textId="02C3DE3C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Комбинированное/творческое занятие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89CED3" w14:textId="143E3AFA" w:rsidR="00340B46" w:rsidRDefault="00340B46" w:rsidP="00340B46">
            <w:pPr>
              <w:widowControl w:val="0"/>
              <w:spacing w:after="0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340B46" w14:paraId="4A0AB4F9" w14:textId="77777777" w:rsidTr="00AD2376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38817A" w14:textId="3E4FF184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71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CC07DB" w14:textId="0A57BFFE" w:rsidR="00340B46" w:rsidRDefault="00340B46" w:rsidP="00340B46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Подготовка к защите творческого задания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560A90" w14:textId="6CF5EB1C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E02461" w14:textId="6CB73480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Комбинированное/творческое занятие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E096EC" w14:textId="2510BEC4" w:rsidR="00340B46" w:rsidRDefault="00340B46" w:rsidP="00340B46">
            <w:pPr>
              <w:widowControl w:val="0"/>
              <w:spacing w:after="0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  <w:tr w:rsidR="00340B46" w14:paraId="4F3DC5DF" w14:textId="77777777" w:rsidTr="00AD2376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1F3284" w14:textId="10D9E941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72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E1C7D2" w14:textId="70C8B9E8" w:rsidR="00340B46" w:rsidRDefault="00340B46" w:rsidP="00340B46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Защита творческого задания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BBA347" w14:textId="54F9DBA9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73820E" w14:textId="397D98F0" w:rsidR="00340B46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Комбинированное/защита творческого занятия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5133D2" w14:textId="01676EEA" w:rsidR="00340B46" w:rsidRDefault="00340B46" w:rsidP="00340B46">
            <w:pPr>
              <w:widowControl w:val="0"/>
              <w:spacing w:after="0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</w:p>
        </w:tc>
      </w:tr>
    </w:tbl>
    <w:p w14:paraId="61C4E3E3" w14:textId="77777777" w:rsidR="00620034" w:rsidRDefault="00620034"/>
    <w:p w14:paraId="59676D48" w14:textId="77777777" w:rsidR="00620034" w:rsidRDefault="00620034"/>
    <w:p w14:paraId="6FD8399F" w14:textId="77777777" w:rsidR="00620034" w:rsidRDefault="00620034"/>
    <w:p w14:paraId="55277A21" w14:textId="77777777" w:rsidR="00620034" w:rsidRDefault="00620034"/>
    <w:p w14:paraId="66851715" w14:textId="77777777" w:rsidR="00620034" w:rsidRDefault="00620034"/>
    <w:p w14:paraId="1AD36B54" w14:textId="77777777" w:rsidR="00620034" w:rsidRDefault="00620034"/>
    <w:p w14:paraId="3BC9422B" w14:textId="77777777" w:rsidR="00620034" w:rsidRDefault="00620034"/>
    <w:p w14:paraId="32FC3E7E" w14:textId="77777777" w:rsidR="00620034" w:rsidRDefault="00620034"/>
    <w:p w14:paraId="11F63D92" w14:textId="77777777" w:rsidR="00620034" w:rsidRDefault="00620034"/>
    <w:p w14:paraId="57A9D1B5" w14:textId="602A5626" w:rsidR="00620034" w:rsidRDefault="00620034"/>
    <w:p w14:paraId="5337D0B0" w14:textId="77777777" w:rsidR="00D25401" w:rsidRDefault="00D25401"/>
    <w:p w14:paraId="430F295B" w14:textId="77777777" w:rsidR="00620034" w:rsidRDefault="00620034"/>
    <w:p w14:paraId="6E706DD3" w14:textId="77777777" w:rsidR="00CD6F6B" w:rsidRDefault="00CD6F6B">
      <w:pPr>
        <w:suppressAutoHyphens w:val="0"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</w:p>
    <w:p w14:paraId="37B26D10" w14:textId="06470AA7" w:rsidR="00620034" w:rsidRDefault="00BE20AC">
      <w:pPr>
        <w:pStyle w:val="Standard"/>
        <w:suppressAutoHyphens w:val="0"/>
        <w:spacing w:after="0" w:line="240" w:lineRule="auto"/>
        <w:jc w:val="right"/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2</w:t>
      </w:r>
    </w:p>
    <w:p w14:paraId="530ED2F5" w14:textId="77777777" w:rsidR="00620034" w:rsidRPr="00340B46" w:rsidRDefault="00BE20AC">
      <w:pPr>
        <w:pStyle w:val="Standard"/>
        <w:shd w:val="clear" w:color="auto" w:fill="FFFFFF"/>
        <w:tabs>
          <w:tab w:val="left" w:pos="993"/>
        </w:tabs>
        <w:suppressAutoHyphens w:val="0"/>
        <w:spacing w:after="0" w:line="240" w:lineRule="auto"/>
        <w:ind w:firstLine="709"/>
        <w:jc w:val="center"/>
        <w:rPr>
          <w:sz w:val="28"/>
          <w:szCs w:val="28"/>
        </w:rPr>
      </w:pPr>
      <w:r w:rsidRPr="00340B46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Материалы для проведения мониторинга</w:t>
      </w:r>
    </w:p>
    <w:p w14:paraId="7ABFDA2A" w14:textId="77777777" w:rsidR="00620034" w:rsidRPr="00340B46" w:rsidRDefault="00BE20AC">
      <w:pPr>
        <w:pStyle w:val="Standard"/>
        <w:suppressAutoHyphens w:val="0"/>
        <w:spacing w:after="0" w:line="240" w:lineRule="auto"/>
        <w:ind w:right="-1" w:firstLine="709"/>
        <w:jc w:val="center"/>
        <w:rPr>
          <w:sz w:val="28"/>
          <w:szCs w:val="28"/>
        </w:rPr>
      </w:pPr>
      <w:r w:rsidRPr="00340B46">
        <w:rPr>
          <w:rFonts w:ascii="Times New Roman" w:hAnsi="Times New Roman" w:cs="Calibri"/>
          <w:b/>
          <w:color w:val="000000"/>
          <w:sz w:val="28"/>
          <w:szCs w:val="28"/>
          <w:shd w:val="clear" w:color="auto" w:fill="FFFFFF"/>
        </w:rPr>
        <w:t>(пакет контрольно-измерительных материалов и методик)</w:t>
      </w:r>
    </w:p>
    <w:p w14:paraId="233C385A" w14:textId="443565DB" w:rsidR="00340B46" w:rsidRPr="00340B46" w:rsidRDefault="00340B46" w:rsidP="00340B46">
      <w:pPr>
        <w:shd w:val="clear" w:color="auto" w:fill="FFFFFF"/>
        <w:tabs>
          <w:tab w:val="left" w:pos="993"/>
        </w:tabs>
        <w:suppressAutoHyphens w:val="0"/>
        <w:spacing w:after="0" w:line="240" w:lineRule="auto"/>
        <w:textAlignment w:val="baseline"/>
        <w:rPr>
          <w:rFonts w:ascii="Times New Roman" w:hAnsi="Times New Roman" w:cs="Calibri"/>
          <w:sz w:val="28"/>
          <w:szCs w:val="28"/>
        </w:rPr>
      </w:pPr>
      <w:bookmarkStart w:id="17" w:name="_Hlk167810484"/>
      <w:r w:rsidRPr="00340B46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>Материал для проведения мониторинга вх</w:t>
      </w:r>
      <w:r w:rsidR="00A3349F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>одной диагностики для группы</w:t>
      </w:r>
      <w:r w:rsidRPr="00340B46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 xml:space="preserve"> 4Б, 4В:</w:t>
      </w:r>
      <w:bookmarkEnd w:id="17"/>
    </w:p>
    <w:p w14:paraId="584A8865" w14:textId="77777777" w:rsidR="00340B46" w:rsidRPr="00340B46" w:rsidRDefault="00340B46" w:rsidP="00340B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E5F7145" w14:textId="77777777" w:rsidR="00340B46" w:rsidRPr="00340B46" w:rsidRDefault="00340B46" w:rsidP="00340B46">
      <w:pPr>
        <w:tabs>
          <w:tab w:val="center" w:pos="5233"/>
        </w:tabs>
        <w:suppressAutoHyphens w:val="0"/>
        <w:rPr>
          <w:rFonts w:ascii="Times New Roman" w:hAnsi="Times New Roman"/>
          <w:sz w:val="28"/>
          <w:szCs w:val="28"/>
        </w:rPr>
      </w:pPr>
      <w:r w:rsidRPr="00340B46">
        <w:rPr>
          <w:rFonts w:ascii="Times New Roman" w:hAnsi="Times New Roman"/>
          <w:b/>
          <w:sz w:val="28"/>
          <w:szCs w:val="28"/>
        </w:rPr>
        <w:t>1</w:t>
      </w:r>
      <w:r w:rsidRPr="00340B46">
        <w:rPr>
          <w:rFonts w:ascii="Times New Roman" w:hAnsi="Times New Roman"/>
          <w:sz w:val="28"/>
          <w:szCs w:val="28"/>
        </w:rPr>
        <w:t>. Значение суммы  300 + 40 + 6  равно:  а) 706</w:t>
      </w:r>
      <w:r w:rsidRPr="00340B46">
        <w:rPr>
          <w:rFonts w:ascii="Times New Roman" w:hAnsi="Times New Roman"/>
          <w:sz w:val="28"/>
          <w:szCs w:val="28"/>
        </w:rPr>
        <w:tab/>
        <w:t xml:space="preserve">        б)  306             в)  346 </w:t>
      </w:r>
    </w:p>
    <w:p w14:paraId="6E893117" w14:textId="77777777" w:rsidR="00340B46" w:rsidRPr="00340B46" w:rsidRDefault="00340B46" w:rsidP="00340B46">
      <w:pPr>
        <w:tabs>
          <w:tab w:val="center" w:pos="5233"/>
        </w:tabs>
        <w:suppressAutoHyphens w:val="0"/>
        <w:rPr>
          <w:rFonts w:ascii="Times New Roman" w:hAnsi="Times New Roman"/>
          <w:sz w:val="28"/>
          <w:szCs w:val="28"/>
        </w:rPr>
      </w:pPr>
      <w:r w:rsidRPr="00340B46">
        <w:rPr>
          <w:rFonts w:ascii="Times New Roman" w:hAnsi="Times New Roman"/>
          <w:b/>
          <w:sz w:val="28"/>
          <w:szCs w:val="28"/>
        </w:rPr>
        <w:t xml:space="preserve">2. </w:t>
      </w:r>
      <w:r w:rsidRPr="00340B46">
        <w:rPr>
          <w:rFonts w:ascii="Times New Roman" w:hAnsi="Times New Roman"/>
          <w:sz w:val="28"/>
          <w:szCs w:val="28"/>
        </w:rPr>
        <w:t>Найди число, в котором 3 сотни, 2 десятка, 5 единиц.</w:t>
      </w:r>
    </w:p>
    <w:p w14:paraId="202D3512" w14:textId="77777777" w:rsidR="00340B46" w:rsidRPr="00340B46" w:rsidRDefault="00340B46" w:rsidP="00340B46">
      <w:pPr>
        <w:tabs>
          <w:tab w:val="left" w:pos="1500"/>
          <w:tab w:val="left" w:pos="3420"/>
          <w:tab w:val="left" w:pos="5233"/>
        </w:tabs>
        <w:suppressAutoHyphens w:val="0"/>
        <w:rPr>
          <w:rFonts w:ascii="Times New Roman" w:hAnsi="Times New Roman"/>
          <w:sz w:val="28"/>
          <w:szCs w:val="28"/>
        </w:rPr>
      </w:pPr>
      <w:r w:rsidRPr="00340B46">
        <w:rPr>
          <w:rFonts w:ascii="Times New Roman" w:hAnsi="Times New Roman"/>
          <w:sz w:val="28"/>
          <w:szCs w:val="28"/>
        </w:rPr>
        <w:t xml:space="preserve">а) 532 </w:t>
      </w:r>
      <w:r w:rsidRPr="00340B46">
        <w:rPr>
          <w:rFonts w:ascii="Times New Roman" w:hAnsi="Times New Roman"/>
          <w:sz w:val="28"/>
          <w:szCs w:val="28"/>
        </w:rPr>
        <w:tab/>
        <w:t xml:space="preserve">      б) 523</w:t>
      </w:r>
      <w:r w:rsidRPr="00340B46">
        <w:rPr>
          <w:rFonts w:ascii="Times New Roman" w:hAnsi="Times New Roman"/>
          <w:sz w:val="28"/>
          <w:szCs w:val="28"/>
        </w:rPr>
        <w:tab/>
        <w:t xml:space="preserve">     в) 352 </w:t>
      </w:r>
      <w:r w:rsidRPr="00340B46">
        <w:rPr>
          <w:rFonts w:ascii="Times New Roman" w:hAnsi="Times New Roman"/>
          <w:sz w:val="28"/>
          <w:szCs w:val="28"/>
        </w:rPr>
        <w:tab/>
        <w:t xml:space="preserve">      г) 325 </w:t>
      </w:r>
    </w:p>
    <w:p w14:paraId="0159B4CE" w14:textId="77777777" w:rsidR="00340B46" w:rsidRPr="00340B46" w:rsidRDefault="00340B46" w:rsidP="00340B46">
      <w:pPr>
        <w:tabs>
          <w:tab w:val="center" w:pos="5233"/>
        </w:tabs>
        <w:suppressAutoHyphens w:val="0"/>
        <w:spacing w:line="240" w:lineRule="auto"/>
        <w:rPr>
          <w:rFonts w:ascii="Times New Roman" w:hAnsi="Times New Roman"/>
          <w:sz w:val="28"/>
          <w:szCs w:val="28"/>
        </w:rPr>
      </w:pPr>
      <w:r w:rsidRPr="00340B46">
        <w:rPr>
          <w:rFonts w:ascii="Times New Roman" w:hAnsi="Times New Roman"/>
          <w:b/>
          <w:sz w:val="28"/>
          <w:szCs w:val="28"/>
        </w:rPr>
        <w:t>3.</w:t>
      </w:r>
      <w:r w:rsidRPr="00340B46">
        <w:rPr>
          <w:rFonts w:ascii="Times New Roman" w:hAnsi="Times New Roman"/>
          <w:sz w:val="28"/>
          <w:szCs w:val="28"/>
        </w:rPr>
        <w:t xml:space="preserve"> Укажите верную запись:</w:t>
      </w:r>
    </w:p>
    <w:p w14:paraId="6979FE54" w14:textId="77777777" w:rsidR="00340B46" w:rsidRPr="00340B46" w:rsidRDefault="00340B46" w:rsidP="00340B46">
      <w:pPr>
        <w:tabs>
          <w:tab w:val="center" w:pos="5233"/>
        </w:tabs>
        <w:suppressAutoHyphens w:val="0"/>
        <w:spacing w:line="240" w:lineRule="auto"/>
        <w:rPr>
          <w:rFonts w:ascii="Times New Roman" w:hAnsi="Times New Roman"/>
          <w:sz w:val="28"/>
          <w:szCs w:val="28"/>
        </w:rPr>
      </w:pPr>
      <w:r w:rsidRPr="00340B46">
        <w:rPr>
          <w:rFonts w:ascii="Times New Roman" w:hAnsi="Times New Roman"/>
          <w:sz w:val="28"/>
          <w:szCs w:val="28"/>
        </w:rPr>
        <w:t>а)    4 дм = 40 м            б)  3 дм 1 см &lt;35 см          в)    30 мин +30 мин   &gt;   1 ч</w:t>
      </w:r>
    </w:p>
    <w:p w14:paraId="081EBEE7" w14:textId="77777777" w:rsidR="00340B46" w:rsidRPr="00340B46" w:rsidRDefault="00340B46" w:rsidP="00340B46">
      <w:pPr>
        <w:suppressAutoHyphens w:val="0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40B46">
        <w:rPr>
          <w:rFonts w:ascii="Times New Roman" w:hAnsi="Times New Roman"/>
          <w:b/>
          <w:sz w:val="28"/>
          <w:szCs w:val="28"/>
          <w:lang w:eastAsia="ru-RU"/>
        </w:rPr>
        <w:t xml:space="preserve">4. </w:t>
      </w:r>
      <w:r w:rsidRPr="00340B46">
        <w:rPr>
          <w:rFonts w:ascii="Times New Roman" w:hAnsi="Times New Roman"/>
          <w:sz w:val="28"/>
          <w:szCs w:val="28"/>
          <w:lang w:eastAsia="ru-RU"/>
        </w:rPr>
        <w:t>Значение какого выражения равно 78?</w:t>
      </w:r>
    </w:p>
    <w:p w14:paraId="1E8E4F74" w14:textId="77777777" w:rsidR="00340B46" w:rsidRPr="00340B46" w:rsidRDefault="00340B46" w:rsidP="00340B46">
      <w:pPr>
        <w:tabs>
          <w:tab w:val="left" w:pos="2055"/>
          <w:tab w:val="left" w:pos="3840"/>
          <w:tab w:val="left" w:pos="5685"/>
        </w:tabs>
        <w:suppressAutoHyphens w:val="0"/>
        <w:spacing w:after="0"/>
        <w:rPr>
          <w:rFonts w:ascii="Times New Roman" w:hAnsi="Times New Roman"/>
          <w:sz w:val="28"/>
          <w:szCs w:val="28"/>
        </w:rPr>
      </w:pPr>
      <w:r w:rsidRPr="00340B46">
        <w:rPr>
          <w:rFonts w:ascii="Times New Roman" w:hAnsi="Times New Roman"/>
          <w:sz w:val="28"/>
          <w:szCs w:val="28"/>
          <w:lang w:eastAsia="ru-RU"/>
        </w:rPr>
        <w:t xml:space="preserve">а) 28 </w:t>
      </w:r>
      <w:r w:rsidRPr="00340B46">
        <w:rPr>
          <w:rFonts w:ascii="Times New Roman" w:hAnsi="Times New Roman"/>
          <w:sz w:val="28"/>
          <w:szCs w:val="28"/>
        </w:rPr>
        <w:t>∙ 3</w:t>
      </w:r>
      <w:r w:rsidRPr="00340B46">
        <w:rPr>
          <w:rFonts w:ascii="Times New Roman" w:hAnsi="Times New Roman"/>
          <w:sz w:val="28"/>
          <w:szCs w:val="28"/>
        </w:rPr>
        <w:tab/>
        <w:t xml:space="preserve">  б) 15 ∙ 3</w:t>
      </w:r>
      <w:r w:rsidRPr="00340B46">
        <w:rPr>
          <w:rFonts w:ascii="Times New Roman" w:hAnsi="Times New Roman"/>
          <w:sz w:val="28"/>
          <w:szCs w:val="28"/>
        </w:rPr>
        <w:tab/>
        <w:t xml:space="preserve">    в) 39 ∙ 2</w:t>
      </w:r>
      <w:r w:rsidRPr="00340B46">
        <w:rPr>
          <w:rFonts w:ascii="Times New Roman" w:hAnsi="Times New Roman"/>
          <w:sz w:val="28"/>
          <w:szCs w:val="28"/>
        </w:rPr>
        <w:tab/>
        <w:t xml:space="preserve">     г) 19 ∙ 4</w:t>
      </w:r>
    </w:p>
    <w:p w14:paraId="548ADD12" w14:textId="77777777" w:rsidR="00340B46" w:rsidRPr="00340B46" w:rsidRDefault="00340B46" w:rsidP="00340B46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40B46">
        <w:rPr>
          <w:rFonts w:ascii="Times New Roman" w:hAnsi="Times New Roman"/>
          <w:b/>
          <w:sz w:val="28"/>
          <w:szCs w:val="28"/>
        </w:rPr>
        <w:t>5</w:t>
      </w:r>
      <w:r w:rsidRPr="00340B46">
        <w:rPr>
          <w:rFonts w:ascii="Times New Roman" w:hAnsi="Times New Roman"/>
          <w:sz w:val="28"/>
          <w:szCs w:val="28"/>
        </w:rPr>
        <w:t>. В каких выражениях значения одинаковы?</w:t>
      </w:r>
    </w:p>
    <w:p w14:paraId="6E4FE3C3" w14:textId="77777777" w:rsidR="00340B46" w:rsidRPr="00340B46" w:rsidRDefault="00340B46" w:rsidP="00340B46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40B46">
        <w:rPr>
          <w:rFonts w:ascii="Times New Roman" w:hAnsi="Times New Roman"/>
          <w:sz w:val="28"/>
          <w:szCs w:val="28"/>
        </w:rPr>
        <w:t>а)  221 ∙ 4 и  265 ∙ 3                            в) 305 + 327 и 591 + 141</w:t>
      </w:r>
    </w:p>
    <w:p w14:paraId="09E1A315" w14:textId="77777777" w:rsidR="00340B46" w:rsidRPr="00340B46" w:rsidRDefault="00340B46" w:rsidP="00340B46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40B46">
        <w:rPr>
          <w:rFonts w:ascii="Times New Roman" w:hAnsi="Times New Roman"/>
          <w:sz w:val="28"/>
          <w:szCs w:val="28"/>
        </w:rPr>
        <w:t>б) 521 - 215 и 463 – 147                    г) 72 : 36 и 56 : 28</w:t>
      </w:r>
    </w:p>
    <w:p w14:paraId="303A1E31" w14:textId="77777777" w:rsidR="00340B46" w:rsidRPr="00340B46" w:rsidRDefault="00340B46" w:rsidP="00340B46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40B46">
        <w:rPr>
          <w:rFonts w:ascii="Times New Roman" w:hAnsi="Times New Roman"/>
          <w:b/>
          <w:sz w:val="28"/>
          <w:szCs w:val="28"/>
        </w:rPr>
        <w:t>6.</w:t>
      </w:r>
      <w:r w:rsidRPr="00340B46">
        <w:rPr>
          <w:rFonts w:ascii="Times New Roman" w:hAnsi="Times New Roman"/>
          <w:sz w:val="28"/>
          <w:szCs w:val="28"/>
        </w:rPr>
        <w:t xml:space="preserve"> Составь программу действий и вычисли</w:t>
      </w:r>
    </w:p>
    <w:p w14:paraId="40A5152B" w14:textId="77777777" w:rsidR="00340B46" w:rsidRPr="00340B46" w:rsidRDefault="00340B46" w:rsidP="00340B46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40B46">
        <w:rPr>
          <w:rFonts w:ascii="Times New Roman" w:hAnsi="Times New Roman"/>
          <w:sz w:val="28"/>
          <w:szCs w:val="28"/>
        </w:rPr>
        <w:t xml:space="preserve">40 ∙ 3 </w:t>
      </w:r>
      <w:r w:rsidRPr="00340B46">
        <w:rPr>
          <w:rFonts w:ascii="Times New Roman" w:hAnsi="Times New Roman"/>
          <w:b/>
          <w:sz w:val="28"/>
          <w:szCs w:val="28"/>
        </w:rPr>
        <w:t>:</w:t>
      </w:r>
      <w:r w:rsidRPr="00340B46">
        <w:rPr>
          <w:rFonts w:ascii="Times New Roman" w:hAnsi="Times New Roman"/>
          <w:sz w:val="28"/>
          <w:szCs w:val="28"/>
        </w:rPr>
        <w:t xml:space="preserve"> 60 + ( 6 ∙ 7 – 7) = ______________________________</w:t>
      </w:r>
    </w:p>
    <w:p w14:paraId="1829E485" w14:textId="77777777" w:rsidR="00340B46" w:rsidRPr="00340B46" w:rsidRDefault="00340B46" w:rsidP="00340B46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40B46">
        <w:rPr>
          <w:rFonts w:ascii="Times New Roman" w:hAnsi="Times New Roman"/>
          <w:b/>
          <w:sz w:val="28"/>
          <w:szCs w:val="28"/>
        </w:rPr>
        <w:t xml:space="preserve">7. </w:t>
      </w:r>
      <w:r w:rsidRPr="00340B46">
        <w:rPr>
          <w:rFonts w:ascii="Times New Roman" w:hAnsi="Times New Roman"/>
          <w:sz w:val="28"/>
          <w:szCs w:val="28"/>
        </w:rPr>
        <w:t xml:space="preserve">Туристу надо пройти 64 км. За каждый час он проходил 8 км. Сколько времени турист был в пути? </w:t>
      </w:r>
    </w:p>
    <w:p w14:paraId="1A308A40" w14:textId="77777777" w:rsidR="00340B46" w:rsidRPr="00340B46" w:rsidRDefault="00340B46" w:rsidP="00340B46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40B46">
        <w:rPr>
          <w:rFonts w:ascii="Times New Roman" w:hAnsi="Times New Roman"/>
          <w:sz w:val="28"/>
          <w:szCs w:val="28"/>
        </w:rPr>
        <w:t xml:space="preserve"> а)72ч                   б)8ч               в) 56ч             г)512ч   </w:t>
      </w:r>
    </w:p>
    <w:p w14:paraId="53347B1C" w14:textId="77777777" w:rsidR="00340B46" w:rsidRPr="00340B46" w:rsidRDefault="00340B46" w:rsidP="00340B46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40B46">
        <w:rPr>
          <w:rFonts w:ascii="Times New Roman" w:hAnsi="Times New Roman"/>
          <w:sz w:val="28"/>
          <w:szCs w:val="28"/>
        </w:rPr>
        <w:t xml:space="preserve"> </w:t>
      </w:r>
      <w:r w:rsidRPr="00340B46">
        <w:rPr>
          <w:rFonts w:ascii="Times New Roman" w:hAnsi="Times New Roman"/>
          <w:b/>
          <w:sz w:val="28"/>
          <w:szCs w:val="28"/>
        </w:rPr>
        <w:t>8.</w:t>
      </w:r>
      <w:r w:rsidRPr="00340B46">
        <w:rPr>
          <w:rFonts w:ascii="Times New Roman" w:hAnsi="Times New Roman"/>
          <w:sz w:val="28"/>
          <w:szCs w:val="28"/>
        </w:rPr>
        <w:t xml:space="preserve"> Как называется число 4 в равенстве 52 : 12=4</w:t>
      </w:r>
    </w:p>
    <w:p w14:paraId="1F63D46A" w14:textId="77777777" w:rsidR="00340B46" w:rsidRPr="00340B46" w:rsidRDefault="00340B46" w:rsidP="00340B46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40B46">
        <w:rPr>
          <w:rFonts w:ascii="Times New Roman" w:hAnsi="Times New Roman"/>
          <w:sz w:val="28"/>
          <w:szCs w:val="28"/>
        </w:rPr>
        <w:t xml:space="preserve">             а) разность           б) делимое        в) частное           г) делитель    </w:t>
      </w:r>
    </w:p>
    <w:p w14:paraId="53D8A7EB" w14:textId="77777777" w:rsidR="00340B46" w:rsidRPr="00340B46" w:rsidRDefault="00340B46" w:rsidP="00340B46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40B46">
        <w:rPr>
          <w:rFonts w:ascii="Times New Roman" w:hAnsi="Times New Roman"/>
          <w:b/>
          <w:sz w:val="28"/>
          <w:szCs w:val="28"/>
        </w:rPr>
        <w:t xml:space="preserve">9. </w:t>
      </w:r>
      <w:r w:rsidRPr="00340B46">
        <w:rPr>
          <w:rFonts w:ascii="Times New Roman" w:hAnsi="Times New Roman"/>
          <w:sz w:val="28"/>
          <w:szCs w:val="28"/>
        </w:rPr>
        <w:t>С помощью какого выражения можно вычислить площадь прямоугольника со сторонами 12 см и 8 см?</w:t>
      </w:r>
    </w:p>
    <w:p w14:paraId="39AED22A" w14:textId="77777777" w:rsidR="00340B46" w:rsidRPr="00340B46" w:rsidRDefault="00340B46" w:rsidP="00340B46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40B46">
        <w:rPr>
          <w:rFonts w:ascii="Times New Roman" w:hAnsi="Times New Roman"/>
          <w:sz w:val="28"/>
          <w:szCs w:val="28"/>
        </w:rPr>
        <w:t xml:space="preserve">а)12 : 8                б) 12 </w:t>
      </w:r>
      <w:r w:rsidRPr="00340B46">
        <w:rPr>
          <w:rFonts w:ascii="Times New Roman" w:hAnsi="Times New Roman"/>
          <w:b/>
          <w:sz w:val="28"/>
          <w:szCs w:val="28"/>
          <w:vertAlign w:val="superscript"/>
        </w:rPr>
        <w:t xml:space="preserve">. </w:t>
      </w:r>
      <w:r w:rsidRPr="00340B46">
        <w:rPr>
          <w:rFonts w:ascii="Times New Roman" w:hAnsi="Times New Roman"/>
          <w:sz w:val="28"/>
          <w:szCs w:val="28"/>
        </w:rPr>
        <w:t xml:space="preserve">8             в)12 </w:t>
      </w:r>
      <w:r w:rsidRPr="00340B46">
        <w:rPr>
          <w:rFonts w:ascii="Times New Roman" w:hAnsi="Times New Roman"/>
          <w:b/>
          <w:sz w:val="28"/>
          <w:szCs w:val="28"/>
          <w:vertAlign w:val="superscript"/>
        </w:rPr>
        <w:t xml:space="preserve">. </w:t>
      </w:r>
      <w:r w:rsidRPr="00340B46">
        <w:rPr>
          <w:rFonts w:ascii="Times New Roman" w:hAnsi="Times New Roman"/>
          <w:sz w:val="28"/>
          <w:szCs w:val="28"/>
        </w:rPr>
        <w:t>12          г)12+12</w:t>
      </w:r>
    </w:p>
    <w:p w14:paraId="02C16F67" w14:textId="77777777" w:rsidR="00340B46" w:rsidRPr="00340B46" w:rsidRDefault="00340B46" w:rsidP="00340B46">
      <w:pPr>
        <w:tabs>
          <w:tab w:val="center" w:pos="5233"/>
        </w:tabs>
        <w:suppressAutoHyphens w:val="0"/>
        <w:spacing w:line="240" w:lineRule="auto"/>
        <w:rPr>
          <w:rFonts w:ascii="Times New Roman" w:hAnsi="Times New Roman"/>
          <w:sz w:val="28"/>
          <w:szCs w:val="28"/>
        </w:rPr>
      </w:pPr>
      <w:r w:rsidRPr="00340B46">
        <w:rPr>
          <w:rFonts w:ascii="Times New Roman" w:hAnsi="Times New Roman"/>
          <w:b/>
          <w:sz w:val="28"/>
          <w:szCs w:val="28"/>
        </w:rPr>
        <w:t>10.</w:t>
      </w:r>
      <w:r w:rsidRPr="00340B46">
        <w:rPr>
          <w:rFonts w:ascii="Times New Roman" w:hAnsi="Times New Roman"/>
          <w:sz w:val="28"/>
          <w:szCs w:val="28"/>
        </w:rPr>
        <w:t xml:space="preserve"> На каком рисунке изображен тупой угол?</w:t>
      </w:r>
    </w:p>
    <w:p w14:paraId="51DB633C" w14:textId="77777777" w:rsidR="00340B46" w:rsidRPr="00340B46" w:rsidRDefault="00340B46" w:rsidP="00340B46">
      <w:pPr>
        <w:tabs>
          <w:tab w:val="center" w:pos="5233"/>
        </w:tabs>
        <w:suppressAutoHyphens w:val="0"/>
        <w:rPr>
          <w:rFonts w:ascii="Times New Roman" w:hAnsi="Times New Roman"/>
          <w:sz w:val="28"/>
          <w:szCs w:val="28"/>
        </w:rPr>
      </w:pPr>
      <w:r w:rsidRPr="00340B46">
        <w:rPr>
          <w:rFonts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5715" distB="5080" distL="5715" distR="5080" simplePos="0" relativeHeight="251660800" behindDoc="0" locked="0" layoutInCell="0" allowOverlap="1" wp14:anchorId="41447956" wp14:editId="7AEFAA49">
                <wp:simplePos x="0" y="0"/>
                <wp:positionH relativeFrom="column">
                  <wp:posOffset>333375</wp:posOffset>
                </wp:positionH>
                <wp:positionV relativeFrom="paragraph">
                  <wp:posOffset>85090</wp:posOffset>
                </wp:positionV>
                <wp:extent cx="591185" cy="635"/>
                <wp:effectExtent l="5715" t="5715" r="5080" b="5080"/>
                <wp:wrapNone/>
                <wp:docPr id="1" name="Прямая со стрелкой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12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F8123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1" o:spid="_x0000_s1026" type="#_x0000_t32" style="position:absolute;margin-left:26.25pt;margin-top:6.7pt;width:46.55pt;height:.05pt;z-index:251660800;visibility:visible;mso-wrap-style:square;mso-wrap-distance-left:.45pt;mso-wrap-distance-top:.45pt;mso-wrap-distance-right:.4pt;mso-wrap-distance-bottom:.4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" o:allowincell="f"/>
            </w:pict>
          </mc:Fallback>
        </mc:AlternateContent>
      </w:r>
      <w:r w:rsidRPr="00340B46">
        <w:rPr>
          <w:rFonts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5080" distB="5715" distL="5715" distR="5080" simplePos="0" relativeHeight="251661824" behindDoc="0" locked="0" layoutInCell="0" allowOverlap="1" wp14:anchorId="5764AEC0" wp14:editId="4C90DBE2">
                <wp:simplePos x="0" y="0"/>
                <wp:positionH relativeFrom="column">
                  <wp:posOffset>333375</wp:posOffset>
                </wp:positionH>
                <wp:positionV relativeFrom="paragraph">
                  <wp:posOffset>85090</wp:posOffset>
                </wp:positionV>
                <wp:extent cx="635" cy="476250"/>
                <wp:effectExtent l="5715" t="5080" r="5080" b="5715"/>
                <wp:wrapNone/>
                <wp:docPr id="2" name="Прямая со стрелко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476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1A703FF" id="Прямая со стрелкой 192" o:spid="_x0000_s1026" type="#_x0000_t32" style="position:absolute;margin-left:26.25pt;margin-top:6.7pt;width:.05pt;height:37.5pt;z-index:251661824;visibility:visible;mso-wrap-style:square;mso-wrap-distance-left:.45pt;mso-wrap-distance-top:.4pt;mso-wrap-distance-right:.4pt;mso-wrap-distance-bottom:.4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" o:allowincell="f"/>
            </w:pict>
          </mc:Fallback>
        </mc:AlternateContent>
      </w:r>
      <w:r w:rsidRPr="00340B46">
        <w:rPr>
          <w:rFonts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5080" distB="5715" distL="5080" distR="5715" simplePos="0" relativeHeight="251662848" behindDoc="0" locked="0" layoutInCell="0" allowOverlap="1" wp14:anchorId="6C5048A9" wp14:editId="5F007A3F">
                <wp:simplePos x="0" y="0"/>
                <wp:positionH relativeFrom="column">
                  <wp:posOffset>2600325</wp:posOffset>
                </wp:positionH>
                <wp:positionV relativeFrom="paragraph">
                  <wp:posOffset>161290</wp:posOffset>
                </wp:positionV>
                <wp:extent cx="304800" cy="476250"/>
                <wp:effectExtent l="5080" t="5080" r="5715" b="5715"/>
                <wp:wrapNone/>
                <wp:docPr id="3" name="Прямая со стрелко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920" cy="476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7EC423F" id="Прямая со стрелкой 193" o:spid="_x0000_s1026" type="#_x0000_t32" style="position:absolute;margin-left:204.75pt;margin-top:12.7pt;width:24pt;height:37.5pt;z-index:251662848;visibility:visible;mso-wrap-style:square;mso-wrap-distance-left:.4pt;mso-wrap-distance-top:.4pt;mso-wrap-distance-right:.45pt;mso-wrap-distance-bottom:.4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" o:allowincell="f"/>
            </w:pict>
          </mc:Fallback>
        </mc:AlternateContent>
      </w:r>
      <w:r w:rsidRPr="00340B46">
        <w:rPr>
          <w:rFonts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5715" distB="5080" distL="5715" distR="5080" simplePos="0" relativeHeight="251664896" behindDoc="0" locked="0" layoutInCell="0" allowOverlap="1" wp14:anchorId="305EB0A8" wp14:editId="3BABFAD8">
                <wp:simplePos x="0" y="0"/>
                <wp:positionH relativeFrom="column">
                  <wp:posOffset>4758690</wp:posOffset>
                </wp:positionH>
                <wp:positionV relativeFrom="paragraph">
                  <wp:posOffset>85090</wp:posOffset>
                </wp:positionV>
                <wp:extent cx="733425" cy="635"/>
                <wp:effectExtent l="5715" t="5715" r="5080" b="5080"/>
                <wp:wrapNone/>
                <wp:docPr id="4" name="Прямая со стрелкой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32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EA0F898" id="Прямая со стрелкой 194" o:spid="_x0000_s1026" type="#_x0000_t32" style="position:absolute;margin-left:374.7pt;margin-top:6.7pt;width:57.75pt;height:.05pt;z-index:251664896;visibility:visible;mso-wrap-style:square;mso-wrap-distance-left:.45pt;mso-wrap-distance-top:.45pt;mso-wrap-distance-right:.4pt;mso-wrap-distance-bottom:.4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" o:allowincell="f"/>
            </w:pict>
          </mc:Fallback>
        </mc:AlternateContent>
      </w:r>
      <w:r w:rsidRPr="00340B46">
        <w:rPr>
          <w:rFonts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5080" distB="5715" distL="5715" distR="5080" simplePos="0" relativeHeight="251665920" behindDoc="0" locked="0" layoutInCell="0" allowOverlap="1" wp14:anchorId="4FC2F3D4" wp14:editId="0510F12C">
                <wp:simplePos x="0" y="0"/>
                <wp:positionH relativeFrom="column">
                  <wp:posOffset>4834890</wp:posOffset>
                </wp:positionH>
                <wp:positionV relativeFrom="paragraph">
                  <wp:posOffset>85090</wp:posOffset>
                </wp:positionV>
                <wp:extent cx="657225" cy="419100"/>
                <wp:effectExtent l="5715" t="5080" r="5080" b="5715"/>
                <wp:wrapNone/>
                <wp:docPr id="5" name="Прямая со стрелко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360" cy="419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9657BA9" id="Прямая со стрелкой 195" o:spid="_x0000_s1026" type="#_x0000_t32" style="position:absolute;margin-left:380.7pt;margin-top:6.7pt;width:51.75pt;height:33pt;flip:x;z-index:251665920;visibility:visible;mso-wrap-style:square;mso-wrap-distance-left:.45pt;mso-wrap-distance-top:.4pt;mso-wrap-distance-right:.4pt;mso-wrap-distance-bottom:.4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" o:allowincell="f"/>
            </w:pict>
          </mc:Fallback>
        </mc:AlternateContent>
      </w:r>
      <w:r w:rsidRPr="00340B46">
        <w:rPr>
          <w:rFonts w:ascii="Times New Roman" w:hAnsi="Times New Roman"/>
          <w:sz w:val="28"/>
          <w:szCs w:val="28"/>
        </w:rPr>
        <w:t xml:space="preserve">а)                                             б)                                             в)  </w:t>
      </w:r>
    </w:p>
    <w:p w14:paraId="687AE411" w14:textId="11364C8B" w:rsidR="00340B46" w:rsidRPr="00340B46" w:rsidRDefault="00340B46" w:rsidP="00340B46">
      <w:pPr>
        <w:tabs>
          <w:tab w:val="center" w:pos="5233"/>
        </w:tabs>
        <w:suppressAutoHyphens w:val="0"/>
        <w:rPr>
          <w:rFonts w:ascii="Times New Roman" w:hAnsi="Times New Roman"/>
          <w:sz w:val="28"/>
          <w:szCs w:val="28"/>
        </w:rPr>
      </w:pPr>
      <w:r w:rsidRPr="00340B46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715" distB="5080" distL="5080" distR="5080" simplePos="0" relativeHeight="251663872" behindDoc="0" locked="0" layoutInCell="0" allowOverlap="1" wp14:anchorId="7600E0B3" wp14:editId="1AB92A51">
                <wp:simplePos x="0" y="0"/>
                <wp:positionH relativeFrom="column">
                  <wp:posOffset>2905125</wp:posOffset>
                </wp:positionH>
                <wp:positionV relativeFrom="paragraph">
                  <wp:posOffset>275590</wp:posOffset>
                </wp:positionV>
                <wp:extent cx="514350" cy="635"/>
                <wp:effectExtent l="5080" t="5715" r="5080" b="5080"/>
                <wp:wrapNone/>
                <wp:docPr id="6" name="Прямая со стрелкой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44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EB6A67B" id="Прямая со стрелкой 188" o:spid="_x0000_s1026" type="#_x0000_t32" style="position:absolute;margin-left:228.75pt;margin-top:21.7pt;width:40.5pt;height:.05pt;z-index:251663872;visibility:visible;mso-wrap-style:square;mso-wrap-distance-left:.4pt;mso-wrap-distance-top:.45pt;mso-wrap-distance-right:.4pt;mso-wrap-distance-bottom:.4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" o:allowincell="f"/>
            </w:pict>
          </mc:Fallback>
        </mc:AlternateContent>
      </w:r>
    </w:p>
    <w:p w14:paraId="1988E6E2" w14:textId="18C32484" w:rsidR="00340B46" w:rsidRPr="00340B46" w:rsidRDefault="00340B46" w:rsidP="00340B46">
      <w:pPr>
        <w:shd w:val="clear" w:color="auto" w:fill="FFFFFF"/>
        <w:tabs>
          <w:tab w:val="left" w:pos="993"/>
        </w:tabs>
        <w:suppressAutoHyphens w:val="0"/>
        <w:spacing w:after="0" w:line="240" w:lineRule="auto"/>
        <w:textAlignment w:val="baseline"/>
        <w:rPr>
          <w:rFonts w:ascii="Times New Roman" w:hAnsi="Times New Roman" w:cs="Calibri"/>
          <w:sz w:val="28"/>
          <w:szCs w:val="28"/>
        </w:rPr>
      </w:pPr>
      <w:bookmarkStart w:id="18" w:name="_Hlk167811220"/>
      <w:r w:rsidRPr="00340B46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lastRenderedPageBreak/>
        <w:t xml:space="preserve">Материал для проведения мониторинга </w:t>
      </w:r>
      <w:r w:rsidRPr="00340B46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 w:bidi="ru-RU"/>
        </w:rPr>
        <w:t xml:space="preserve">промежуточной диагностики (I полугодие) </w:t>
      </w:r>
      <w:r w:rsidRPr="00340B46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 xml:space="preserve">для </w:t>
      </w:r>
      <w:bookmarkEnd w:id="18"/>
      <w:r w:rsidR="00A3349F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 xml:space="preserve">группы </w:t>
      </w:r>
      <w:r w:rsidRPr="00340B46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>4Б, 4В:</w:t>
      </w:r>
    </w:p>
    <w:p w14:paraId="340E3336" w14:textId="77777777" w:rsidR="00340B46" w:rsidRPr="00340B46" w:rsidRDefault="00340B46" w:rsidP="00340B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FCF608E" w14:textId="77777777" w:rsidR="00340B46" w:rsidRPr="00340B46" w:rsidRDefault="00340B46" w:rsidP="00340B46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lang w:eastAsia="ru-RU"/>
        </w:rPr>
        <w:t xml:space="preserve">1. В каждом классе содержится: </w:t>
      </w:r>
      <w:r w:rsidRPr="00340B4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а) 2 разряда; б) 3 разряда; в) 4 разряда. </w:t>
      </w:r>
      <w:r w:rsidRPr="00340B4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40B4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2. Классы называются: </w:t>
      </w:r>
      <w:r w:rsidRPr="00340B4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а) Класс единиц, класс тысяч, класс миллионов, класс миллиардов; </w:t>
      </w:r>
      <w:r w:rsidRPr="00340B4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б) Класс единиц, класс десятков, класс сотен. </w:t>
      </w:r>
      <w:r w:rsidRPr="00340B4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40B4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3. Обведи правильный ответ, получившийся в выражении: ((90 : 10 + 1) • 10 – 98 + 4 • 2) : 10 = </w:t>
      </w:r>
      <w:r w:rsidRPr="00340B4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а) 10                     б) 2                   в) 1 </w:t>
      </w:r>
      <w:r w:rsidRPr="00340B4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40B4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4.  В каких сравнениях допущена ошибка: </w:t>
      </w:r>
      <w:r w:rsidRPr="00340B4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а) 900001 &gt; 901000;                б) 5312000 &lt; 5320000;                  в) 925 + 1 &lt; 925 </w:t>
      </w:r>
      <w:r w:rsidRPr="00340B4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40B4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5. Найдите площадь квадрата, если его периметр равен периметру прямоугольника со сторонами 6 см и 2 см. </w:t>
      </w:r>
      <w:r w:rsidRPr="00340B46">
        <w:rPr>
          <w:rFonts w:ascii="Times New Roman" w:eastAsia="Times New Roman" w:hAnsi="Times New Roman"/>
          <w:sz w:val="28"/>
          <w:szCs w:val="28"/>
          <w:lang w:eastAsia="ru-RU"/>
        </w:rPr>
        <w:br/>
        <w:t>а) 24 см</w:t>
      </w:r>
      <w:r w:rsidRPr="00340B4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2 </w:t>
      </w:r>
      <w:r w:rsidRPr="00340B4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б) 16 см</w:t>
      </w:r>
      <w:r w:rsidRPr="00340B4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340B4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в) 64 см</w:t>
      </w:r>
      <w:r w:rsidRPr="00340B4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340B4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г) 26 см</w:t>
      </w:r>
      <w:r w:rsidRPr="00340B4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2 </w:t>
      </w:r>
    </w:p>
    <w:p w14:paraId="71B7FB6E" w14:textId="77777777" w:rsidR="00340B46" w:rsidRPr="00340B46" w:rsidRDefault="00340B46" w:rsidP="00340B46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358E9E" w14:textId="77777777" w:rsidR="00340B46" w:rsidRPr="00340B46" w:rsidRDefault="00340B46" w:rsidP="00340B46">
      <w:pPr>
        <w:numPr>
          <w:ilvl w:val="0"/>
          <w:numId w:val="15"/>
        </w:numPr>
        <w:suppressAutoHyphens w:val="0"/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lang w:eastAsia="ru-RU"/>
        </w:rPr>
        <w:t xml:space="preserve">Укажи лишнюю величину:            А)  4 т;              Б)32 кг;               В) 199 г             Г) 25 км.    </w:t>
      </w:r>
    </w:p>
    <w:p w14:paraId="33AD0D5B" w14:textId="77777777" w:rsidR="00340B46" w:rsidRPr="00340B46" w:rsidRDefault="00340B46" w:rsidP="00340B46">
      <w:pPr>
        <w:suppressAutoHyphens w:val="0"/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E61A41" w14:textId="77777777" w:rsidR="00340B46" w:rsidRPr="00340B46" w:rsidRDefault="00340B46" w:rsidP="00340B46">
      <w:pPr>
        <w:numPr>
          <w:ilvl w:val="0"/>
          <w:numId w:val="15"/>
        </w:numPr>
        <w:suppressAutoHyphens w:val="0"/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lang w:eastAsia="ru-RU"/>
        </w:rPr>
        <w:t>Какое число в 3 раза меньше, чем 303</w:t>
      </w:r>
      <w:r w:rsidRPr="00340B4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.     </w:t>
      </w:r>
      <w:r w:rsidRPr="00340B46">
        <w:rPr>
          <w:rFonts w:ascii="Times New Roman" w:eastAsia="Times New Roman" w:hAnsi="Times New Roman"/>
          <w:sz w:val="28"/>
          <w:szCs w:val="28"/>
          <w:lang w:eastAsia="ru-RU"/>
        </w:rPr>
        <w:t xml:space="preserve">А)  100;                      Б) 110;                    В) 101.   </w:t>
      </w:r>
    </w:p>
    <w:p w14:paraId="6689D9F2" w14:textId="77777777" w:rsidR="00340B46" w:rsidRPr="00340B46" w:rsidRDefault="00340B46" w:rsidP="00340B46">
      <w:pPr>
        <w:suppressAutoHyphens w:val="0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7B0ACE" w14:textId="77777777" w:rsidR="00340B46" w:rsidRPr="00340B46" w:rsidRDefault="00340B46" w:rsidP="00340B46">
      <w:pPr>
        <w:numPr>
          <w:ilvl w:val="0"/>
          <w:numId w:val="15"/>
        </w:num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lang w:eastAsia="ru-RU"/>
        </w:rPr>
        <w:t>Сколько дециметров и сантиметров содержится в 245 см?</w:t>
      </w:r>
    </w:p>
    <w:p w14:paraId="785A5E45" w14:textId="77777777" w:rsidR="00340B46" w:rsidRPr="00340B46" w:rsidRDefault="00340B46" w:rsidP="00340B46">
      <w:pPr>
        <w:suppressAutoHyphens w:val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lang w:eastAsia="ru-RU"/>
        </w:rPr>
        <w:t>А)   2 дм 45 см;                        Б)  24 дм 5 см;                       В)  5 дм 45 см.</w:t>
      </w:r>
    </w:p>
    <w:p w14:paraId="3DDF6A50" w14:textId="77777777" w:rsidR="00340B46" w:rsidRPr="00340B46" w:rsidRDefault="00340B46" w:rsidP="00340B46">
      <w:pPr>
        <w:numPr>
          <w:ilvl w:val="0"/>
          <w:numId w:val="15"/>
        </w:num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lang w:eastAsia="ru-RU"/>
        </w:rPr>
        <w:t>На сколько надо увеличить 9 дм, чтобы получить 1 м?</w:t>
      </w:r>
    </w:p>
    <w:p w14:paraId="3EFE529C" w14:textId="77777777" w:rsidR="00340B46" w:rsidRPr="00340B46" w:rsidRDefault="00340B46" w:rsidP="00340B46">
      <w:pPr>
        <w:suppressAutoHyphens w:val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lang w:eastAsia="ru-RU"/>
        </w:rPr>
        <w:t>А)  на 10 дм;                            Б) на 10 см;                            В) на 10 мм.</w:t>
      </w:r>
    </w:p>
    <w:p w14:paraId="3DB3F274" w14:textId="77777777" w:rsidR="00340B46" w:rsidRPr="00340B46" w:rsidRDefault="00340B46" w:rsidP="00340B46">
      <w:pPr>
        <w:numPr>
          <w:ilvl w:val="0"/>
          <w:numId w:val="15"/>
        </w:num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lang w:eastAsia="ru-RU"/>
        </w:rPr>
        <w:t>Какова длина сторон прямоугольника, если его площадь равна 100 см</w:t>
      </w:r>
      <w:r w:rsidRPr="00340B4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340B46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14:paraId="3B69266E" w14:textId="77777777" w:rsidR="00340B46" w:rsidRPr="00340B46" w:rsidRDefault="00340B46" w:rsidP="00340B46">
      <w:pPr>
        <w:suppressAutoHyphens w:val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lang w:eastAsia="ru-RU"/>
        </w:rPr>
        <w:t>А)  25 см и 4 см;                      Б) 50 см и 50 см;                   В) 10 см и 90 см.</w:t>
      </w:r>
    </w:p>
    <w:p w14:paraId="4BF41F14" w14:textId="77777777" w:rsidR="00340B46" w:rsidRPr="00340B46" w:rsidRDefault="00340B46" w:rsidP="00340B46">
      <w:pPr>
        <w:numPr>
          <w:ilvl w:val="0"/>
          <w:numId w:val="15"/>
        </w:num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lang w:eastAsia="ru-RU"/>
        </w:rPr>
        <w:t>Найди периметр прямоугольника со сторонами 4 см 5 мм  и    2 см</w:t>
      </w:r>
    </w:p>
    <w:p w14:paraId="6F59294A" w14:textId="77777777" w:rsidR="00340B46" w:rsidRPr="00340B46" w:rsidRDefault="00340B46" w:rsidP="00340B46">
      <w:pPr>
        <w:suppressAutoHyphens w:val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lang w:eastAsia="ru-RU"/>
        </w:rPr>
        <w:t xml:space="preserve">А)  9 см.                                    Б) 13 см.                               В) 22 см.    </w:t>
      </w:r>
    </w:p>
    <w:tbl>
      <w:tblPr>
        <w:tblStyle w:val="13"/>
        <w:tblW w:w="11669" w:type="dxa"/>
        <w:tblLayout w:type="fixed"/>
        <w:tblLook w:val="04A0" w:firstRow="1" w:lastRow="0" w:firstColumn="1" w:lastColumn="0" w:noHBand="0" w:noVBand="1"/>
      </w:tblPr>
      <w:tblGrid>
        <w:gridCol w:w="4329"/>
        <w:gridCol w:w="1505"/>
        <w:gridCol w:w="5835"/>
      </w:tblGrid>
      <w:tr w:rsidR="00340B46" w:rsidRPr="00340B46" w14:paraId="5C1959FA" w14:textId="77777777" w:rsidTr="00C42766">
        <w:trPr>
          <w:trHeight w:val="307"/>
        </w:trPr>
        <w:tc>
          <w:tcPr>
            <w:tcW w:w="11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91F2B8" w14:textId="77777777" w:rsidR="00340B46" w:rsidRPr="00340B46" w:rsidRDefault="00340B46" w:rsidP="00340B46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0B46">
              <w:rPr>
                <w:rFonts w:ascii="Times New Roman" w:hAnsi="Times New Roman"/>
                <w:sz w:val="28"/>
                <w:szCs w:val="28"/>
              </w:rPr>
              <w:t>В магазине фотоаппаратов купили батарейку и фотоплёнку. Батарейка стоила 19 рублей, это в 3 раза дешевле, чем фотопленка. Сколько стоила фотопленка?</w:t>
            </w:r>
          </w:p>
        </w:tc>
      </w:tr>
      <w:tr w:rsidR="00340B46" w:rsidRPr="00340B46" w14:paraId="3BE980CE" w14:textId="77777777" w:rsidTr="00C42766">
        <w:trPr>
          <w:trHeight w:val="41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14:paraId="539DC38E" w14:textId="77777777" w:rsidR="00340B46" w:rsidRPr="00340B46" w:rsidRDefault="00340B46" w:rsidP="00340B46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B46">
              <w:rPr>
                <w:rFonts w:ascii="Times New Roman" w:hAnsi="Times New Roman"/>
                <w:sz w:val="28"/>
                <w:szCs w:val="28"/>
              </w:rPr>
              <w:t>Решение:</w:t>
            </w:r>
          </w:p>
          <w:p w14:paraId="66640277" w14:textId="77777777" w:rsidR="00340B46" w:rsidRPr="00340B46" w:rsidRDefault="00340B46" w:rsidP="00340B46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B46">
              <w:rPr>
                <w:rFonts w:ascii="Times New Roman" w:hAnsi="Times New Roman"/>
                <w:sz w:val="28"/>
                <w:szCs w:val="28"/>
              </w:rPr>
              <w:t>Ответ:</w:t>
            </w:r>
          </w:p>
        </w:tc>
        <w:tc>
          <w:tcPr>
            <w:tcW w:w="7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BF6DF1" w14:textId="77777777" w:rsidR="00340B46" w:rsidRPr="00340B46" w:rsidRDefault="00340B46" w:rsidP="00340B46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0B46" w:rsidRPr="00340B46" w14:paraId="7EF60360" w14:textId="77777777" w:rsidTr="00C42766">
        <w:trPr>
          <w:trHeight w:val="75"/>
        </w:trPr>
        <w:tc>
          <w:tcPr>
            <w:tcW w:w="5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F38E7" w14:textId="77777777" w:rsidR="00340B46" w:rsidRPr="00340B46" w:rsidRDefault="00340B46" w:rsidP="00340B46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14:paraId="6536B621" w14:textId="77777777" w:rsidR="00340B46" w:rsidRPr="00340B46" w:rsidRDefault="00340B46" w:rsidP="00340B46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EEC6F96" w14:textId="77777777" w:rsidR="00340B46" w:rsidRPr="00340B46" w:rsidRDefault="00340B46" w:rsidP="00340B46">
      <w:pPr>
        <w:numPr>
          <w:ilvl w:val="0"/>
          <w:numId w:val="15"/>
        </w:numPr>
        <w:suppressAutoHyphens w:val="0"/>
        <w:spacing w:after="160" w:line="252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корзину положили 36 фруктов: яблок, груш и слив. Груш и слив было 30 штук. Слив было в 3 раза больше, чем яблок.  Сколько фруктов каждого вида лежит в корзине. </w:t>
      </w:r>
      <w:r w:rsidRPr="00340B46">
        <w:rPr>
          <w:rFonts w:ascii="Times New Roman" w:eastAsia="Times New Roman" w:hAnsi="Times New Roman"/>
          <w:i/>
          <w:sz w:val="28"/>
          <w:szCs w:val="28"/>
          <w:lang w:eastAsia="ru-RU"/>
        </w:rPr>
        <w:t>Запиши решение.</w:t>
      </w:r>
    </w:p>
    <w:p w14:paraId="0F81B51F" w14:textId="77777777" w:rsidR="00340B46" w:rsidRPr="00340B46" w:rsidRDefault="00340B46" w:rsidP="00340B46">
      <w:pPr>
        <w:suppressAutoHyphens w:val="0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Style w:val="13"/>
        <w:tblW w:w="11168" w:type="dxa"/>
        <w:tblLayout w:type="fixed"/>
        <w:tblLook w:val="04A0" w:firstRow="1" w:lastRow="0" w:firstColumn="1" w:lastColumn="0" w:noHBand="0" w:noVBand="1"/>
      </w:tblPr>
      <w:tblGrid>
        <w:gridCol w:w="5586"/>
        <w:gridCol w:w="5582"/>
      </w:tblGrid>
      <w:tr w:rsidR="00340B46" w:rsidRPr="00340B46" w14:paraId="34588DA5" w14:textId="77777777" w:rsidTr="00C42766">
        <w:trPr>
          <w:trHeight w:val="280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14:paraId="7E0E21C0" w14:textId="77777777" w:rsidR="00340B46" w:rsidRPr="00340B46" w:rsidRDefault="00340B46" w:rsidP="00340B46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0B46">
              <w:rPr>
                <w:rFonts w:ascii="Times New Roman" w:eastAsia="Times New Roman" w:hAnsi="Times New Roman"/>
                <w:sz w:val="28"/>
                <w:szCs w:val="28"/>
              </w:rPr>
              <w:t xml:space="preserve">Решите задачу. </w:t>
            </w: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14:paraId="7F31CB7E" w14:textId="77777777" w:rsidR="00340B46" w:rsidRPr="00340B46" w:rsidRDefault="00340B46" w:rsidP="00340B46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7D5AB3E" w14:textId="54FBBCFB" w:rsidR="00340B46" w:rsidRPr="00340B46" w:rsidRDefault="00340B46" w:rsidP="00340B46">
      <w:pPr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lang w:eastAsia="ru-RU"/>
        </w:rPr>
        <w:t xml:space="preserve">Лена купила 9 м шелковой ткани по 150 руб. за 1 м, а Алла — 4м бархат ной ткани по 430 руб. за 1 м.         На сколько меньше потратила денег за ткань Лена? </w:t>
      </w:r>
    </w:p>
    <w:p w14:paraId="1B174610" w14:textId="25D7CD91" w:rsidR="00340B46" w:rsidRPr="00340B46" w:rsidRDefault="00340B46" w:rsidP="00340B46">
      <w:pPr>
        <w:shd w:val="clear" w:color="auto" w:fill="FFFFFF"/>
        <w:tabs>
          <w:tab w:val="left" w:pos="993"/>
        </w:tabs>
        <w:suppressAutoHyphens w:val="0"/>
        <w:spacing w:after="0" w:line="240" w:lineRule="auto"/>
        <w:textAlignment w:val="baseline"/>
        <w:rPr>
          <w:rFonts w:ascii="Times New Roman" w:hAnsi="Times New Roman" w:cs="Calibri"/>
          <w:sz w:val="28"/>
          <w:szCs w:val="28"/>
        </w:rPr>
      </w:pPr>
      <w:bookmarkStart w:id="19" w:name="_Hlk167811435"/>
      <w:r w:rsidRPr="00340B46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 xml:space="preserve">Материал для проведения мониторинга </w:t>
      </w:r>
      <w:r w:rsidRPr="00340B46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 w:bidi="ru-RU"/>
        </w:rPr>
        <w:t xml:space="preserve">промежуточной диагностики (II полугодие) </w:t>
      </w:r>
      <w:r w:rsidRPr="00340B46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 xml:space="preserve">для </w:t>
      </w:r>
      <w:bookmarkEnd w:id="19"/>
      <w:r w:rsidR="00A3349F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 xml:space="preserve">группы </w:t>
      </w:r>
      <w:r w:rsidRPr="00340B46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>4Б, 4В:</w:t>
      </w:r>
    </w:p>
    <w:p w14:paraId="66E793CD" w14:textId="77777777" w:rsidR="00340B46" w:rsidRPr="00340B46" w:rsidRDefault="00340B46" w:rsidP="00340B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D1DFDF5" w14:textId="77777777" w:rsidR="00340B46" w:rsidRPr="00340B46" w:rsidRDefault="00340B46" w:rsidP="00340B46">
      <w:pPr>
        <w:tabs>
          <w:tab w:val="left" w:pos="278"/>
        </w:tabs>
        <w:suppressAutoHyphens w:val="0"/>
        <w:spacing w:before="221" w:line="266" w:lineRule="auto"/>
        <w:ind w:right="1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1.Найди число, в котором 4 сотни миллионов, 1 сотня тысяч, 3 десятка тысяч, 5 десятков и 4 единицы.</w:t>
      </w:r>
    </w:p>
    <w:p w14:paraId="62A47BB7" w14:textId="77777777" w:rsidR="00340B46" w:rsidRPr="00340B46" w:rsidRDefault="00340B46" w:rsidP="00340B46">
      <w:pPr>
        <w:tabs>
          <w:tab w:val="left" w:pos="278"/>
        </w:tabs>
        <w:suppressAutoHyphens w:val="0"/>
        <w:spacing w:before="221" w:line="266" w:lineRule="auto"/>
        <w:ind w:left="369" w:right="10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1)400130054       2)40130054    3)4103054       4)400135004</w:t>
      </w:r>
    </w:p>
    <w:p w14:paraId="5B2B01E8" w14:textId="77777777" w:rsidR="00340B46" w:rsidRPr="00340B46" w:rsidRDefault="00340B46" w:rsidP="00340B46">
      <w:pPr>
        <w:tabs>
          <w:tab w:val="left" w:pos="278"/>
        </w:tabs>
        <w:suppressAutoHyphens w:val="0"/>
        <w:spacing w:before="269" w:line="266" w:lineRule="auto"/>
        <w:ind w:left="278" w:hanging="26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pacing w:val="-11"/>
          <w:sz w:val="28"/>
          <w:szCs w:val="28"/>
          <w:shd w:val="clear" w:color="auto" w:fill="FFFFFF"/>
          <w:lang w:eastAsia="ru-RU"/>
        </w:rPr>
        <w:t>2.</w:t>
      </w: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  <w:t xml:space="preserve">На мосту висит знак, указывающий, что под ним может проплыть судно высотой не более </w:t>
      </w:r>
      <w:r w:rsidRPr="00340B46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3 м 60 см. </w:t>
      </w: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Какой высоты судно сможет проплыть под этим мостом?</w:t>
      </w:r>
    </w:p>
    <w:p w14:paraId="1BF506BD" w14:textId="77777777" w:rsidR="00340B46" w:rsidRPr="00340B46" w:rsidRDefault="00340B46" w:rsidP="00340B46">
      <w:pPr>
        <w:tabs>
          <w:tab w:val="left" w:pos="3418"/>
        </w:tabs>
        <w:suppressAutoHyphens w:val="0"/>
        <w:spacing w:before="96"/>
        <w:ind w:left="432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1)   3 м 65 см</w:t>
      </w:r>
      <w:r w:rsidRPr="00340B46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ab/>
        <w:t>3)   3 м70 см</w:t>
      </w:r>
    </w:p>
    <w:p w14:paraId="221031E4" w14:textId="77777777" w:rsidR="00340B46" w:rsidRPr="00340B46" w:rsidRDefault="00340B46" w:rsidP="00340B46">
      <w:pPr>
        <w:tabs>
          <w:tab w:val="left" w:pos="3418"/>
        </w:tabs>
        <w:suppressAutoHyphens w:val="0"/>
        <w:spacing w:before="10"/>
        <w:ind w:left="403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2)   3 м7 см</w:t>
      </w:r>
      <w:r w:rsidRPr="00340B46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ab/>
      </w:r>
      <w:r w:rsidRPr="00340B46">
        <w:rPr>
          <w:rFonts w:ascii="Times New Roman" w:eastAsia="Times New Roman" w:hAnsi="Times New Roman"/>
          <w:i/>
          <w:spacing w:val="-8"/>
          <w:sz w:val="28"/>
          <w:szCs w:val="28"/>
          <w:shd w:val="clear" w:color="auto" w:fill="FFFFFF"/>
          <w:lang w:eastAsia="ru-RU"/>
        </w:rPr>
        <w:t>4)   4 м</w:t>
      </w:r>
    </w:p>
    <w:p w14:paraId="6256B844" w14:textId="77777777" w:rsidR="00340B46" w:rsidRPr="00340B46" w:rsidRDefault="00340B46" w:rsidP="00340B46">
      <w:pPr>
        <w:tabs>
          <w:tab w:val="left" w:pos="278"/>
        </w:tabs>
        <w:suppressAutoHyphens w:val="0"/>
        <w:spacing w:before="288" w:line="259" w:lineRule="auto"/>
        <w:ind w:left="278" w:right="10" w:hanging="26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pacing w:val="-6"/>
          <w:sz w:val="28"/>
          <w:szCs w:val="28"/>
          <w:shd w:val="clear" w:color="auto" w:fill="FFFFFF"/>
          <w:lang w:eastAsia="ru-RU"/>
        </w:rPr>
        <w:t>3.</w:t>
      </w: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  <w:t>Найди пример с ответом 71009.</w:t>
      </w:r>
    </w:p>
    <w:p w14:paraId="33E7EAA3" w14:textId="77777777" w:rsidR="00340B46" w:rsidRPr="00340B46" w:rsidRDefault="00340B46" w:rsidP="00340B46">
      <w:pPr>
        <w:tabs>
          <w:tab w:val="left" w:pos="278"/>
        </w:tabs>
        <w:suppressAutoHyphens w:val="0"/>
        <w:spacing w:before="288" w:line="259" w:lineRule="auto"/>
        <w:ind w:left="278" w:right="10" w:hanging="26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1)70000+1000+9       2)700000+10000+90      3)7000+1000+9      4)7000+100+9</w:t>
      </w:r>
    </w:p>
    <w:p w14:paraId="63213233" w14:textId="77777777" w:rsidR="00340B46" w:rsidRPr="00340B46" w:rsidRDefault="00340B46" w:rsidP="00340B46">
      <w:pPr>
        <w:suppressAutoHyphens w:val="0"/>
        <w:spacing w:before="288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4. Каким числом является результат действия 19004 : 4?</w:t>
      </w:r>
    </w:p>
    <w:p w14:paraId="0B8FB735" w14:textId="77777777" w:rsidR="00340B46" w:rsidRPr="00340B46" w:rsidRDefault="00340B46" w:rsidP="00340B46">
      <w:pPr>
        <w:tabs>
          <w:tab w:val="left" w:pos="778"/>
          <w:tab w:val="left" w:pos="3408"/>
        </w:tabs>
        <w:suppressAutoHyphens w:val="0"/>
        <w:spacing w:before="96" w:after="0" w:line="240" w:lineRule="auto"/>
        <w:ind w:left="403"/>
        <w:rPr>
          <w:rFonts w:ascii="Times New Roman" w:eastAsia="Times New Roman" w:hAnsi="Times New Roman"/>
          <w:spacing w:val="-16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eastAsia="ru-RU"/>
        </w:rPr>
        <w:t>1)двузначным</w:t>
      </w: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  <w:t>3)   четырёхзначным</w:t>
      </w:r>
    </w:p>
    <w:p w14:paraId="23741637" w14:textId="77777777" w:rsidR="00340B46" w:rsidRPr="00340B46" w:rsidRDefault="00340B46" w:rsidP="00340B46">
      <w:pPr>
        <w:tabs>
          <w:tab w:val="left" w:pos="778"/>
          <w:tab w:val="left" w:pos="3408"/>
        </w:tabs>
        <w:suppressAutoHyphens w:val="0"/>
        <w:spacing w:before="10" w:after="0" w:line="240" w:lineRule="auto"/>
        <w:ind w:left="403"/>
        <w:rPr>
          <w:rFonts w:ascii="Times New Roman" w:eastAsia="Times New Roman" w:hAnsi="Times New Roman"/>
          <w:spacing w:val="-8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2)трёхзначным</w:t>
      </w: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  <w:t>4)   пятизначным</w:t>
      </w:r>
    </w:p>
    <w:p w14:paraId="37850B08" w14:textId="77777777" w:rsidR="00340B46" w:rsidRPr="00340B46" w:rsidRDefault="00340B46" w:rsidP="00340B46">
      <w:pPr>
        <w:tabs>
          <w:tab w:val="left" w:pos="278"/>
        </w:tabs>
        <w:suppressAutoHyphens w:val="0"/>
        <w:spacing w:before="605" w:after="0" w:line="266" w:lineRule="auto"/>
        <w:ind w:left="278" w:right="10" w:hanging="27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  <w:lang w:eastAsia="ru-RU"/>
        </w:rPr>
        <w:t>5.</w:t>
      </w: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  <w:t>Реши уравнение:  63:9+(а—47)х6=49. Выбери правильный ответ.</w:t>
      </w:r>
    </w:p>
    <w:p w14:paraId="0604FD96" w14:textId="77777777" w:rsidR="00340B46" w:rsidRPr="00340B46" w:rsidRDefault="00340B46" w:rsidP="00340B46">
      <w:pPr>
        <w:tabs>
          <w:tab w:val="left" w:pos="278"/>
        </w:tabs>
        <w:suppressAutoHyphens w:val="0"/>
        <w:spacing w:after="0" w:line="266" w:lineRule="auto"/>
        <w:ind w:left="278" w:right="10" w:hanging="27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1) а=54        2) а=52     3) а=40         4) а=56</w:t>
      </w:r>
    </w:p>
    <w:p w14:paraId="08812881" w14:textId="77777777" w:rsidR="00340B46" w:rsidRPr="00340B46" w:rsidRDefault="00340B46" w:rsidP="00340B46">
      <w:pPr>
        <w:tabs>
          <w:tab w:val="left" w:pos="278"/>
        </w:tabs>
        <w:suppressAutoHyphens w:val="0"/>
        <w:spacing w:before="355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pacing w:val="-6"/>
          <w:sz w:val="28"/>
          <w:szCs w:val="28"/>
          <w:shd w:val="clear" w:color="auto" w:fill="FFFFFF"/>
          <w:lang w:eastAsia="ru-RU"/>
        </w:rPr>
        <w:t>6.</w:t>
      </w: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  <w:t>Реши задачу. Выбери правильный ответ.</w:t>
      </w:r>
    </w:p>
    <w:p w14:paraId="5DFB9B80" w14:textId="77777777" w:rsidR="00340B46" w:rsidRPr="00340B46" w:rsidRDefault="00340B46" w:rsidP="00340B46">
      <w:pPr>
        <w:tabs>
          <w:tab w:val="left" w:pos="278"/>
        </w:tabs>
        <w:suppressAutoHyphens w:val="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Привезли 360 заготовок для деталей. Мастер может изготовить все детали за 6 дней, его ученик –за 12 дней. За сколько дней мастер и ученик могут выполнить всё задание, работая вместе?</w:t>
      </w:r>
    </w:p>
    <w:p w14:paraId="18897803" w14:textId="77777777" w:rsidR="00340B46" w:rsidRPr="00340B46" w:rsidRDefault="00340B46" w:rsidP="00340B46">
      <w:pPr>
        <w:tabs>
          <w:tab w:val="left" w:pos="278"/>
        </w:tabs>
        <w:suppressAutoHyphens w:val="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1) 2  дня              2)  3   дня          3) 4  дня                4) 5 дней</w:t>
      </w:r>
    </w:p>
    <w:p w14:paraId="6CCDBDE4" w14:textId="77777777" w:rsidR="00340B46" w:rsidRPr="00340B46" w:rsidRDefault="00340B46" w:rsidP="00340B46">
      <w:pPr>
        <w:tabs>
          <w:tab w:val="left" w:pos="278"/>
        </w:tabs>
        <w:suppressAutoHyphens w:val="0"/>
        <w:spacing w:before="326" w:line="266" w:lineRule="auto"/>
        <w:ind w:left="278" w:hanging="27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  <w:lang w:eastAsia="ru-RU"/>
        </w:rPr>
        <w:lastRenderedPageBreak/>
        <w:t>7.</w:t>
      </w: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  <w:t>В парк приехали 24 четвероклассника и их учительница. Они решили все вместе прокатиться на «Колесе обозрения». Какое наименьшее число кабинок им понадобится, если кабинки  «Колеса обозрения» четырёхместные?</w:t>
      </w:r>
    </w:p>
    <w:p w14:paraId="2BFAB383" w14:textId="77777777" w:rsidR="00340B46" w:rsidRPr="00340B46" w:rsidRDefault="00340B46" w:rsidP="00340B46">
      <w:pPr>
        <w:tabs>
          <w:tab w:val="left" w:pos="1997"/>
          <w:tab w:val="left" w:pos="3677"/>
          <w:tab w:val="left" w:pos="5376"/>
        </w:tabs>
        <w:suppressAutoHyphens w:val="0"/>
        <w:spacing w:before="115"/>
        <w:ind w:left="432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pacing w:val="-8"/>
          <w:sz w:val="28"/>
          <w:szCs w:val="28"/>
          <w:shd w:val="clear" w:color="auto" w:fill="FFFFFF"/>
          <w:lang w:eastAsia="ru-RU"/>
        </w:rPr>
        <w:t>1)   6</w:t>
      </w: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</w:r>
      <w:r w:rsidRPr="00340B46">
        <w:rPr>
          <w:rFonts w:ascii="Times New Roman" w:eastAsia="Times New Roman" w:hAnsi="Times New Roman"/>
          <w:spacing w:val="-5"/>
          <w:sz w:val="28"/>
          <w:szCs w:val="28"/>
          <w:shd w:val="clear" w:color="auto" w:fill="FFFFFF"/>
          <w:lang w:eastAsia="ru-RU"/>
        </w:rPr>
        <w:t>2)   7</w:t>
      </w: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</w:r>
      <w:r w:rsidRPr="00340B46">
        <w:rPr>
          <w:rFonts w:ascii="Times New Roman" w:eastAsia="Times New Roman" w:hAnsi="Times New Roman"/>
          <w:spacing w:val="-4"/>
          <w:sz w:val="28"/>
          <w:szCs w:val="28"/>
          <w:shd w:val="clear" w:color="auto" w:fill="FFFFFF"/>
          <w:lang w:eastAsia="ru-RU"/>
        </w:rPr>
        <w:t>3)   21</w:t>
      </w: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  <w:t>4)   25</w:t>
      </w:r>
    </w:p>
    <w:p w14:paraId="4BC580C8" w14:textId="77777777" w:rsidR="00340B46" w:rsidRPr="00340B46" w:rsidRDefault="00340B46" w:rsidP="00340B46">
      <w:pPr>
        <w:tabs>
          <w:tab w:val="left" w:pos="284"/>
          <w:tab w:val="left" w:pos="3677"/>
          <w:tab w:val="left" w:pos="5376"/>
        </w:tabs>
        <w:suppressAutoHyphens w:val="0"/>
        <w:spacing w:before="115"/>
        <w:ind w:left="284" w:hanging="284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8.Реши пример. Выбери верный ответ.</w:t>
      </w:r>
    </w:p>
    <w:p w14:paraId="72EA4A7A" w14:textId="77777777" w:rsidR="00340B46" w:rsidRPr="00340B46" w:rsidRDefault="00340B46" w:rsidP="00340B46">
      <w:pPr>
        <w:tabs>
          <w:tab w:val="left" w:pos="284"/>
          <w:tab w:val="left" w:pos="3677"/>
          <w:tab w:val="left" w:pos="5376"/>
        </w:tabs>
        <w:suppressAutoHyphens w:val="0"/>
        <w:spacing w:before="115"/>
        <w:ind w:left="284" w:hanging="284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(287:7+24 х 3)—(91:7)+45</w:t>
      </w:r>
    </w:p>
    <w:p w14:paraId="213811A6" w14:textId="77777777" w:rsidR="00340B46" w:rsidRPr="00340B46" w:rsidRDefault="00340B46" w:rsidP="00340B46">
      <w:pPr>
        <w:tabs>
          <w:tab w:val="left" w:pos="284"/>
          <w:tab w:val="left" w:pos="3677"/>
          <w:tab w:val="left" w:pos="5376"/>
        </w:tabs>
        <w:suppressAutoHyphens w:val="0"/>
        <w:spacing w:before="115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1)144        2) 104          3) 171            4)145</w:t>
      </w:r>
    </w:p>
    <w:p w14:paraId="7F09D35C" w14:textId="77777777" w:rsidR="00340B46" w:rsidRPr="00340B46" w:rsidRDefault="00340B46" w:rsidP="00340B46">
      <w:pPr>
        <w:tabs>
          <w:tab w:val="left" w:pos="278"/>
        </w:tabs>
        <w:suppressAutoHyphens w:val="0"/>
        <w:spacing w:before="288" w:line="266" w:lineRule="auto"/>
        <w:ind w:left="284" w:right="-21" w:hanging="28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9.</w:t>
      </w: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  <w:t>В каком случае надо поставить знак &lt; ?</w:t>
      </w:r>
    </w:p>
    <w:p w14:paraId="36FE6A42" w14:textId="77777777" w:rsidR="00340B46" w:rsidRPr="00340B46" w:rsidRDefault="00340B46" w:rsidP="00340B46">
      <w:pPr>
        <w:tabs>
          <w:tab w:val="left" w:pos="278"/>
        </w:tabs>
        <w:suppressAutoHyphens w:val="0"/>
        <w:spacing w:after="0" w:line="240" w:lineRule="auto"/>
        <w:ind w:left="284" w:right="-21" w:hanging="284"/>
        <w:jc w:val="both"/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1) </w:t>
      </w:r>
      <w:r w:rsidRPr="00340B46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>6</w:t>
      </w: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…</w:t>
      </w:r>
      <w:r w:rsidRPr="00340B46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>5</w:t>
      </w: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2) </w:t>
      </w:r>
      <w:r w:rsidRPr="00340B46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 xml:space="preserve">4 </w:t>
      </w: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… </w:t>
      </w:r>
      <w:r w:rsidRPr="00340B46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 xml:space="preserve">3 </w:t>
      </w: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 3) </w:t>
      </w:r>
      <w:r w:rsidRPr="00340B46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 xml:space="preserve">4 </w:t>
      </w: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…. </w:t>
      </w:r>
      <w:r w:rsidRPr="00340B46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 xml:space="preserve">1 </w:t>
      </w: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4) </w:t>
      </w:r>
      <w:r w:rsidRPr="00340B46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 xml:space="preserve">2 </w:t>
      </w: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….</w:t>
      </w:r>
      <w:r w:rsidRPr="00340B46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 xml:space="preserve">5     </w:t>
      </w:r>
    </w:p>
    <w:p w14:paraId="593F26F0" w14:textId="77777777" w:rsidR="00340B46" w:rsidRPr="00340B46" w:rsidRDefault="00340B46" w:rsidP="00340B46">
      <w:pPr>
        <w:tabs>
          <w:tab w:val="left" w:pos="278"/>
        </w:tabs>
        <w:suppressAutoHyphens w:val="0"/>
        <w:spacing w:after="0" w:line="240" w:lineRule="auto"/>
        <w:ind w:left="284" w:right="-21" w:hanging="284"/>
        <w:jc w:val="both"/>
        <w:rPr>
          <w:rFonts w:ascii="Times New Roman" w:eastAsia="Times New Roman" w:hAnsi="Times New Roman"/>
          <w:b/>
          <w:spacing w:val="-6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8     8               10      10                7        7               9      9</w:t>
      </w:r>
    </w:p>
    <w:p w14:paraId="66C5B188" w14:textId="77777777" w:rsidR="00340B46" w:rsidRPr="00340B46" w:rsidRDefault="00340B46" w:rsidP="00340B46">
      <w:pPr>
        <w:suppressAutoHyphens w:val="0"/>
        <w:ind w:left="567" w:hanging="567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4938A145" w14:textId="77777777" w:rsidR="00340B46" w:rsidRPr="00340B46" w:rsidRDefault="00340B46" w:rsidP="00340B46">
      <w:pPr>
        <w:suppressAutoHyphens w:val="0"/>
        <w:ind w:left="567" w:hanging="567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10. Реши задачу. Выбери верный ответ.</w:t>
      </w:r>
    </w:p>
    <w:p w14:paraId="1C8FBF5E" w14:textId="77777777" w:rsidR="00340B46" w:rsidRPr="00340B46" w:rsidRDefault="00340B46" w:rsidP="00340B46">
      <w:pPr>
        <w:suppressAutoHyphens w:val="0"/>
        <w:ind w:left="567" w:hanging="567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Хозяйка сварила варенье из 12  кг клубники и 4 кг вишни, расходуя на каждую банку одинаковую массу ягод. Всего у неё получилось 8 банок. Сколько банок каждого варенья она сварила?</w:t>
      </w:r>
    </w:p>
    <w:p w14:paraId="51AD30D2" w14:textId="77777777" w:rsidR="00340B46" w:rsidRPr="00340B46" w:rsidRDefault="00340B46" w:rsidP="00340B46">
      <w:pPr>
        <w:numPr>
          <w:ilvl w:val="0"/>
          <w:numId w:val="16"/>
        </w:numPr>
        <w:suppressAutoHyphens w:val="0"/>
        <w:spacing w:after="160" w:line="252" w:lineRule="auto"/>
        <w:contextualSpacing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7 и  1         2) 6 и 2          3) 5 и 3          4) 4 и 4</w:t>
      </w:r>
    </w:p>
    <w:p w14:paraId="7C36C08D" w14:textId="77777777" w:rsidR="00340B46" w:rsidRPr="00340B46" w:rsidRDefault="00340B46" w:rsidP="00340B46">
      <w:pPr>
        <w:suppressAutoHyphens w:val="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11.Раздели столбиком с остатком: 15414:48</w:t>
      </w:r>
    </w:p>
    <w:p w14:paraId="5B85E060" w14:textId="77777777" w:rsidR="00340B46" w:rsidRPr="00340B46" w:rsidRDefault="00340B46" w:rsidP="00340B46">
      <w:pPr>
        <w:suppressAutoHyphens w:val="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1)321(ост6)             2) 322 (ост 4)     3)314 (ост 12)      4) 331(ост 8)</w:t>
      </w:r>
    </w:p>
    <w:p w14:paraId="39FDA628" w14:textId="77777777" w:rsidR="00340B46" w:rsidRPr="00340B46" w:rsidRDefault="00340B46" w:rsidP="00340B46">
      <w:pPr>
        <w:suppressAutoHyphens w:val="0"/>
        <w:ind w:left="567" w:hanging="567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52DC19DB" w14:textId="77777777" w:rsidR="00340B46" w:rsidRPr="00340B46" w:rsidRDefault="00340B46" w:rsidP="00340B46">
      <w:pPr>
        <w:suppressAutoHyphens w:val="0"/>
        <w:ind w:left="567" w:hanging="567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12. Сколько треугольников на рисунке?</w:t>
      </w:r>
    </w:p>
    <w:p w14:paraId="60D8D1C8" w14:textId="77777777" w:rsidR="00340B46" w:rsidRPr="00340B46" w:rsidRDefault="00340B46" w:rsidP="00340B46">
      <w:pPr>
        <w:tabs>
          <w:tab w:val="left" w:pos="768"/>
          <w:tab w:val="left" w:pos="3053"/>
        </w:tabs>
        <w:suppressAutoHyphens w:val="0"/>
        <w:spacing w:before="144" w:after="0" w:line="240" w:lineRule="auto"/>
        <w:rPr>
          <w:rFonts w:ascii="Times New Roman" w:eastAsia="Times New Roman" w:hAnsi="Times New Roman"/>
          <w:spacing w:val="-12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  <w:t xml:space="preserve">                   </w:t>
      </w:r>
    </w:p>
    <w:p w14:paraId="78F4BCB8" w14:textId="7CE1265A" w:rsidR="00340B46" w:rsidRPr="00340B46" w:rsidRDefault="00340B46" w:rsidP="00340B46">
      <w:pPr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B46">
        <w:rPr>
          <w:rFonts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0" simplePos="0" relativeHeight="251666944" behindDoc="0" locked="0" layoutInCell="0" allowOverlap="1" wp14:anchorId="4C991F7F" wp14:editId="295A1C36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7" name="_x0000_tole_rId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E2CA0BA" id="_x0000_tole_rId11" o:spid="_x0000_s1026" style="position:absolute;margin-left:.05pt;margin-top:.05pt;width:50pt;height:50pt;z-index:251666944;visibility:visible;mso-wrap-style:square;mso-wrap-distance-left:9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" o:allowincell="f" filled="f" stroked="f" strokeweight="0"/>
            </w:pict>
          </mc:Fallback>
        </mc:AlternateContent>
      </w:r>
      <w:r w:rsidRPr="00340B46">
        <w:rPr>
          <w:rFonts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3BD4543" wp14:editId="602B6C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" name="Прямоугольник 1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BF6BB96" id="Прямоугольник 13" o:spid="_x0000_s1026" style="position:absolute;margin-left:0;margin-top:0;width:50pt;height:50pt;z-index:25166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lfjbPA4CAADXAwAA&#10;DgAAAAAAAAAAAAAAAAAuAgAAZHJzL2Uyb0RvYy54bWxQSwECLQAUAAYACAAAACEAhluH1dgAAAAF&#10;AQAADwAAAAAAAAAAAAAAAABoBAAAZHJzL2Rvd25yZXYueG1sUEsFBgAAAAAEAAQA8wAAAG0FAAAA&#10;AA==&#10;" filled="f" stroked="f">
                <o:lock v:ext="edit" aspectratio="t" selection="t"/>
              </v:rect>
            </w:pict>
          </mc:Fallback>
        </mc:AlternateContent>
      </w:r>
      <w:r w:rsidRPr="00340B46">
        <w:rPr>
          <w:rFonts w:cs="Calibri"/>
          <w:sz w:val="28"/>
          <w:szCs w:val="28"/>
        </w:rPr>
        <w:object w:dxaOrig="3336" w:dyaOrig="1224" w14:anchorId="7A0FFD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8" o:spid="_x0000_i1025" type="#_x0000_t75" style="width:166.5pt;height:61.5pt;visibility:visible;mso-wrap-distance-right:0;mso-wrap-distance-bottom:10pt" o:ole="">
            <v:imagedata r:id="rId14" o:title=""/>
          </v:shape>
          <o:OLEObject Type="Embed" ProgID="StaticMetafile" ShapeID="ole_rId8" DrawAspect="Content" ObjectID="_1805874062" r:id="rId15"/>
        </w:object>
      </w:r>
    </w:p>
    <w:p w14:paraId="5FF8E198" w14:textId="77777777" w:rsidR="00340B46" w:rsidRPr="00340B46" w:rsidRDefault="00340B46" w:rsidP="00340B46">
      <w:pPr>
        <w:numPr>
          <w:ilvl w:val="1"/>
          <w:numId w:val="17"/>
        </w:numPr>
        <w:tabs>
          <w:tab w:val="left" w:pos="768"/>
          <w:tab w:val="left" w:pos="3053"/>
        </w:tabs>
        <w:suppressAutoHyphens w:val="0"/>
        <w:spacing w:before="29" w:after="230" w:line="240" w:lineRule="auto"/>
        <w:contextualSpacing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     2) 2</w:t>
      </w: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  <w:t xml:space="preserve">       3) 3             4)   4</w:t>
      </w:r>
    </w:p>
    <w:p w14:paraId="69F35CB5" w14:textId="77777777" w:rsidR="00340B46" w:rsidRPr="00340B46" w:rsidRDefault="00340B46" w:rsidP="00340B46">
      <w:pPr>
        <w:suppressAutoHyphens w:val="0"/>
        <w:spacing w:after="106"/>
        <w:ind w:left="19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38387973" w14:textId="77777777" w:rsidR="00340B46" w:rsidRPr="00340B46" w:rsidRDefault="00340B46" w:rsidP="00340B46">
      <w:pPr>
        <w:suppressAutoHyphens w:val="0"/>
        <w:spacing w:after="106"/>
        <w:ind w:left="19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13*.Реши задачу. Запиши решение  к ней.</w:t>
      </w:r>
    </w:p>
    <w:p w14:paraId="6998079E" w14:textId="77777777" w:rsidR="00340B46" w:rsidRPr="00340B46" w:rsidRDefault="00340B46" w:rsidP="00340B46">
      <w:pPr>
        <w:suppressAutoHyphens w:val="0"/>
        <w:spacing w:after="106"/>
        <w:ind w:left="19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Из двух посёлков, расстояние между которыми 80 км, одновременно в противоположных направлениях вышли два пешехода. Скорость одного 5 км/ч, а другого-4 км/ч. Какое расстояние будет между ними через 3 часа?</w:t>
      </w:r>
    </w:p>
    <w:p w14:paraId="0869263F" w14:textId="77777777" w:rsidR="00340B46" w:rsidRPr="00340B46" w:rsidRDefault="00340B46" w:rsidP="00340B46">
      <w:pPr>
        <w:suppressAutoHyphens w:val="0"/>
        <w:spacing w:after="202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14*.  Выпиши решение, которым находили  периметр квадрата?</w:t>
      </w:r>
    </w:p>
    <w:p w14:paraId="44ECFD4D" w14:textId="77777777" w:rsidR="00340B46" w:rsidRPr="00340B46" w:rsidRDefault="00340B46" w:rsidP="00340B46">
      <w:pPr>
        <w:suppressAutoHyphens w:val="0"/>
        <w:spacing w:after="202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8 х 4</w:t>
      </w:r>
    </w:p>
    <w:p w14:paraId="52BE5893" w14:textId="77777777" w:rsidR="00340B46" w:rsidRPr="00340B46" w:rsidRDefault="00340B46" w:rsidP="00340B46">
      <w:pPr>
        <w:suppressAutoHyphens w:val="0"/>
        <w:spacing w:after="202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7 х 7</w:t>
      </w:r>
    </w:p>
    <w:p w14:paraId="6B58E4EE" w14:textId="77777777" w:rsidR="00340B46" w:rsidRPr="00340B46" w:rsidRDefault="00340B46" w:rsidP="00340B46">
      <w:pPr>
        <w:suppressAutoHyphens w:val="0"/>
        <w:spacing w:after="202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(4+2) х 2</w:t>
      </w:r>
    </w:p>
    <w:p w14:paraId="4C535D05" w14:textId="77777777" w:rsidR="00340B46" w:rsidRPr="00340B46" w:rsidRDefault="00340B46" w:rsidP="00340B46">
      <w:pPr>
        <w:suppressAutoHyphens w:val="0"/>
        <w:spacing w:after="202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9 х 3</w:t>
      </w:r>
    </w:p>
    <w:p w14:paraId="35246BA6" w14:textId="77777777" w:rsidR="00340B46" w:rsidRPr="00340B46" w:rsidRDefault="00340B46" w:rsidP="00340B46">
      <w:pPr>
        <w:suppressAutoHyphens w:val="0"/>
        <w:spacing w:after="202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15*. Прочитай и реши задачу. Запиши решение.</w:t>
      </w:r>
    </w:p>
    <w:p w14:paraId="5142892F" w14:textId="77777777" w:rsidR="00340B46" w:rsidRPr="00340B46" w:rsidRDefault="00340B46" w:rsidP="00340B46">
      <w:pPr>
        <w:suppressAutoHyphens w:val="0"/>
        <w:spacing w:after="202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Один отрез ткани стоит 300 руб, а второй отрез такой же ткани стоит 450 руб. В первом отрезе на 2 метра ткани меньше, чем во втором. Сколько метров ткани в каждом отрезе?</w:t>
      </w:r>
    </w:p>
    <w:p w14:paraId="0095ADAA" w14:textId="77777777" w:rsidR="00340B46" w:rsidRPr="00340B46" w:rsidRDefault="00340B46" w:rsidP="00340B46">
      <w:pPr>
        <w:suppressAutoHyphens w:val="0"/>
        <w:spacing w:before="163" w:after="125" w:line="266" w:lineRule="auto"/>
        <w:ind w:left="461" w:hanging="432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16*. На диаграмме показана высота скамейки и высота домика на детской площадке.</w:t>
      </w:r>
    </w:p>
    <w:p w14:paraId="09340138" w14:textId="3734E94A" w:rsidR="00340B46" w:rsidRPr="00340B46" w:rsidRDefault="00340B46" w:rsidP="00340B46">
      <w:pPr>
        <w:suppressAutoHyphens w:val="0"/>
        <w:spacing w:before="163" w:after="125" w:line="266" w:lineRule="auto"/>
        <w:ind w:left="461" w:hanging="432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B46">
        <w:rPr>
          <w:rFonts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0" simplePos="0" relativeHeight="251667968" behindDoc="0" locked="0" layoutInCell="0" allowOverlap="1" wp14:anchorId="00F90BA1" wp14:editId="6D3FC1F4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1" name="_x0000_tole_rId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2DD92AF" id="_x0000_tole_rId13" o:spid="_x0000_s1026" style="position:absolute;margin-left:.05pt;margin-top:.05pt;width:50pt;height:50pt;z-index:251667968;visibility:visible;mso-wrap-style:square;mso-wrap-distance-left:9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" o:allowincell="f" filled="f" stroked="f" strokeweight="0"/>
            </w:pict>
          </mc:Fallback>
        </mc:AlternateContent>
      </w:r>
      <w:r w:rsidRPr="00340B46">
        <w:rPr>
          <w:rFonts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F16D5AD" wp14:editId="7B2AE2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" name="Прямоугольник 1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610522A" id="Прямоугольник 12" o:spid="_x0000_s1026" style="position:absolute;margin-left:0;margin-top:0;width:50pt;height:50pt;z-index:25167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A3DVbyDQIAANcDAAAO&#10;AAAAAAAAAAAAAAAAAC4CAABkcnMvZTJvRG9jLnhtbFBLAQItABQABgAIAAAAIQCGW4fV2AAAAAUB&#10;AAAPAAAAAAAAAAAAAAAAAGcEAABkcnMvZG93bnJldi54bWxQSwUGAAAAAAQABADzAAAAbAUAAAAA&#10;" filled="f" stroked="f">
                <o:lock v:ext="edit" aspectratio="t" selection="t"/>
              </v:rect>
            </w:pict>
          </mc:Fallback>
        </mc:AlternateContent>
      </w:r>
      <w:r w:rsidRPr="00340B46">
        <w:rPr>
          <w:rFonts w:cs="Calibri"/>
          <w:sz w:val="28"/>
          <w:szCs w:val="28"/>
        </w:rPr>
        <w:object w:dxaOrig="6552" w:dyaOrig="2544" w14:anchorId="528714F7">
          <v:shape id="ole_rId10" o:spid="_x0000_i1026" type="#_x0000_t75" style="width:326.25pt;height:127.5pt;visibility:visible;mso-wrap-distance-right:0;mso-wrap-distance-bottom:6.25pt" o:ole="">
            <v:imagedata r:id="rId16" o:title=""/>
          </v:shape>
          <o:OLEObject Type="Embed" ProgID="StaticMetafile" ShapeID="ole_rId10" DrawAspect="Content" ObjectID="_1805874063" r:id="rId17"/>
        </w:object>
      </w:r>
    </w:p>
    <w:p w14:paraId="2B1F6623" w14:textId="77777777" w:rsidR="00340B46" w:rsidRPr="00340B46" w:rsidRDefault="00340B46" w:rsidP="00340B46">
      <w:pPr>
        <w:suppressAutoHyphens w:val="0"/>
        <w:spacing w:before="163" w:after="125" w:line="266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6E9E12CF" w14:textId="77777777" w:rsidR="00340B46" w:rsidRPr="00340B46" w:rsidRDefault="00340B46" w:rsidP="00340B46">
      <w:pPr>
        <w:suppressAutoHyphens w:val="0"/>
        <w:spacing w:before="163" w:after="125" w:line="266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 сколько сантиметров скамейка ниже домика? Запиши вычисление.</w:t>
      </w:r>
    </w:p>
    <w:p w14:paraId="57813EEB" w14:textId="601257B8" w:rsidR="00620034" w:rsidRDefault="00BE20AC" w:rsidP="006E01AD">
      <w:pPr>
        <w:pStyle w:val="2"/>
        <w:spacing w:before="0" w:line="240" w:lineRule="auto"/>
        <w:ind w:left="600"/>
        <w:rPr>
          <w:rFonts w:ascii="Times New Roman" w:hAnsi="Times New Roman"/>
        </w:rPr>
      </w:pPr>
      <w:r>
        <w:br w:type="page"/>
      </w:r>
    </w:p>
    <w:p w14:paraId="1457B256" w14:textId="77777777" w:rsidR="00620034" w:rsidRPr="003C1D23" w:rsidRDefault="00BE20AC">
      <w:pPr>
        <w:pStyle w:val="2"/>
        <w:spacing w:before="0"/>
        <w:jc w:val="right"/>
        <w:rPr>
          <w:sz w:val="28"/>
          <w:szCs w:val="28"/>
        </w:rPr>
      </w:pPr>
      <w:r w:rsidRPr="003C1D23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  <w:r w:rsidRPr="003C1D23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 xml:space="preserve"> 3</w:t>
      </w:r>
    </w:p>
    <w:p w14:paraId="0361557A" w14:textId="77777777" w:rsidR="00620034" w:rsidRPr="003C1D23" w:rsidRDefault="00620034">
      <w:pPr>
        <w:pStyle w:val="a7"/>
        <w:rPr>
          <w:b/>
          <w:i/>
        </w:rPr>
      </w:pPr>
    </w:p>
    <w:p w14:paraId="4818E0B1" w14:textId="2122BA13" w:rsidR="00620034" w:rsidRPr="003C1D23" w:rsidRDefault="00BE20AC">
      <w:pPr>
        <w:widowControl w:val="0"/>
        <w:spacing w:after="0"/>
        <w:jc w:val="center"/>
        <w:textAlignment w:val="baseline"/>
        <w:rPr>
          <w:sz w:val="28"/>
          <w:szCs w:val="28"/>
        </w:rPr>
      </w:pPr>
      <w:r w:rsidRPr="003C1D23">
        <w:rPr>
          <w:rFonts w:ascii="Times New Roman" w:hAnsi="Times New Roman"/>
          <w:sz w:val="28"/>
          <w:szCs w:val="28"/>
        </w:rPr>
        <w:t xml:space="preserve"> </w:t>
      </w:r>
      <w:r w:rsidRPr="003C1D23">
        <w:rPr>
          <w:rFonts w:ascii="Times New Roman" w:hAnsi="Times New Roman"/>
          <w:b/>
          <w:sz w:val="28"/>
          <w:szCs w:val="28"/>
        </w:rPr>
        <w:t>МОНИТОРИНГ</w:t>
      </w:r>
      <w:r w:rsidRPr="003C1D23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="00971027">
        <w:rPr>
          <w:rFonts w:ascii="Times New Roman" w:hAnsi="Times New Roman"/>
          <w:b/>
          <w:sz w:val="28"/>
          <w:szCs w:val="28"/>
        </w:rPr>
        <w:t>РЕЗУЛЬТАТОВ ОБУЧЕНИЯ</w:t>
      </w:r>
      <w:bookmarkStart w:id="20" w:name="_GoBack"/>
      <w:bookmarkEnd w:id="20"/>
    </w:p>
    <w:p w14:paraId="7D70C90E" w14:textId="6FF059BD" w:rsidR="00620034" w:rsidRPr="003C1D23" w:rsidRDefault="00BE20AC">
      <w:pPr>
        <w:widowControl w:val="0"/>
        <w:spacing w:after="0"/>
        <w:jc w:val="center"/>
        <w:textAlignment w:val="baseline"/>
        <w:rPr>
          <w:sz w:val="28"/>
          <w:szCs w:val="28"/>
        </w:rPr>
      </w:pPr>
      <w:r w:rsidRPr="003C1D23">
        <w:rPr>
          <w:rFonts w:ascii="Times New Roman" w:hAnsi="Times New Roman"/>
          <w:b/>
          <w:sz w:val="28"/>
          <w:szCs w:val="28"/>
        </w:rPr>
        <w:t>ПО ДОПОЛНИТЕЛЬНОЙ ОБЩЕРАЗВИВАЮЩЕЙ</w:t>
      </w:r>
      <w:r w:rsidRPr="003C1D23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3C1D23">
        <w:rPr>
          <w:rFonts w:ascii="Times New Roman" w:hAnsi="Times New Roman"/>
          <w:b/>
          <w:sz w:val="28"/>
          <w:szCs w:val="28"/>
        </w:rPr>
        <w:t>ПРОГРАММЕ</w:t>
      </w:r>
    </w:p>
    <w:p w14:paraId="6ADE075C" w14:textId="14E18467" w:rsidR="00620034" w:rsidRPr="003C1D23" w:rsidRDefault="00BE20AC">
      <w:pPr>
        <w:widowControl w:val="0"/>
        <w:spacing w:after="0" w:line="240" w:lineRule="auto"/>
        <w:ind w:firstLine="709"/>
        <w:jc w:val="center"/>
        <w:textAlignment w:val="baseline"/>
        <w:rPr>
          <w:sz w:val="28"/>
          <w:szCs w:val="28"/>
        </w:rPr>
      </w:pPr>
      <w:r w:rsidRPr="003C1D23">
        <w:rPr>
          <w:rFonts w:ascii="Times New Roman" w:hAnsi="Times New Roman"/>
          <w:b/>
          <w:bCs/>
          <w:sz w:val="28"/>
          <w:szCs w:val="28"/>
        </w:rPr>
        <w:t>«</w:t>
      </w:r>
      <w:r w:rsidR="00340B46" w:rsidRPr="00340B46">
        <w:rPr>
          <w:rFonts w:ascii="Times New Roman" w:hAnsi="Times New Roman"/>
          <w:b/>
          <w:bCs/>
          <w:sz w:val="28"/>
          <w:szCs w:val="28"/>
        </w:rPr>
        <w:t>Увлекательная математика</w:t>
      </w:r>
      <w:r w:rsidR="00474801">
        <w:rPr>
          <w:rFonts w:ascii="Times New Roman" w:hAnsi="Times New Roman"/>
          <w:b/>
          <w:bCs/>
          <w:sz w:val="28"/>
          <w:szCs w:val="28"/>
        </w:rPr>
        <w:t>», 2024 -2025 уч. год</w:t>
      </w:r>
    </w:p>
    <w:p w14:paraId="62CD3634" w14:textId="04BF4D18" w:rsidR="00620034" w:rsidRPr="003C1D23" w:rsidRDefault="00BE20AC">
      <w:pPr>
        <w:widowControl w:val="0"/>
        <w:spacing w:after="0"/>
        <w:jc w:val="right"/>
        <w:textAlignment w:val="baseline"/>
        <w:rPr>
          <w:sz w:val="28"/>
          <w:szCs w:val="28"/>
        </w:rPr>
      </w:pPr>
      <w:r w:rsidRPr="003C1D2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Pr="003C1D23">
        <w:rPr>
          <w:rFonts w:ascii="Times New Roman" w:hAnsi="Times New Roman"/>
          <w:b/>
          <w:i/>
          <w:iCs/>
          <w:sz w:val="28"/>
          <w:szCs w:val="28"/>
        </w:rPr>
        <w:t xml:space="preserve">   </w:t>
      </w:r>
      <w:r w:rsidRPr="003C1D23">
        <w:rPr>
          <w:rFonts w:ascii="Times New Roman" w:hAnsi="Times New Roman"/>
          <w:i/>
          <w:iCs/>
          <w:sz w:val="28"/>
          <w:szCs w:val="28"/>
        </w:rPr>
        <w:t>Таблица 6</w:t>
      </w:r>
    </w:p>
    <w:tbl>
      <w:tblPr>
        <w:tblStyle w:val="TableNormal"/>
        <w:tblW w:w="10075" w:type="dxa"/>
        <w:tblInd w:w="137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691"/>
        <w:gridCol w:w="1717"/>
        <w:gridCol w:w="4257"/>
        <w:gridCol w:w="576"/>
        <w:gridCol w:w="1834"/>
      </w:tblGrid>
      <w:tr w:rsidR="00620034" w:rsidRPr="00D1712F" w14:paraId="43EF380E" w14:textId="77777777">
        <w:trPr>
          <w:trHeight w:val="606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4460" w14:textId="77777777" w:rsidR="00620034" w:rsidRPr="00D1712F" w:rsidRDefault="00BE20AC" w:rsidP="00D1712F">
            <w:pPr>
              <w:pStyle w:val="TableParagraph"/>
              <w:spacing w:line="184" w:lineRule="exact"/>
              <w:ind w:left="251"/>
            </w:pPr>
            <w:r w:rsidRPr="00D1712F">
              <w:rPr>
                <w:b/>
                <w:lang w:val="ru-RU"/>
              </w:rPr>
              <w:t>Показатели</w:t>
            </w:r>
          </w:p>
          <w:p w14:paraId="603D0EC2" w14:textId="77777777" w:rsidR="00620034" w:rsidRPr="00D1712F" w:rsidRDefault="00BE20AC" w:rsidP="00D1712F">
            <w:pPr>
              <w:pStyle w:val="TableParagraph"/>
              <w:spacing w:line="200" w:lineRule="exact"/>
              <w:ind w:left="179"/>
            </w:pPr>
            <w:r w:rsidRPr="00D1712F">
              <w:rPr>
                <w:lang w:val="ru-RU"/>
              </w:rPr>
              <w:t>(оцениваемые</w:t>
            </w:r>
          </w:p>
          <w:p w14:paraId="216C1A4B" w14:textId="77777777" w:rsidR="00620034" w:rsidRPr="00D1712F" w:rsidRDefault="00BE20AC" w:rsidP="00D1712F">
            <w:pPr>
              <w:pStyle w:val="TableParagraph"/>
              <w:spacing w:line="203" w:lineRule="exact"/>
              <w:ind w:left="295"/>
            </w:pPr>
            <w:r w:rsidRPr="00D1712F">
              <w:rPr>
                <w:lang w:val="ru-RU"/>
              </w:rPr>
              <w:t>параметры)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85B7" w14:textId="77777777" w:rsidR="00620034" w:rsidRPr="00D1712F" w:rsidRDefault="00BE20AC" w:rsidP="00D1712F">
            <w:pPr>
              <w:pStyle w:val="TableParagraph"/>
              <w:ind w:left="273"/>
            </w:pPr>
            <w:r w:rsidRPr="00D1712F">
              <w:rPr>
                <w:b/>
                <w:lang w:val="ru-RU"/>
              </w:rPr>
              <w:t>Критерии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887B" w14:textId="77777777" w:rsidR="00620034" w:rsidRPr="00D1712F" w:rsidRDefault="00BE20AC" w:rsidP="00D1712F">
            <w:pPr>
              <w:pStyle w:val="TableParagraph"/>
              <w:spacing w:line="192" w:lineRule="auto"/>
              <w:ind w:left="692" w:right="701" w:firstLine="96"/>
            </w:pPr>
            <w:r w:rsidRPr="00D1712F">
              <w:rPr>
                <w:b/>
                <w:lang w:val="ru-RU"/>
              </w:rPr>
              <w:t>Степень выраженности</w:t>
            </w:r>
            <w:r w:rsidRPr="00D1712F">
              <w:rPr>
                <w:b/>
                <w:spacing w:val="1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оцениваемого</w:t>
            </w:r>
            <w:r w:rsidRPr="00D1712F">
              <w:rPr>
                <w:b/>
                <w:spacing w:val="-12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показателя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D012" w14:textId="77777777" w:rsidR="00620034" w:rsidRPr="00D1712F" w:rsidRDefault="00BE20AC" w:rsidP="00D1712F">
            <w:pPr>
              <w:pStyle w:val="TableParagraph"/>
              <w:spacing w:line="192" w:lineRule="auto"/>
              <w:ind w:left="15" w:right="-3"/>
            </w:pPr>
            <w:r w:rsidRPr="00D1712F">
              <w:rPr>
                <w:b/>
                <w:lang w:val="ru-RU"/>
              </w:rPr>
              <w:t>Кол-во</w:t>
            </w:r>
            <w:r w:rsidRPr="00D1712F">
              <w:rPr>
                <w:b/>
                <w:spacing w:val="-47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баллов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FFE8" w14:textId="77777777" w:rsidR="00620034" w:rsidRPr="00D1712F" w:rsidRDefault="00BE20AC" w:rsidP="00D1712F">
            <w:pPr>
              <w:pStyle w:val="TableParagraph"/>
              <w:spacing w:line="192" w:lineRule="auto"/>
              <w:ind w:left="24" w:right="24" w:firstLine="261"/>
            </w:pPr>
            <w:r w:rsidRPr="00D1712F">
              <w:rPr>
                <w:b/>
                <w:lang w:val="ru-RU"/>
              </w:rPr>
              <w:t>Способы</w:t>
            </w:r>
            <w:r w:rsidRPr="00D1712F">
              <w:rPr>
                <w:b/>
                <w:spacing w:val="1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отслеживания</w:t>
            </w:r>
            <w:r w:rsidRPr="00D1712F">
              <w:rPr>
                <w:b/>
                <w:spacing w:val="-45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результатов</w:t>
            </w:r>
          </w:p>
        </w:tc>
      </w:tr>
      <w:tr w:rsidR="00620034" w:rsidRPr="00D1712F" w14:paraId="619B8471" w14:textId="77777777">
        <w:trPr>
          <w:trHeight w:val="282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4395" w14:textId="77777777" w:rsidR="00620034" w:rsidRPr="00D1712F" w:rsidRDefault="00BE20AC" w:rsidP="00D1712F">
            <w:pPr>
              <w:pStyle w:val="TableParagraph"/>
              <w:spacing w:line="251" w:lineRule="exact"/>
              <w:ind w:left="3158"/>
            </w:pPr>
            <w:r w:rsidRPr="00D1712F">
              <w:rPr>
                <w:b/>
                <w:lang w:val="ru-RU"/>
              </w:rPr>
              <w:t>1.</w:t>
            </w:r>
            <w:r w:rsidRPr="00D1712F">
              <w:rPr>
                <w:b/>
                <w:spacing w:val="-3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Теоретическая</w:t>
            </w:r>
            <w:r w:rsidRPr="00D1712F">
              <w:rPr>
                <w:b/>
                <w:spacing w:val="-2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подготовка</w:t>
            </w:r>
          </w:p>
        </w:tc>
      </w:tr>
      <w:tr w:rsidR="00620034" w:rsidRPr="00D1712F" w14:paraId="5BA6EA71" w14:textId="77777777">
        <w:trPr>
          <w:trHeight w:val="552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D0AC" w14:textId="77777777" w:rsidR="00620034" w:rsidRPr="00156533" w:rsidRDefault="00620034" w:rsidP="00D1712F">
            <w:pPr>
              <w:pStyle w:val="TableParagraph"/>
              <w:rPr>
                <w:b/>
                <w:lang w:val="ru-RU"/>
              </w:rPr>
            </w:pPr>
          </w:p>
          <w:p w14:paraId="5336265B" w14:textId="77777777" w:rsidR="00620034" w:rsidRPr="00573B7E" w:rsidRDefault="00BE20AC" w:rsidP="00D1712F">
            <w:pPr>
              <w:pStyle w:val="TableParagraph"/>
              <w:spacing w:line="192" w:lineRule="auto"/>
              <w:ind w:left="50" w:right="-21"/>
              <w:rPr>
                <w:lang w:val="ru-RU"/>
              </w:rPr>
            </w:pPr>
            <w:r w:rsidRPr="00D1712F">
              <w:rPr>
                <w:lang w:val="ru-RU"/>
              </w:rPr>
              <w:t>1.1.Теоретически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е знания (по основным разделам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учебного плана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программы)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6306" w14:textId="77777777" w:rsidR="00620034" w:rsidRPr="00573B7E" w:rsidRDefault="00620034" w:rsidP="00D1712F">
            <w:pPr>
              <w:pStyle w:val="TableParagraph"/>
              <w:rPr>
                <w:b/>
                <w:lang w:val="ru-RU"/>
              </w:rPr>
            </w:pPr>
          </w:p>
          <w:p w14:paraId="0F65C196" w14:textId="77777777" w:rsidR="00620034" w:rsidRPr="00573B7E" w:rsidRDefault="00BE20AC" w:rsidP="00D1712F">
            <w:pPr>
              <w:pStyle w:val="TableParagraph"/>
              <w:spacing w:line="192" w:lineRule="auto"/>
              <w:ind w:left="49" w:right="32"/>
              <w:rPr>
                <w:lang w:val="ru-RU"/>
              </w:rPr>
            </w:pPr>
            <w:r w:rsidRPr="00D1712F">
              <w:rPr>
                <w:lang w:val="ru-RU"/>
              </w:rPr>
              <w:t>Соответствие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теоретических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знаний ребенка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программным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требованиям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05A41" w14:textId="77777777" w:rsidR="00620034" w:rsidRPr="00573B7E" w:rsidRDefault="00BE20AC" w:rsidP="00D1712F">
            <w:pPr>
              <w:pStyle w:val="TableParagraph"/>
              <w:spacing w:line="192" w:lineRule="auto"/>
              <w:ind w:left="49" w:right="308"/>
              <w:rPr>
                <w:lang w:val="ru-RU"/>
              </w:rPr>
            </w:pPr>
            <w:r w:rsidRPr="00D1712F">
              <w:rPr>
                <w:lang w:val="ru-RU"/>
              </w:rPr>
              <w:t>Низкий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(учащийся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овладел</w:t>
            </w:r>
            <w:r w:rsidRPr="00D1712F">
              <w:rPr>
                <w:spacing w:val="-6"/>
                <w:lang w:val="ru-RU"/>
              </w:rPr>
              <w:t xml:space="preserve"> </w:t>
            </w:r>
            <w:r w:rsidRPr="00D1712F">
              <w:rPr>
                <w:lang w:val="ru-RU"/>
              </w:rPr>
              <w:t>менее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чем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½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объема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знаний,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предусмотренных программой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в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конкретный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4362" w14:textId="77777777" w:rsidR="00620034" w:rsidRPr="00D1712F" w:rsidRDefault="00BE20AC" w:rsidP="00D1712F">
            <w:pPr>
              <w:pStyle w:val="TableParagraph"/>
            </w:pPr>
            <w:r w:rsidRPr="00D1712F">
              <w:rPr>
                <w:lang w:val="ru-RU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E34B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20B85BCF" w14:textId="77777777" w:rsidR="00620034" w:rsidRPr="00D1712F" w:rsidRDefault="00BE20AC" w:rsidP="00D1712F">
            <w:pPr>
              <w:pStyle w:val="TableParagraph"/>
              <w:spacing w:line="192" w:lineRule="auto"/>
              <w:ind w:left="48" w:right="13"/>
            </w:pPr>
            <w:r w:rsidRPr="00D1712F">
              <w:rPr>
                <w:spacing w:val="-1"/>
                <w:lang w:val="ru-RU"/>
              </w:rPr>
              <w:t>Тестирование,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контрольный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опрос</w:t>
            </w:r>
          </w:p>
        </w:tc>
      </w:tr>
      <w:tr w:rsidR="00620034" w:rsidRPr="00D1712F" w14:paraId="1C888DD9" w14:textId="77777777">
        <w:trPr>
          <w:trHeight w:val="419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DBE6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E125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61312" w14:textId="77777777" w:rsidR="00620034" w:rsidRPr="00573B7E" w:rsidRDefault="00BE20AC" w:rsidP="00D1712F">
            <w:pPr>
              <w:pStyle w:val="TableParagraph"/>
              <w:spacing w:line="166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Средний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(объем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усвоенных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учащимся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знаний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составляет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более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7016" w14:textId="77777777" w:rsidR="00620034" w:rsidRPr="00D1712F" w:rsidRDefault="00BE20AC" w:rsidP="00D1712F">
            <w:pPr>
              <w:pStyle w:val="TableParagraph"/>
            </w:pPr>
            <w:r w:rsidRPr="00D1712F">
              <w:rPr>
                <w:lang w:val="ru-RU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A79B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620034" w:rsidRPr="00D1712F" w14:paraId="4BE4AD53" w14:textId="77777777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7B93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83A8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A81ED" w14:textId="77777777" w:rsidR="00620034" w:rsidRPr="00573B7E" w:rsidRDefault="00BE20AC" w:rsidP="00D1712F">
            <w:pPr>
              <w:pStyle w:val="TableParagraph"/>
              <w:spacing w:line="192" w:lineRule="auto"/>
              <w:ind w:left="49" w:right="12"/>
              <w:rPr>
                <w:lang w:val="ru-RU"/>
              </w:rPr>
            </w:pPr>
            <w:r w:rsidRPr="00D1712F">
              <w:rPr>
                <w:lang w:val="ru-RU"/>
              </w:rPr>
              <w:t>Высокий уровень (учащийся освоил весь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объем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знаний,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предусмотренных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программой в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конкретный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15EB" w14:textId="77777777" w:rsidR="00620034" w:rsidRPr="00D1712F" w:rsidRDefault="00BE20AC" w:rsidP="00D1712F">
            <w:pPr>
              <w:pStyle w:val="TableParagraph"/>
            </w:pPr>
            <w:r w:rsidRPr="00D1712F">
              <w:rPr>
                <w:lang w:val="ru-RU"/>
              </w:rPr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DABF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620034" w:rsidRPr="00D1712F" w14:paraId="76034FCB" w14:textId="77777777">
        <w:trPr>
          <w:trHeight w:val="369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1E20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30C2645A" w14:textId="77777777" w:rsidR="00620034" w:rsidRPr="00D1712F" w:rsidRDefault="00BE20AC" w:rsidP="00D1712F">
            <w:pPr>
              <w:pStyle w:val="TableParagraph"/>
              <w:spacing w:line="192" w:lineRule="auto"/>
              <w:ind w:left="50" w:right="190"/>
            </w:pPr>
            <w:r w:rsidRPr="00D1712F">
              <w:rPr>
                <w:lang w:val="ru-RU"/>
              </w:rPr>
              <w:t>1.2. Владение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специальной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терминологией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A969" w14:textId="77777777" w:rsidR="00620034" w:rsidRPr="00573B7E" w:rsidRDefault="00BE20AC" w:rsidP="00D1712F">
            <w:pPr>
              <w:pStyle w:val="TableParagraph"/>
              <w:spacing w:line="192" w:lineRule="auto"/>
              <w:ind w:left="49" w:right="-7"/>
              <w:rPr>
                <w:lang w:val="ru-RU"/>
              </w:rPr>
            </w:pPr>
            <w:r w:rsidRPr="00D1712F">
              <w:rPr>
                <w:lang w:val="ru-RU"/>
              </w:rPr>
              <w:t>Осмысленность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и правильность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использования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специальной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терминологии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FFD62" w14:textId="77777777" w:rsidR="00620034" w:rsidRPr="00573B7E" w:rsidRDefault="00BE20AC" w:rsidP="00D1712F">
            <w:pPr>
              <w:pStyle w:val="TableParagraph"/>
              <w:spacing w:line="164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Низкий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(учащийся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часто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избегает</w:t>
            </w:r>
          </w:p>
          <w:p w14:paraId="14686315" w14:textId="77777777" w:rsidR="00620034" w:rsidRPr="00573B7E" w:rsidRDefault="00BE20AC" w:rsidP="00D1712F">
            <w:pPr>
              <w:pStyle w:val="TableParagraph"/>
              <w:spacing w:line="185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употреблять</w:t>
            </w:r>
            <w:r w:rsidRPr="00D1712F">
              <w:rPr>
                <w:spacing w:val="-6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специальные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термины)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E53D" w14:textId="77777777" w:rsidR="00620034" w:rsidRPr="00D1712F" w:rsidRDefault="00BE20AC" w:rsidP="00D1712F">
            <w:pPr>
              <w:pStyle w:val="TableParagraph"/>
            </w:pPr>
            <w:r w:rsidRPr="00D1712F">
              <w:rPr>
                <w:lang w:val="ru-RU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0903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50A6863D" w14:textId="77777777" w:rsidR="00620034" w:rsidRPr="00D1712F" w:rsidRDefault="00BE20AC" w:rsidP="00D1712F">
            <w:pPr>
              <w:pStyle w:val="TableParagraph"/>
              <w:spacing w:line="192" w:lineRule="auto"/>
              <w:ind w:left="48" w:right="107"/>
            </w:pPr>
            <w:r w:rsidRPr="00D1712F">
              <w:rPr>
                <w:lang w:val="ru-RU"/>
              </w:rPr>
              <w:t>Собеседован</w:t>
            </w:r>
            <w:r w:rsidRPr="00D1712F">
              <w:rPr>
                <w:spacing w:val="-1"/>
                <w:lang w:val="ru-RU"/>
              </w:rPr>
              <w:t>ие</w:t>
            </w:r>
          </w:p>
          <w:p w14:paraId="1F78BD4F" w14:textId="77777777" w:rsidR="00620034" w:rsidRPr="00D1712F" w:rsidRDefault="00BE20AC" w:rsidP="00D1712F">
            <w:pPr>
              <w:pStyle w:val="TableParagraph"/>
              <w:spacing w:line="192" w:lineRule="auto"/>
              <w:ind w:left="48" w:right="107"/>
            </w:pPr>
            <w:r w:rsidRPr="00D1712F">
              <w:rPr>
                <w:lang w:val="ru-RU"/>
              </w:rPr>
              <w:t>тестирование</w:t>
            </w:r>
          </w:p>
        </w:tc>
      </w:tr>
      <w:tr w:rsidR="00620034" w:rsidRPr="00D1712F" w14:paraId="58A20CBC" w14:textId="77777777">
        <w:trPr>
          <w:trHeight w:val="553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259D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F670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F1102" w14:textId="77777777" w:rsidR="00620034" w:rsidRPr="00573B7E" w:rsidRDefault="00BE20AC" w:rsidP="00D1712F">
            <w:pPr>
              <w:pStyle w:val="TableParagraph"/>
              <w:spacing w:line="163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Средний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(учащийся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сочетает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специальную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терминологию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бытовой)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7056" w14:textId="77777777" w:rsidR="00620034" w:rsidRPr="00D1712F" w:rsidRDefault="00BE20AC" w:rsidP="00D1712F">
            <w:pPr>
              <w:pStyle w:val="TableParagraph"/>
            </w:pPr>
            <w:r w:rsidRPr="00D1712F">
              <w:rPr>
                <w:lang w:val="ru-RU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81B0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620034" w:rsidRPr="00D1712F" w14:paraId="02AF5CFC" w14:textId="77777777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734B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ECC5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62A52" w14:textId="77777777" w:rsidR="00620034" w:rsidRPr="00573B7E" w:rsidRDefault="00BE20AC" w:rsidP="00D1712F">
            <w:pPr>
              <w:pStyle w:val="TableParagraph"/>
              <w:spacing w:line="192" w:lineRule="auto"/>
              <w:ind w:left="49" w:right="186"/>
              <w:rPr>
                <w:lang w:val="ru-RU"/>
              </w:rPr>
            </w:pPr>
            <w:r w:rsidRPr="00D1712F">
              <w:rPr>
                <w:lang w:val="ru-RU"/>
              </w:rPr>
              <w:t>Высокий уровень (учащийся употребляет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специальные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термины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осознанно,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в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полном соответствии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с их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содержанием)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3CB8" w14:textId="77777777" w:rsidR="00620034" w:rsidRPr="00D1712F" w:rsidRDefault="00BE20AC" w:rsidP="00D1712F">
            <w:pPr>
              <w:pStyle w:val="TableParagraph"/>
            </w:pPr>
            <w:r w:rsidRPr="00D1712F">
              <w:rPr>
                <w:lang w:val="ru-RU"/>
              </w:rPr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29C6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620034" w:rsidRPr="00D1712F" w14:paraId="32C1B6AC" w14:textId="77777777">
        <w:trPr>
          <w:trHeight w:val="282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F109" w14:textId="77777777" w:rsidR="00620034" w:rsidRPr="00D1712F" w:rsidRDefault="00BE20AC" w:rsidP="00D1712F">
            <w:pPr>
              <w:pStyle w:val="TableParagraph"/>
              <w:spacing w:line="251" w:lineRule="exact"/>
              <w:ind w:left="3223"/>
            </w:pPr>
            <w:r w:rsidRPr="00D1712F">
              <w:rPr>
                <w:b/>
                <w:lang w:val="ru-RU"/>
              </w:rPr>
              <w:t>2.</w:t>
            </w:r>
            <w:r w:rsidRPr="00D1712F">
              <w:rPr>
                <w:b/>
                <w:spacing w:val="-5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Практическая</w:t>
            </w:r>
            <w:r w:rsidRPr="00D1712F">
              <w:rPr>
                <w:b/>
                <w:spacing w:val="-5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подготовка</w:t>
            </w:r>
          </w:p>
        </w:tc>
      </w:tr>
      <w:tr w:rsidR="00620034" w:rsidRPr="00D1712F" w14:paraId="0048E6D0" w14:textId="77777777">
        <w:trPr>
          <w:trHeight w:val="55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AB24" w14:textId="77777777" w:rsidR="00620034" w:rsidRPr="00573B7E" w:rsidRDefault="00BE20AC" w:rsidP="00D1712F">
            <w:pPr>
              <w:pStyle w:val="TableParagraph"/>
              <w:spacing w:line="192" w:lineRule="auto"/>
              <w:ind w:left="50" w:right="-21"/>
              <w:rPr>
                <w:lang w:val="ru-RU"/>
              </w:rPr>
            </w:pPr>
            <w:r w:rsidRPr="00D1712F">
              <w:rPr>
                <w:lang w:val="ru-RU"/>
              </w:rPr>
              <w:t>2.1. Практические умения и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навыки (по основным разделам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учебного плана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программы)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68EE" w14:textId="77777777" w:rsidR="00620034" w:rsidRPr="00573B7E" w:rsidRDefault="00BE20AC" w:rsidP="00D1712F">
            <w:pPr>
              <w:pStyle w:val="TableParagraph"/>
              <w:spacing w:line="192" w:lineRule="auto"/>
              <w:ind w:left="49" w:right="13"/>
              <w:rPr>
                <w:lang w:val="ru-RU"/>
              </w:rPr>
            </w:pPr>
            <w:r w:rsidRPr="00D1712F">
              <w:rPr>
                <w:lang w:val="ru-RU"/>
              </w:rPr>
              <w:t>Соответствие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практических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умений и навыков программным требованиям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15F07" w14:textId="77777777" w:rsidR="00620034" w:rsidRPr="00573B7E" w:rsidRDefault="00BE20AC" w:rsidP="00D1712F">
            <w:pPr>
              <w:pStyle w:val="TableParagraph"/>
              <w:spacing w:line="192" w:lineRule="auto"/>
              <w:ind w:left="49" w:right="37"/>
              <w:rPr>
                <w:lang w:val="ru-RU"/>
              </w:rPr>
            </w:pPr>
            <w:r w:rsidRPr="00D1712F">
              <w:rPr>
                <w:lang w:val="ru-RU"/>
              </w:rPr>
              <w:t>Низкий уровень (учащийся овладел программными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умениями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и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навыками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менее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чем 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9750" w14:textId="77777777" w:rsidR="00620034" w:rsidRPr="00D1712F" w:rsidRDefault="00BE20AC" w:rsidP="00D1712F">
            <w:pPr>
              <w:pStyle w:val="TableParagraph"/>
            </w:pPr>
            <w:r w:rsidRPr="00D1712F">
              <w:rPr>
                <w:lang w:val="ru-RU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B700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69CD33CB" w14:textId="77777777" w:rsidR="00620034" w:rsidRPr="00D1712F" w:rsidRDefault="00BE20AC" w:rsidP="00D1712F">
            <w:pPr>
              <w:pStyle w:val="TableParagraph"/>
              <w:spacing w:line="192" w:lineRule="auto"/>
              <w:ind w:left="48" w:right="99"/>
            </w:pPr>
            <w:r w:rsidRPr="00D1712F">
              <w:rPr>
                <w:lang w:val="ru-RU"/>
              </w:rPr>
              <w:t>Контрольное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задание,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spacing w:val="-1"/>
                <w:lang w:val="ru-RU"/>
              </w:rPr>
              <w:t>практическая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работа</w:t>
            </w:r>
          </w:p>
        </w:tc>
      </w:tr>
      <w:tr w:rsidR="00620034" w:rsidRPr="00D1712F" w14:paraId="280F932A" w14:textId="77777777">
        <w:trPr>
          <w:trHeight w:val="596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7AE7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B262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61FE0" w14:textId="77777777" w:rsidR="00620034" w:rsidRPr="00573B7E" w:rsidRDefault="00BE20AC" w:rsidP="00D1712F">
            <w:pPr>
              <w:pStyle w:val="TableParagraph"/>
              <w:spacing w:line="166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Средний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(объем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освоенных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учащимся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умений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и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навыков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составляет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более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AD81" w14:textId="77777777" w:rsidR="00620034" w:rsidRPr="00D1712F" w:rsidRDefault="00BE20AC" w:rsidP="00D1712F">
            <w:pPr>
              <w:pStyle w:val="TableParagraph"/>
            </w:pPr>
            <w:r w:rsidRPr="00D1712F">
              <w:rPr>
                <w:lang w:val="ru-RU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F6D8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620034" w:rsidRPr="00D1712F" w14:paraId="1C68AFAE" w14:textId="77777777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6BCD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847E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BAB3" w14:textId="77777777" w:rsidR="00620034" w:rsidRPr="00573B7E" w:rsidRDefault="00BE20AC" w:rsidP="00D1712F">
            <w:pPr>
              <w:pStyle w:val="TableParagraph"/>
              <w:spacing w:line="192" w:lineRule="auto"/>
              <w:ind w:left="49" w:right="178"/>
              <w:rPr>
                <w:lang w:val="ru-RU"/>
              </w:rPr>
            </w:pPr>
            <w:r w:rsidRPr="00D1712F">
              <w:rPr>
                <w:lang w:val="ru-RU"/>
              </w:rPr>
              <w:t>Высокий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(учащийся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овладел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всеми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программными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умениями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и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навыками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 конкретный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5891" w14:textId="77777777" w:rsidR="00620034" w:rsidRPr="00D1712F" w:rsidRDefault="00BE20AC" w:rsidP="00D1712F">
            <w:pPr>
              <w:pStyle w:val="TableParagraph"/>
            </w:pPr>
            <w:r w:rsidRPr="00D1712F">
              <w:rPr>
                <w:lang w:val="ru-RU"/>
              </w:rPr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8FF7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620034" w:rsidRPr="00D1712F" w14:paraId="363194D0" w14:textId="77777777">
        <w:trPr>
          <w:trHeight w:val="55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5B7B" w14:textId="77777777" w:rsidR="00620034" w:rsidRPr="00573B7E" w:rsidRDefault="00620034" w:rsidP="00D1712F">
            <w:pPr>
              <w:pStyle w:val="TableParagraph"/>
              <w:rPr>
                <w:b/>
                <w:lang w:val="ru-RU"/>
              </w:rPr>
            </w:pPr>
          </w:p>
          <w:p w14:paraId="624A8381" w14:textId="77777777" w:rsidR="00620034" w:rsidRPr="00573B7E" w:rsidRDefault="00BE20AC" w:rsidP="00D1712F">
            <w:pPr>
              <w:pStyle w:val="TableParagraph"/>
              <w:spacing w:line="192" w:lineRule="auto"/>
              <w:ind w:left="50" w:right="1"/>
              <w:rPr>
                <w:lang w:val="ru-RU"/>
              </w:rPr>
            </w:pPr>
            <w:r w:rsidRPr="00D1712F">
              <w:rPr>
                <w:lang w:val="ru-RU"/>
              </w:rPr>
              <w:t>2.2. Владение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специальным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оборудованием и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оснащением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D596" w14:textId="77777777" w:rsidR="00620034" w:rsidRPr="00573B7E" w:rsidRDefault="00BE20AC" w:rsidP="00D1712F">
            <w:pPr>
              <w:pStyle w:val="TableParagraph"/>
              <w:spacing w:line="192" w:lineRule="auto"/>
              <w:ind w:left="49" w:right="-3"/>
              <w:rPr>
                <w:lang w:val="ru-RU"/>
              </w:rPr>
            </w:pPr>
            <w:r w:rsidRPr="00D1712F">
              <w:rPr>
                <w:lang w:val="ru-RU"/>
              </w:rPr>
              <w:t>Отсутствие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затруднений в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использовании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специального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оборудования и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оснащения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C0A6" w14:textId="77777777" w:rsidR="00620034" w:rsidRPr="00573B7E" w:rsidRDefault="00BE20AC" w:rsidP="00D1712F">
            <w:pPr>
              <w:pStyle w:val="TableParagraph"/>
              <w:spacing w:line="192" w:lineRule="auto"/>
              <w:ind w:left="49" w:right="104"/>
              <w:rPr>
                <w:lang w:val="ru-RU"/>
              </w:rPr>
            </w:pPr>
            <w:r w:rsidRPr="00D1712F">
              <w:rPr>
                <w:lang w:val="ru-RU"/>
              </w:rPr>
              <w:t>Низкий уровень (учащийся испытывает значительные</w:t>
            </w:r>
            <w:r w:rsidRPr="00D1712F">
              <w:rPr>
                <w:spacing w:val="44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затруднения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при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работе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оборудованием)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5C06" w14:textId="77777777" w:rsidR="00620034" w:rsidRPr="00D1712F" w:rsidRDefault="00BE20AC" w:rsidP="00D1712F">
            <w:pPr>
              <w:pStyle w:val="TableParagraph"/>
            </w:pPr>
            <w:r w:rsidRPr="00D1712F">
              <w:rPr>
                <w:lang w:val="ru-RU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231A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07467CE2" w14:textId="77777777" w:rsidR="00620034" w:rsidRPr="00D1712F" w:rsidRDefault="00BE20AC" w:rsidP="00D1712F">
            <w:pPr>
              <w:pStyle w:val="TableParagraph"/>
              <w:spacing w:line="192" w:lineRule="auto"/>
              <w:ind w:left="48" w:right="87"/>
            </w:pPr>
            <w:r w:rsidRPr="00D1712F">
              <w:rPr>
                <w:spacing w:val="-1"/>
                <w:lang w:val="ru-RU"/>
              </w:rPr>
              <w:t>Контрольное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задание,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практическая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работа</w:t>
            </w:r>
          </w:p>
        </w:tc>
      </w:tr>
      <w:tr w:rsidR="00620034" w:rsidRPr="00D1712F" w14:paraId="5421995E" w14:textId="77777777">
        <w:trPr>
          <w:trHeight w:val="454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B792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24DF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C47C4" w14:textId="77777777" w:rsidR="00620034" w:rsidRPr="00573B7E" w:rsidRDefault="00BE20AC" w:rsidP="00D1712F">
            <w:pPr>
              <w:pStyle w:val="TableParagraph"/>
              <w:spacing w:line="164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Средний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(учащийся работает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оборудованием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помощью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педагога)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125B" w14:textId="77777777" w:rsidR="00620034" w:rsidRPr="00D1712F" w:rsidRDefault="00BE20AC" w:rsidP="00D1712F">
            <w:pPr>
              <w:pStyle w:val="TableParagraph"/>
            </w:pPr>
            <w:r w:rsidRPr="00D1712F">
              <w:rPr>
                <w:lang w:val="ru-RU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F31F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620034" w:rsidRPr="00D1712F" w14:paraId="5E78CE76" w14:textId="77777777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9254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588F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610F" w14:textId="77777777" w:rsidR="00620034" w:rsidRPr="00573B7E" w:rsidRDefault="00BE20AC" w:rsidP="00D1712F">
            <w:pPr>
              <w:pStyle w:val="TableParagraph"/>
              <w:spacing w:line="192" w:lineRule="auto"/>
              <w:ind w:left="49" w:right="88"/>
              <w:rPr>
                <w:lang w:val="ru-RU"/>
              </w:rPr>
            </w:pPr>
            <w:r w:rsidRPr="00D1712F">
              <w:rPr>
                <w:lang w:val="ru-RU"/>
              </w:rPr>
              <w:t>Высокий уровень (учащийся работает с оборудованием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самостоятельно,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без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затруднений)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40B6" w14:textId="77777777" w:rsidR="00620034" w:rsidRPr="00D1712F" w:rsidRDefault="00BE20AC" w:rsidP="00D1712F">
            <w:pPr>
              <w:pStyle w:val="TableParagraph"/>
            </w:pPr>
            <w:r w:rsidRPr="00D1712F">
              <w:rPr>
                <w:lang w:val="ru-RU"/>
              </w:rPr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4BCC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620034" w:rsidRPr="00D1712F" w14:paraId="5954CADD" w14:textId="77777777">
        <w:trPr>
          <w:trHeight w:val="55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80B9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11781CB7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47F25459" w14:textId="77777777" w:rsidR="00620034" w:rsidRPr="00D1712F" w:rsidRDefault="00BE20AC" w:rsidP="00D1712F">
            <w:pPr>
              <w:pStyle w:val="TableParagraph"/>
              <w:spacing w:line="192" w:lineRule="auto"/>
              <w:ind w:left="50" w:right="150"/>
            </w:pPr>
            <w:r w:rsidRPr="00D1712F">
              <w:rPr>
                <w:lang w:val="ru-RU"/>
              </w:rPr>
              <w:t>2.3. Творческие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навыки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B931" w14:textId="77777777" w:rsidR="00620034" w:rsidRPr="00573B7E" w:rsidRDefault="00620034" w:rsidP="00D1712F">
            <w:pPr>
              <w:pStyle w:val="TableParagraph"/>
              <w:rPr>
                <w:b/>
                <w:lang w:val="ru-RU"/>
              </w:rPr>
            </w:pPr>
          </w:p>
          <w:p w14:paraId="68BF64FD" w14:textId="77777777" w:rsidR="00620034" w:rsidRPr="00573B7E" w:rsidRDefault="00BE20AC" w:rsidP="00D1712F">
            <w:pPr>
              <w:pStyle w:val="TableParagraph"/>
              <w:spacing w:line="192" w:lineRule="auto"/>
              <w:ind w:left="49" w:right="31"/>
              <w:rPr>
                <w:lang w:val="ru-RU"/>
              </w:rPr>
            </w:pPr>
            <w:r w:rsidRPr="00D1712F">
              <w:rPr>
                <w:lang w:val="ru-RU"/>
              </w:rPr>
              <w:t>Креативность в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выполнении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практических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заданий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23619" w14:textId="77777777" w:rsidR="00620034" w:rsidRPr="00573B7E" w:rsidRDefault="00BE20AC" w:rsidP="00D1712F">
            <w:pPr>
              <w:pStyle w:val="TableParagraph"/>
              <w:spacing w:line="192" w:lineRule="auto"/>
              <w:ind w:left="49" w:right="116"/>
              <w:rPr>
                <w:lang w:val="ru-RU"/>
              </w:rPr>
            </w:pPr>
            <w:r w:rsidRPr="00D1712F">
              <w:rPr>
                <w:lang w:val="ru-RU"/>
              </w:rPr>
              <w:t>Низкий (элементарный) уровень (учащийся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может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выполнять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лишь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простейшие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практические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задания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педагога)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1E0C" w14:textId="77777777" w:rsidR="00620034" w:rsidRPr="00D1712F" w:rsidRDefault="00BE20AC" w:rsidP="00D1712F">
            <w:pPr>
              <w:pStyle w:val="TableParagraph"/>
            </w:pPr>
            <w:r w:rsidRPr="00D1712F">
              <w:rPr>
                <w:lang w:val="ru-RU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7857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1B909479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149CAAE5" w14:textId="77777777" w:rsidR="00620034" w:rsidRPr="00D1712F" w:rsidRDefault="00BE20AC" w:rsidP="00D1712F">
            <w:pPr>
              <w:pStyle w:val="TableParagraph"/>
              <w:spacing w:line="192" w:lineRule="auto"/>
              <w:ind w:left="48" w:right="371"/>
            </w:pPr>
            <w:r w:rsidRPr="00D1712F">
              <w:rPr>
                <w:lang w:val="ru-RU"/>
              </w:rPr>
              <w:t>Учебный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проект,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выставка</w:t>
            </w:r>
          </w:p>
        </w:tc>
      </w:tr>
      <w:tr w:rsidR="00620034" w:rsidRPr="00D1712F" w14:paraId="2DE66799" w14:textId="77777777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588D" w14:textId="77777777" w:rsidR="00620034" w:rsidRPr="00D1712F" w:rsidRDefault="00620034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F203" w14:textId="77777777" w:rsidR="00620034" w:rsidRPr="00D1712F" w:rsidRDefault="00620034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D404B" w14:textId="77777777" w:rsidR="00620034" w:rsidRPr="00573B7E" w:rsidRDefault="00BE20AC">
            <w:pPr>
              <w:pStyle w:val="TableParagraph"/>
              <w:spacing w:line="192" w:lineRule="auto"/>
              <w:ind w:left="49" w:right="327"/>
              <w:rPr>
                <w:lang w:val="ru-RU"/>
              </w:rPr>
            </w:pPr>
            <w:r w:rsidRPr="00D1712F">
              <w:rPr>
                <w:lang w:val="ru-RU"/>
              </w:rPr>
              <w:t>Средний (репродуктивный) уровень (учащийся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в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основном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выполняет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задания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на основе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образца)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69F7" w14:textId="77777777" w:rsidR="00620034" w:rsidRPr="00D1712F" w:rsidRDefault="00BE20AC">
            <w:pPr>
              <w:pStyle w:val="TableParagraph"/>
            </w:pPr>
            <w:r w:rsidRPr="00D1712F">
              <w:rPr>
                <w:lang w:val="ru-RU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1814" w14:textId="77777777" w:rsidR="00620034" w:rsidRPr="00D1712F" w:rsidRDefault="00620034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620034" w:rsidRPr="00D1712F" w14:paraId="3BD60997" w14:textId="77777777">
        <w:trPr>
          <w:trHeight w:val="552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1220" w14:textId="77777777" w:rsidR="00620034" w:rsidRPr="00D1712F" w:rsidRDefault="00620034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42A5" w14:textId="77777777" w:rsidR="00620034" w:rsidRPr="00D1712F" w:rsidRDefault="00620034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698DF" w14:textId="77777777" w:rsidR="00620034" w:rsidRPr="00573B7E" w:rsidRDefault="00BE20AC">
            <w:pPr>
              <w:pStyle w:val="TableParagraph"/>
              <w:spacing w:line="165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Высокий</w:t>
            </w:r>
            <w:r w:rsidRPr="00D1712F">
              <w:rPr>
                <w:spacing w:val="-7"/>
                <w:lang w:val="ru-RU"/>
              </w:rPr>
              <w:t xml:space="preserve"> </w:t>
            </w:r>
            <w:r w:rsidRPr="00D1712F">
              <w:rPr>
                <w:lang w:val="ru-RU"/>
              </w:rPr>
              <w:t>(творческий)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(учащийся</w:t>
            </w:r>
          </w:p>
          <w:p w14:paraId="3EC37030" w14:textId="77777777" w:rsidR="00620034" w:rsidRPr="00573B7E" w:rsidRDefault="00BE20AC">
            <w:pPr>
              <w:pStyle w:val="TableParagraph"/>
              <w:spacing w:line="184" w:lineRule="exact"/>
              <w:ind w:left="49" w:right="206"/>
              <w:rPr>
                <w:lang w:val="ru-RU"/>
              </w:rPr>
            </w:pPr>
            <w:r w:rsidRPr="00D1712F">
              <w:rPr>
                <w:lang w:val="ru-RU"/>
              </w:rPr>
              <w:t>выполняет практические задания с элементами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творчества)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BEB9" w14:textId="77777777" w:rsidR="00620034" w:rsidRPr="00D1712F" w:rsidRDefault="00BE20AC">
            <w:pPr>
              <w:pStyle w:val="TableParagraph"/>
            </w:pPr>
            <w:r w:rsidRPr="00D1712F">
              <w:rPr>
                <w:lang w:val="ru-RU"/>
              </w:rPr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9E85" w14:textId="77777777" w:rsidR="00620034" w:rsidRPr="00D1712F" w:rsidRDefault="00620034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</w:tbl>
    <w:p w14:paraId="1D3AC551" w14:textId="77777777" w:rsidR="00620034" w:rsidRPr="00D1712F" w:rsidRDefault="00620034" w:rsidP="00D1712F">
      <w:pPr>
        <w:pStyle w:val="a7"/>
        <w:ind w:left="0"/>
        <w:rPr>
          <w:b/>
          <w:sz w:val="22"/>
          <w:szCs w:val="22"/>
        </w:rPr>
      </w:pPr>
    </w:p>
    <w:p w14:paraId="72B077A2" w14:textId="77777777" w:rsidR="00620034" w:rsidRPr="00D1712F" w:rsidRDefault="00BE20AC">
      <w:pPr>
        <w:pStyle w:val="1"/>
        <w:spacing w:before="0"/>
        <w:ind w:left="122"/>
        <w:rPr>
          <w:sz w:val="22"/>
          <w:szCs w:val="22"/>
          <w:lang w:val="ru-RU"/>
        </w:rPr>
      </w:pPr>
      <w:r w:rsidRPr="00D1712F">
        <w:rPr>
          <w:rFonts w:ascii="Times New Roman" w:hAnsi="Times New Roman"/>
          <w:color w:val="auto"/>
          <w:sz w:val="22"/>
          <w:szCs w:val="22"/>
          <w:lang w:val="ru-RU"/>
        </w:rPr>
        <w:t>Критерии</w:t>
      </w:r>
      <w:r w:rsidRPr="00D1712F">
        <w:rPr>
          <w:rFonts w:ascii="Times New Roman" w:hAnsi="Times New Roman"/>
          <w:color w:val="auto"/>
          <w:spacing w:val="-4"/>
          <w:sz w:val="22"/>
          <w:szCs w:val="22"/>
          <w:lang w:val="ru-RU"/>
        </w:rPr>
        <w:t xml:space="preserve"> </w:t>
      </w:r>
      <w:r w:rsidRPr="00D1712F">
        <w:rPr>
          <w:rFonts w:ascii="Times New Roman" w:hAnsi="Times New Roman"/>
          <w:color w:val="auto"/>
          <w:sz w:val="22"/>
          <w:szCs w:val="22"/>
          <w:lang w:val="ru-RU"/>
        </w:rPr>
        <w:t>оценки</w:t>
      </w:r>
      <w:r w:rsidRPr="00D1712F">
        <w:rPr>
          <w:rFonts w:ascii="Times New Roman" w:hAnsi="Times New Roman"/>
          <w:color w:val="auto"/>
          <w:spacing w:val="-3"/>
          <w:sz w:val="22"/>
          <w:szCs w:val="22"/>
          <w:lang w:val="ru-RU"/>
        </w:rPr>
        <w:t xml:space="preserve"> </w:t>
      </w:r>
      <w:r w:rsidRPr="00D1712F">
        <w:rPr>
          <w:rFonts w:ascii="Times New Roman" w:hAnsi="Times New Roman"/>
          <w:color w:val="auto"/>
          <w:sz w:val="22"/>
          <w:szCs w:val="22"/>
          <w:lang w:val="ru-RU"/>
        </w:rPr>
        <w:t>результатов</w:t>
      </w:r>
      <w:r w:rsidRPr="00D1712F">
        <w:rPr>
          <w:rFonts w:ascii="Times New Roman" w:hAnsi="Times New Roman"/>
          <w:color w:val="auto"/>
          <w:spacing w:val="-3"/>
          <w:sz w:val="22"/>
          <w:szCs w:val="22"/>
          <w:lang w:val="ru-RU"/>
        </w:rPr>
        <w:t xml:space="preserve"> </w:t>
      </w:r>
      <w:r w:rsidRPr="00D1712F">
        <w:rPr>
          <w:rFonts w:ascii="Times New Roman" w:hAnsi="Times New Roman"/>
          <w:color w:val="auto"/>
          <w:sz w:val="22"/>
          <w:szCs w:val="22"/>
          <w:lang w:val="ru-RU"/>
        </w:rPr>
        <w:t>обучения</w:t>
      </w:r>
      <w:r w:rsidRPr="00D1712F">
        <w:rPr>
          <w:rFonts w:ascii="Times New Roman" w:hAnsi="Times New Roman"/>
          <w:color w:val="auto"/>
          <w:spacing w:val="-3"/>
          <w:sz w:val="22"/>
          <w:szCs w:val="22"/>
          <w:lang w:val="ru-RU"/>
        </w:rPr>
        <w:t xml:space="preserve"> </w:t>
      </w:r>
      <w:r w:rsidRPr="00D1712F">
        <w:rPr>
          <w:rFonts w:ascii="Times New Roman" w:hAnsi="Times New Roman"/>
          <w:color w:val="auto"/>
          <w:sz w:val="22"/>
          <w:szCs w:val="22"/>
          <w:lang w:val="ru-RU"/>
        </w:rPr>
        <w:t>учащихся:</w:t>
      </w:r>
    </w:p>
    <w:p w14:paraId="76EA7F6E" w14:textId="77777777" w:rsidR="00620034" w:rsidRPr="00D1712F" w:rsidRDefault="00BE20AC" w:rsidP="00BE20AC">
      <w:pPr>
        <w:pStyle w:val="ab"/>
        <w:widowControl w:val="0"/>
        <w:numPr>
          <w:ilvl w:val="0"/>
          <w:numId w:val="3"/>
        </w:numPr>
        <w:tabs>
          <w:tab w:val="left" w:pos="262"/>
        </w:tabs>
        <w:textAlignment w:val="auto"/>
        <w:rPr>
          <w:sz w:val="22"/>
          <w:szCs w:val="22"/>
        </w:rPr>
      </w:pPr>
      <w:r w:rsidRPr="00D1712F">
        <w:rPr>
          <w:sz w:val="22"/>
          <w:szCs w:val="22"/>
        </w:rPr>
        <w:t>(Н)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низкий</w:t>
      </w:r>
      <w:r w:rsidRPr="00D1712F">
        <w:rPr>
          <w:spacing w:val="1"/>
          <w:sz w:val="22"/>
          <w:szCs w:val="22"/>
        </w:rPr>
        <w:t xml:space="preserve"> </w:t>
      </w:r>
      <w:r w:rsidRPr="00D1712F">
        <w:rPr>
          <w:sz w:val="22"/>
          <w:szCs w:val="22"/>
        </w:rPr>
        <w:t>уровень</w:t>
      </w:r>
      <w:r w:rsidRPr="00D1712F">
        <w:rPr>
          <w:spacing w:val="1"/>
          <w:sz w:val="22"/>
          <w:szCs w:val="22"/>
        </w:rPr>
        <w:t xml:space="preserve"> </w:t>
      </w:r>
      <w:r w:rsidRPr="00D1712F">
        <w:rPr>
          <w:sz w:val="22"/>
          <w:szCs w:val="22"/>
        </w:rPr>
        <w:t>–</w:t>
      </w:r>
      <w:r w:rsidRPr="00D1712F">
        <w:rPr>
          <w:spacing w:val="-2"/>
          <w:sz w:val="22"/>
          <w:szCs w:val="22"/>
        </w:rPr>
        <w:t xml:space="preserve"> </w:t>
      </w:r>
      <w:r w:rsidRPr="00D1712F">
        <w:rPr>
          <w:sz w:val="22"/>
          <w:szCs w:val="22"/>
        </w:rPr>
        <w:t>1</w:t>
      </w:r>
      <w:r w:rsidRPr="00D1712F">
        <w:rPr>
          <w:spacing w:val="-2"/>
          <w:sz w:val="22"/>
          <w:szCs w:val="22"/>
        </w:rPr>
        <w:t xml:space="preserve"> </w:t>
      </w:r>
      <w:r w:rsidRPr="00D1712F">
        <w:rPr>
          <w:sz w:val="22"/>
          <w:szCs w:val="22"/>
        </w:rPr>
        <w:t>балл</w:t>
      </w:r>
      <w:r w:rsidRPr="00D1712F">
        <w:rPr>
          <w:spacing w:val="-4"/>
          <w:sz w:val="22"/>
          <w:szCs w:val="22"/>
        </w:rPr>
        <w:t xml:space="preserve"> </w:t>
      </w:r>
      <w:r w:rsidRPr="00D1712F">
        <w:rPr>
          <w:sz w:val="22"/>
          <w:szCs w:val="22"/>
        </w:rPr>
        <w:t>за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каждый</w:t>
      </w:r>
      <w:r w:rsidRPr="00D1712F">
        <w:rPr>
          <w:spacing w:val="-2"/>
          <w:sz w:val="22"/>
          <w:szCs w:val="22"/>
        </w:rPr>
        <w:t xml:space="preserve"> </w:t>
      </w:r>
      <w:r w:rsidRPr="00D1712F">
        <w:rPr>
          <w:sz w:val="22"/>
          <w:szCs w:val="22"/>
        </w:rPr>
        <w:t>показатель;</w:t>
      </w:r>
    </w:p>
    <w:p w14:paraId="1D278949" w14:textId="77777777" w:rsidR="00620034" w:rsidRPr="00D1712F" w:rsidRDefault="00BE20AC" w:rsidP="00BE20AC">
      <w:pPr>
        <w:pStyle w:val="ab"/>
        <w:widowControl w:val="0"/>
        <w:numPr>
          <w:ilvl w:val="0"/>
          <w:numId w:val="3"/>
        </w:numPr>
        <w:tabs>
          <w:tab w:val="left" w:pos="262"/>
        </w:tabs>
        <w:textAlignment w:val="auto"/>
        <w:rPr>
          <w:sz w:val="22"/>
          <w:szCs w:val="22"/>
        </w:rPr>
      </w:pPr>
      <w:r w:rsidRPr="00D1712F">
        <w:rPr>
          <w:sz w:val="22"/>
          <w:szCs w:val="22"/>
        </w:rPr>
        <w:t>(С)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средний</w:t>
      </w:r>
      <w:r w:rsidRPr="00D1712F">
        <w:rPr>
          <w:spacing w:val="1"/>
          <w:sz w:val="22"/>
          <w:szCs w:val="22"/>
        </w:rPr>
        <w:t xml:space="preserve"> </w:t>
      </w:r>
      <w:r w:rsidRPr="00D1712F">
        <w:rPr>
          <w:sz w:val="22"/>
          <w:szCs w:val="22"/>
        </w:rPr>
        <w:t>уровень –</w:t>
      </w:r>
      <w:r w:rsidRPr="00D1712F">
        <w:rPr>
          <w:spacing w:val="-1"/>
          <w:sz w:val="22"/>
          <w:szCs w:val="22"/>
        </w:rPr>
        <w:t xml:space="preserve"> </w:t>
      </w:r>
      <w:r w:rsidRPr="00D1712F">
        <w:rPr>
          <w:sz w:val="22"/>
          <w:szCs w:val="22"/>
        </w:rPr>
        <w:t>2</w:t>
      </w:r>
      <w:r w:rsidRPr="00D1712F">
        <w:rPr>
          <w:spacing w:val="-2"/>
          <w:sz w:val="22"/>
          <w:szCs w:val="22"/>
        </w:rPr>
        <w:t xml:space="preserve"> </w:t>
      </w:r>
      <w:r w:rsidRPr="00D1712F">
        <w:rPr>
          <w:sz w:val="22"/>
          <w:szCs w:val="22"/>
        </w:rPr>
        <w:t>балла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за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каждый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показатель;</w:t>
      </w:r>
    </w:p>
    <w:p w14:paraId="10CA85C5" w14:textId="77777777" w:rsidR="00620034" w:rsidRDefault="00BE20AC" w:rsidP="00BE20AC">
      <w:pPr>
        <w:pStyle w:val="ab"/>
        <w:widowControl w:val="0"/>
        <w:numPr>
          <w:ilvl w:val="0"/>
          <w:numId w:val="3"/>
        </w:numPr>
        <w:tabs>
          <w:tab w:val="left" w:pos="262"/>
        </w:tabs>
        <w:textAlignment w:val="auto"/>
      </w:pPr>
      <w:r w:rsidRPr="00D1712F">
        <w:rPr>
          <w:sz w:val="22"/>
          <w:szCs w:val="22"/>
        </w:rPr>
        <w:t>(В)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высокий</w:t>
      </w:r>
      <w:r w:rsidRPr="00D1712F">
        <w:rPr>
          <w:spacing w:val="1"/>
          <w:sz w:val="22"/>
          <w:szCs w:val="22"/>
        </w:rPr>
        <w:t xml:space="preserve"> </w:t>
      </w:r>
      <w:r w:rsidRPr="00D1712F">
        <w:rPr>
          <w:sz w:val="22"/>
          <w:szCs w:val="22"/>
        </w:rPr>
        <w:t>уровень –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3</w:t>
      </w:r>
      <w:r w:rsidRPr="00D1712F">
        <w:rPr>
          <w:spacing w:val="-2"/>
          <w:sz w:val="22"/>
          <w:szCs w:val="22"/>
        </w:rPr>
        <w:t xml:space="preserve"> </w:t>
      </w:r>
      <w:r w:rsidRPr="00D1712F">
        <w:rPr>
          <w:sz w:val="22"/>
          <w:szCs w:val="22"/>
        </w:rPr>
        <w:t>балла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за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каждый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показатель.</w:t>
      </w:r>
    </w:p>
    <w:p w14:paraId="447A9EA6" w14:textId="77777777" w:rsidR="00620034" w:rsidRDefault="00BE20AC">
      <w:pPr>
        <w:pStyle w:val="2"/>
        <w:spacing w:before="0"/>
        <w:jc w:val="right"/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</w:p>
    <w:p w14:paraId="2F25161B" w14:textId="77777777" w:rsidR="00620034" w:rsidRDefault="00BE20AC">
      <w:pPr>
        <w:spacing w:after="0"/>
        <w:ind w:right="-1"/>
        <w:jc w:val="center"/>
      </w:pPr>
      <w:r>
        <w:rPr>
          <w:rFonts w:ascii="Times New Roman" w:hAnsi="Times New Roman"/>
          <w:b/>
          <w:sz w:val="28"/>
          <w:szCs w:val="28"/>
        </w:rPr>
        <w:t>МОНИТОРИНГ</w:t>
      </w:r>
      <w:r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УРОВНЯ</w:t>
      </w:r>
      <w:r>
        <w:rPr>
          <w:rFonts w:ascii="Times New Roman" w:hAnsi="Times New Roman"/>
          <w:b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ПРОЯВЛЕНИЯ</w:t>
      </w:r>
      <w:r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КОМПЕТЕНЦИЙ</w:t>
      </w:r>
      <w:r>
        <w:rPr>
          <w:rFonts w:ascii="Times New Roman" w:hAnsi="Times New Roman"/>
          <w:b/>
          <w:spacing w:val="-47"/>
          <w:sz w:val="28"/>
          <w:szCs w:val="28"/>
        </w:rPr>
        <w:t xml:space="preserve"> </w:t>
      </w:r>
    </w:p>
    <w:p w14:paraId="3CCDCE72" w14:textId="4CEFD3A5" w:rsidR="00620034" w:rsidRDefault="00BE20AC">
      <w:pPr>
        <w:spacing w:after="0"/>
        <w:ind w:right="-1"/>
        <w:jc w:val="center"/>
      </w:pPr>
      <w:r>
        <w:rPr>
          <w:rFonts w:ascii="Times New Roman" w:hAnsi="Times New Roman"/>
          <w:b/>
          <w:sz w:val="28"/>
          <w:szCs w:val="28"/>
        </w:rPr>
        <w:t>ПО ДОПОЛНИТЕЛЬНОЙ ОБЩЕРАЗВИВАЮЩЕЙ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ПРОГРАММЕ</w:t>
      </w:r>
    </w:p>
    <w:p w14:paraId="3E75AD93" w14:textId="2AA11D30" w:rsidR="00620034" w:rsidRDefault="00BE20AC">
      <w:pPr>
        <w:pStyle w:val="1"/>
        <w:spacing w:before="0"/>
        <w:ind w:right="-1"/>
        <w:jc w:val="center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«</w:t>
      </w:r>
      <w:r w:rsidR="00340B46" w:rsidRPr="00340B46">
        <w:rPr>
          <w:rFonts w:ascii="Times New Roman" w:hAnsi="Times New Roman"/>
          <w:color w:val="000000"/>
          <w:lang w:val="ru-RU"/>
        </w:rPr>
        <w:t>Увлекательная математика</w:t>
      </w:r>
      <w:r>
        <w:rPr>
          <w:rFonts w:ascii="Times New Roman" w:hAnsi="Times New Roman"/>
          <w:color w:val="000000"/>
          <w:lang w:val="ru-RU"/>
        </w:rPr>
        <w:t>»</w:t>
      </w:r>
      <w:r w:rsidR="00474801">
        <w:rPr>
          <w:rFonts w:ascii="Times New Roman" w:hAnsi="Times New Roman"/>
          <w:color w:val="000000"/>
          <w:lang w:val="ru-RU"/>
        </w:rPr>
        <w:t>,</w:t>
      </w:r>
      <w:r>
        <w:rPr>
          <w:rFonts w:ascii="Times New Roman" w:hAnsi="Times New Roman"/>
          <w:color w:val="000000"/>
          <w:lang w:val="ru-RU"/>
        </w:rPr>
        <w:t xml:space="preserve"> 2024-2025</w:t>
      </w:r>
      <w:r>
        <w:rPr>
          <w:rFonts w:ascii="Times New Roman" w:hAnsi="Times New Roman"/>
          <w:color w:val="000000"/>
          <w:spacing w:val="-1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уч.</w:t>
      </w:r>
      <w:r>
        <w:rPr>
          <w:rFonts w:ascii="Times New Roman" w:hAnsi="Times New Roman"/>
          <w:color w:val="000000"/>
          <w:spacing w:val="-1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год</w:t>
      </w:r>
    </w:p>
    <w:p w14:paraId="4390C927" w14:textId="77777777" w:rsidR="00620034" w:rsidRDefault="00BE20AC">
      <w:pPr>
        <w:pStyle w:val="a7"/>
        <w:jc w:val="right"/>
      </w:pPr>
      <w:r>
        <w:rPr>
          <w:i/>
          <w:iCs/>
        </w:rPr>
        <w:t xml:space="preserve">Таблица 7 </w:t>
      </w:r>
    </w:p>
    <w:tbl>
      <w:tblPr>
        <w:tblStyle w:val="TableNormal"/>
        <w:tblpPr w:leftFromText="180" w:rightFromText="180" w:vertAnchor="text" w:horzAnchor="margin" w:tblpXSpec="right" w:tblpY="112"/>
        <w:tblW w:w="9852" w:type="dxa"/>
        <w:tblInd w:w="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539"/>
        <w:gridCol w:w="1582"/>
        <w:gridCol w:w="4387"/>
        <w:gridCol w:w="551"/>
        <w:gridCol w:w="1793"/>
      </w:tblGrid>
      <w:tr w:rsidR="003E7DFF" w14:paraId="74F28FE4" w14:textId="77777777" w:rsidTr="003E7DFF">
        <w:trPr>
          <w:trHeight w:val="525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AE48" w14:textId="77777777" w:rsidR="003E7DFF" w:rsidRDefault="003E7DFF" w:rsidP="003E7DFF">
            <w:pPr>
              <w:pStyle w:val="TableParagraph"/>
              <w:ind w:left="30"/>
            </w:pPr>
            <w:r>
              <w:rPr>
                <w:b/>
              </w:rPr>
              <w:t>Компетенции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DA26" w14:textId="77777777" w:rsidR="003E7DFF" w:rsidRDefault="003E7DFF" w:rsidP="003E7DFF">
            <w:pPr>
              <w:pStyle w:val="TableParagraph"/>
              <w:ind w:left="343"/>
            </w:pPr>
            <w:r>
              <w:rPr>
                <w:b/>
              </w:rPr>
              <w:t>Критерии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9D0D" w14:textId="77777777" w:rsidR="003E7DFF" w:rsidRDefault="003E7DFF" w:rsidP="003E7DFF">
            <w:pPr>
              <w:pStyle w:val="TableParagraph"/>
              <w:spacing w:line="192" w:lineRule="auto"/>
              <w:ind w:left="702" w:right="708" w:firstLine="290"/>
            </w:pPr>
            <w:r>
              <w:rPr>
                <w:b/>
              </w:rPr>
              <w:t>Уровень проявления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оцениваемой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CCE0" w14:textId="77777777" w:rsidR="003E7DFF" w:rsidRDefault="003E7DFF" w:rsidP="003E7DFF">
            <w:pPr>
              <w:pStyle w:val="TableParagraph"/>
              <w:spacing w:line="187" w:lineRule="auto"/>
              <w:ind w:left="25" w:right="23" w:firstLine="261"/>
              <w:rPr>
                <w:b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55FC" w14:textId="77777777" w:rsidR="003E7DFF" w:rsidRDefault="003E7DFF" w:rsidP="003E7DFF">
            <w:pPr>
              <w:pStyle w:val="TableParagraph"/>
              <w:spacing w:line="187" w:lineRule="auto"/>
              <w:ind w:left="25" w:right="23" w:firstLine="261"/>
            </w:pPr>
            <w:r>
              <w:rPr>
                <w:b/>
              </w:rPr>
              <w:t>Способы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отслеживания</w:t>
            </w:r>
          </w:p>
          <w:p w14:paraId="4FE08F9E" w14:textId="77777777" w:rsidR="003E7DFF" w:rsidRDefault="003E7DFF" w:rsidP="003E7DFF">
            <w:pPr>
              <w:pStyle w:val="TableParagraph"/>
              <w:spacing w:line="159" w:lineRule="exact"/>
              <w:ind w:left="116"/>
            </w:pPr>
            <w:r>
              <w:rPr>
                <w:b/>
              </w:rPr>
              <w:t>результатов</w:t>
            </w:r>
          </w:p>
        </w:tc>
      </w:tr>
      <w:tr w:rsidR="003E7DFF" w14:paraId="50116EB1" w14:textId="77777777" w:rsidTr="003E7DFF">
        <w:trPr>
          <w:trHeight w:val="736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0276" w14:textId="77777777" w:rsidR="003E7DFF" w:rsidRPr="00D1712F" w:rsidRDefault="003E7DFF" w:rsidP="003E7DFF">
            <w:pPr>
              <w:pStyle w:val="TableParagraph"/>
              <w:rPr>
                <w:b/>
                <w:sz w:val="20"/>
                <w:szCs w:val="20"/>
              </w:rPr>
            </w:pPr>
          </w:p>
          <w:p w14:paraId="0E761A40" w14:textId="77777777" w:rsidR="003E7DFF" w:rsidRPr="00D1712F" w:rsidRDefault="003E7DFF" w:rsidP="003E7DFF">
            <w:pPr>
              <w:pStyle w:val="TableParagraph"/>
              <w:rPr>
                <w:b/>
                <w:sz w:val="20"/>
                <w:szCs w:val="20"/>
              </w:rPr>
            </w:pPr>
          </w:p>
          <w:p w14:paraId="63D9B143" w14:textId="77777777" w:rsidR="003E7DFF" w:rsidRPr="00D1712F" w:rsidRDefault="003E7DFF" w:rsidP="003E7DFF">
            <w:pPr>
              <w:pStyle w:val="TableParagraph"/>
              <w:rPr>
                <w:b/>
                <w:sz w:val="20"/>
                <w:szCs w:val="20"/>
              </w:rPr>
            </w:pPr>
          </w:p>
          <w:p w14:paraId="31723108" w14:textId="77777777" w:rsidR="003E7DFF" w:rsidRPr="00D1712F" w:rsidRDefault="003E7DFF" w:rsidP="003E7DFF">
            <w:pPr>
              <w:pStyle w:val="TableParagraph"/>
              <w:spacing w:line="192" w:lineRule="auto"/>
              <w:ind w:left="50" w:right="145"/>
              <w:rPr>
                <w:sz w:val="20"/>
                <w:szCs w:val="20"/>
              </w:rPr>
            </w:pPr>
            <w:r w:rsidRPr="00D1712F">
              <w:rPr>
                <w:sz w:val="20"/>
                <w:szCs w:val="20"/>
              </w:rPr>
              <w:t>3.1. Учебно-</w:t>
            </w:r>
            <w:r w:rsidRPr="00D1712F">
              <w:rPr>
                <w:spacing w:val="-52"/>
                <w:sz w:val="20"/>
                <w:szCs w:val="20"/>
              </w:rPr>
              <w:t xml:space="preserve"> </w:t>
            </w:r>
            <w:r w:rsidRPr="00D1712F">
              <w:rPr>
                <w:sz w:val="20"/>
                <w:szCs w:val="20"/>
              </w:rPr>
              <w:t>познавательные компетенции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C3A5" w14:textId="77777777" w:rsidR="003E7DFF" w:rsidRPr="00573B7E" w:rsidRDefault="003E7DFF" w:rsidP="003E7DFF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31914C36" w14:textId="77777777" w:rsidR="003E7DFF" w:rsidRPr="00573B7E" w:rsidRDefault="003E7DFF" w:rsidP="003E7DFF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2E258118" w14:textId="77777777" w:rsidR="003E7DFF" w:rsidRPr="00573B7E" w:rsidRDefault="003E7DFF" w:rsidP="003E7DFF">
            <w:pPr>
              <w:pStyle w:val="TableParagraph"/>
              <w:spacing w:line="163" w:lineRule="auto"/>
              <w:ind w:left="50" w:right="2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Самостоятельная</w:t>
            </w:r>
            <w:r w:rsidRPr="00D1712F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познавательная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деятельность,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умение ставить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цель и планировать работу, анализировать, сопоставлять, делать</w:t>
            </w:r>
            <w:r w:rsidRPr="00D1712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выводы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4883" w14:textId="77777777" w:rsidR="003E7DFF" w:rsidRPr="00573B7E" w:rsidRDefault="003E7DFF" w:rsidP="003E7DFF">
            <w:pPr>
              <w:pStyle w:val="TableParagraph"/>
              <w:spacing w:line="192" w:lineRule="auto"/>
              <w:ind w:left="49" w:right="302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Низкий уровень (учащийся затрудняется с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целеполаганием,</w:t>
            </w:r>
            <w:r w:rsidRPr="00D1712F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планированием,</w:t>
            </w:r>
            <w:r w:rsidRPr="00D1712F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анализом,</w:t>
            </w:r>
            <w:r w:rsidRPr="00D1712F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самооценкой,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почти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не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проявляет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познавательной</w:t>
            </w:r>
            <w:r w:rsidRPr="00D1712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активности)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BEC8" w14:textId="77777777" w:rsidR="003E7DFF" w:rsidRPr="00573B7E" w:rsidRDefault="003E7DFF" w:rsidP="003E7DFF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B56F" w14:textId="77777777" w:rsidR="003E7DFF" w:rsidRPr="00573B7E" w:rsidRDefault="003E7DFF" w:rsidP="003E7DFF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045C0E56" w14:textId="77777777" w:rsidR="003E7DFF" w:rsidRPr="00573B7E" w:rsidRDefault="003E7DFF" w:rsidP="003E7DFF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5A9EB6C2" w14:textId="77777777" w:rsidR="003E7DFF" w:rsidRPr="00573B7E" w:rsidRDefault="003E7DFF" w:rsidP="003E7DFF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15D60F30" w14:textId="77777777" w:rsidR="003E7DFF" w:rsidRPr="00D1712F" w:rsidRDefault="003E7DFF" w:rsidP="003E7DFF">
            <w:pPr>
              <w:pStyle w:val="TableParagraph"/>
              <w:spacing w:line="192" w:lineRule="auto"/>
              <w:ind w:left="48" w:right="228"/>
              <w:rPr>
                <w:sz w:val="20"/>
                <w:szCs w:val="20"/>
              </w:rPr>
            </w:pPr>
            <w:r w:rsidRPr="00D1712F">
              <w:rPr>
                <w:sz w:val="20"/>
                <w:szCs w:val="20"/>
              </w:rPr>
              <w:t>Анализ</w:t>
            </w:r>
            <w:r w:rsidRPr="00D1712F">
              <w:rPr>
                <w:spacing w:val="1"/>
                <w:sz w:val="20"/>
                <w:szCs w:val="20"/>
              </w:rPr>
              <w:t xml:space="preserve"> </w:t>
            </w:r>
            <w:r w:rsidRPr="00D1712F">
              <w:rPr>
                <w:sz w:val="20"/>
                <w:szCs w:val="20"/>
              </w:rPr>
              <w:t>практической,</w:t>
            </w:r>
            <w:r w:rsidRPr="00D1712F">
              <w:rPr>
                <w:spacing w:val="1"/>
                <w:sz w:val="20"/>
                <w:szCs w:val="20"/>
              </w:rPr>
              <w:t xml:space="preserve"> </w:t>
            </w:r>
            <w:r w:rsidRPr="00D1712F">
              <w:rPr>
                <w:sz w:val="20"/>
                <w:szCs w:val="20"/>
              </w:rPr>
              <w:t>исследовательской</w:t>
            </w:r>
            <w:r w:rsidRPr="00D1712F">
              <w:rPr>
                <w:spacing w:val="1"/>
                <w:sz w:val="20"/>
                <w:szCs w:val="20"/>
              </w:rPr>
              <w:t xml:space="preserve"> </w:t>
            </w:r>
            <w:r w:rsidRPr="00D1712F">
              <w:rPr>
                <w:sz w:val="20"/>
                <w:szCs w:val="20"/>
              </w:rPr>
              <w:t>работы</w:t>
            </w:r>
          </w:p>
        </w:tc>
      </w:tr>
      <w:tr w:rsidR="003E7DFF" w14:paraId="6228ED0D" w14:textId="77777777" w:rsidTr="003E7DFF">
        <w:trPr>
          <w:trHeight w:val="918"/>
        </w:trPr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565D" w14:textId="77777777" w:rsidR="003E7DFF" w:rsidRPr="00D1712F" w:rsidRDefault="003E7DFF" w:rsidP="003E7D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145D" w14:textId="77777777" w:rsidR="003E7DFF" w:rsidRPr="00D1712F" w:rsidRDefault="003E7DFF" w:rsidP="003E7D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00D0" w14:textId="77777777" w:rsidR="003E7DFF" w:rsidRPr="00573B7E" w:rsidRDefault="003E7DFF" w:rsidP="003E7DFF">
            <w:pPr>
              <w:pStyle w:val="TableParagraph"/>
              <w:spacing w:line="192" w:lineRule="auto"/>
              <w:ind w:left="49" w:right="82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Средний уровень (учащийся с помощью педагога определяет цель, план, результативность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своей работы, проявляет познавательную активность</w:t>
            </w:r>
            <w:r w:rsidRPr="00D1712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к</w:t>
            </w:r>
            <w:r w:rsidRPr="00D1712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ряду</w:t>
            </w:r>
            <w:r w:rsidRPr="00D1712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разделов</w:t>
            </w:r>
            <w:r w:rsidRPr="00D1712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программы</w:t>
            </w:r>
            <w:r w:rsidRPr="00D1712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</w:t>
            </w:r>
            <w:r w:rsidRPr="00D1712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конкретный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период)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FAEA" w14:textId="77777777" w:rsidR="003E7DFF" w:rsidRPr="00573B7E" w:rsidRDefault="003E7DFF" w:rsidP="003E7D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A432" w14:textId="77777777" w:rsidR="003E7DFF" w:rsidRPr="00573B7E" w:rsidRDefault="003E7DFF" w:rsidP="003E7D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E7DFF" w14:paraId="3AC1B74D" w14:textId="77777777" w:rsidTr="003E7DFF">
        <w:trPr>
          <w:trHeight w:val="1106"/>
        </w:trPr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F239" w14:textId="77777777" w:rsidR="003E7DFF" w:rsidRPr="00573B7E" w:rsidRDefault="003E7DFF" w:rsidP="003E7D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6121" w14:textId="77777777" w:rsidR="003E7DFF" w:rsidRPr="00573B7E" w:rsidRDefault="003E7DFF" w:rsidP="003E7D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0275" w14:textId="77777777" w:rsidR="003E7DFF" w:rsidRPr="00573B7E" w:rsidRDefault="003E7DFF" w:rsidP="003E7DFF">
            <w:pPr>
              <w:pStyle w:val="TableParagraph"/>
              <w:spacing w:line="192" w:lineRule="auto"/>
              <w:ind w:left="49" w:right="60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Высокий уровень (учащийся самостоятельно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определяет цель, составляет план работы, анализирует, сопоставляет, делает выводы, проявляет интерес и высокую познавательную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активность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ко всем</w:t>
            </w:r>
            <w:r w:rsidRPr="00D1712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разделам программы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</w:t>
            </w:r>
          </w:p>
          <w:p w14:paraId="301D29AE" w14:textId="77777777" w:rsidR="003E7DFF" w:rsidRPr="00D1712F" w:rsidRDefault="003E7DFF" w:rsidP="003E7DFF">
            <w:pPr>
              <w:pStyle w:val="TableParagraph"/>
              <w:spacing w:line="169" w:lineRule="exact"/>
              <w:ind w:left="49"/>
              <w:rPr>
                <w:sz w:val="20"/>
                <w:szCs w:val="20"/>
              </w:rPr>
            </w:pPr>
            <w:r w:rsidRPr="00D1712F">
              <w:rPr>
                <w:sz w:val="20"/>
                <w:szCs w:val="20"/>
              </w:rPr>
              <w:t>конкретный</w:t>
            </w:r>
            <w:r w:rsidRPr="00D1712F">
              <w:rPr>
                <w:spacing w:val="-5"/>
                <w:sz w:val="20"/>
                <w:szCs w:val="20"/>
              </w:rPr>
              <w:t xml:space="preserve"> </w:t>
            </w:r>
            <w:r w:rsidRPr="00D1712F">
              <w:rPr>
                <w:sz w:val="20"/>
                <w:szCs w:val="20"/>
              </w:rPr>
              <w:t>период)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D6B1" w14:textId="77777777" w:rsidR="003E7DFF" w:rsidRPr="00D1712F" w:rsidRDefault="003E7DFF" w:rsidP="003E7D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4661" w14:textId="77777777" w:rsidR="003E7DFF" w:rsidRPr="00D1712F" w:rsidRDefault="003E7DFF" w:rsidP="003E7D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DFF" w14:paraId="70ACF1CA" w14:textId="77777777" w:rsidTr="003E7DFF">
        <w:trPr>
          <w:trHeight w:val="162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A1EA6D" w14:textId="77777777" w:rsidR="003E7DFF" w:rsidRPr="00D1712F" w:rsidRDefault="003E7DFF" w:rsidP="003E7D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2F30" w14:textId="77777777" w:rsidR="003E7DFF" w:rsidRPr="00573B7E" w:rsidRDefault="003E7DFF" w:rsidP="003E7DFF">
            <w:pPr>
              <w:pStyle w:val="TableParagraph"/>
              <w:spacing w:line="163" w:lineRule="auto"/>
              <w:ind w:left="50" w:right="21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Овладение основными современными средствами информации, поиск,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структурирование, применение</w:t>
            </w:r>
            <w:r w:rsidRPr="00D1712F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новой информации для выполнения работы,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для самообразования</w:t>
            </w:r>
          </w:p>
        </w:tc>
        <w:tc>
          <w:tcPr>
            <w:tcW w:w="4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2B3D" w14:textId="77777777" w:rsidR="003E7DFF" w:rsidRPr="00573B7E" w:rsidRDefault="003E7DFF" w:rsidP="003E7DFF">
            <w:pPr>
              <w:pStyle w:val="TableParagraph"/>
              <w:spacing w:line="143" w:lineRule="exact"/>
              <w:ind w:left="49"/>
              <w:rPr>
                <w:sz w:val="20"/>
                <w:szCs w:val="20"/>
                <w:lang w:val="ru-RU"/>
              </w:rPr>
            </w:pPr>
          </w:p>
          <w:p w14:paraId="380DA518" w14:textId="77777777" w:rsidR="003E7DFF" w:rsidRPr="00573B7E" w:rsidRDefault="003E7DFF" w:rsidP="003E7DFF">
            <w:pPr>
              <w:pStyle w:val="TableParagraph"/>
              <w:spacing w:line="143" w:lineRule="exact"/>
              <w:ind w:left="49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Низкий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уровень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(учащийся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слабо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ориентируется в</w:t>
            </w:r>
            <w:r w:rsidRPr="00D1712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источниках</w:t>
            </w:r>
            <w:r w:rsidRPr="00D1712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информации,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испытывает значительные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затруднения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</w:t>
            </w:r>
            <w:r w:rsidRPr="00D1712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ее поиске, структурировании,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применении)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4CB3" w14:textId="77777777" w:rsidR="003E7DFF" w:rsidRPr="00573B7E" w:rsidRDefault="003E7DFF" w:rsidP="003E7DFF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7E12" w14:textId="77777777" w:rsidR="003E7DFF" w:rsidRPr="00573B7E" w:rsidRDefault="003E7DFF" w:rsidP="003E7DFF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5C4B2293" w14:textId="77777777" w:rsidR="003E7DFF" w:rsidRPr="00573B7E" w:rsidRDefault="003E7DFF" w:rsidP="003E7DFF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497A376B" w14:textId="77777777" w:rsidR="003E7DFF" w:rsidRPr="00D1712F" w:rsidRDefault="003E7DFF" w:rsidP="003E7DFF">
            <w:pPr>
              <w:pStyle w:val="TableParagraph"/>
              <w:spacing w:line="192" w:lineRule="auto"/>
              <w:ind w:left="48" w:right="228"/>
              <w:rPr>
                <w:sz w:val="20"/>
                <w:szCs w:val="20"/>
              </w:rPr>
            </w:pPr>
            <w:r w:rsidRPr="00D1712F">
              <w:rPr>
                <w:sz w:val="20"/>
                <w:szCs w:val="20"/>
              </w:rPr>
              <w:t>Анализ</w:t>
            </w:r>
            <w:r w:rsidRPr="00D1712F">
              <w:rPr>
                <w:spacing w:val="1"/>
                <w:sz w:val="20"/>
                <w:szCs w:val="20"/>
              </w:rPr>
              <w:t xml:space="preserve"> </w:t>
            </w:r>
            <w:r w:rsidRPr="00D1712F">
              <w:rPr>
                <w:sz w:val="20"/>
                <w:szCs w:val="20"/>
              </w:rPr>
              <w:t>практической,</w:t>
            </w:r>
            <w:r w:rsidRPr="00D1712F">
              <w:rPr>
                <w:spacing w:val="1"/>
                <w:sz w:val="20"/>
                <w:szCs w:val="20"/>
              </w:rPr>
              <w:t xml:space="preserve"> </w:t>
            </w:r>
            <w:r w:rsidRPr="00D1712F">
              <w:rPr>
                <w:sz w:val="20"/>
                <w:szCs w:val="20"/>
              </w:rPr>
              <w:t>исследовательской</w:t>
            </w:r>
            <w:r w:rsidRPr="00D1712F">
              <w:rPr>
                <w:spacing w:val="1"/>
                <w:sz w:val="20"/>
                <w:szCs w:val="20"/>
              </w:rPr>
              <w:t xml:space="preserve"> </w:t>
            </w:r>
            <w:r w:rsidRPr="00D1712F">
              <w:rPr>
                <w:sz w:val="20"/>
                <w:szCs w:val="20"/>
              </w:rPr>
              <w:t>работы</w:t>
            </w:r>
          </w:p>
        </w:tc>
      </w:tr>
      <w:tr w:rsidR="003E7DFF" w14:paraId="3F616727" w14:textId="77777777" w:rsidTr="003E7DFF">
        <w:trPr>
          <w:trHeight w:val="171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35C4BE21" w14:textId="77777777" w:rsidR="003E7DFF" w:rsidRPr="00D1712F" w:rsidRDefault="003E7DFF" w:rsidP="003E7D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D99E" w14:textId="77777777" w:rsidR="003E7DFF" w:rsidRPr="00D1712F" w:rsidRDefault="003E7DFF" w:rsidP="003E7D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AF763D" w14:textId="77777777" w:rsidR="003E7DFF" w:rsidRPr="00D1712F" w:rsidRDefault="003E7DFF" w:rsidP="003E7DFF">
            <w:pPr>
              <w:pStyle w:val="TableParagraph"/>
              <w:spacing w:line="196" w:lineRule="exact"/>
              <w:ind w:left="49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D4F5" w14:textId="77777777" w:rsidR="003E7DFF" w:rsidRPr="00D1712F" w:rsidRDefault="003E7DFF" w:rsidP="003E7D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89D4" w14:textId="77777777" w:rsidR="003E7DFF" w:rsidRPr="00D1712F" w:rsidRDefault="003E7DFF" w:rsidP="003E7D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DFF" w14:paraId="09CFBF6F" w14:textId="77777777" w:rsidTr="003E7DFF">
        <w:trPr>
          <w:trHeight w:val="192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16BF148B" w14:textId="77777777" w:rsidR="003E7DFF" w:rsidRPr="00D1712F" w:rsidRDefault="003E7DFF" w:rsidP="003E7D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D603" w14:textId="77777777" w:rsidR="003E7DFF" w:rsidRPr="00D1712F" w:rsidRDefault="003E7DFF" w:rsidP="003E7D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B60FCC" w14:textId="77777777" w:rsidR="003E7DFF" w:rsidRPr="00D1712F" w:rsidRDefault="003E7DFF" w:rsidP="003E7DFF">
            <w:pPr>
              <w:pStyle w:val="TableParagraph"/>
              <w:spacing w:line="196" w:lineRule="exact"/>
              <w:ind w:left="49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F5BB" w14:textId="77777777" w:rsidR="003E7DFF" w:rsidRPr="00D1712F" w:rsidRDefault="003E7DFF" w:rsidP="003E7D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BAA1" w14:textId="77777777" w:rsidR="003E7DFF" w:rsidRPr="00D1712F" w:rsidRDefault="003E7DFF" w:rsidP="003E7D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DFF" w14:paraId="06E20501" w14:textId="77777777" w:rsidTr="003E7DFF">
        <w:trPr>
          <w:trHeight w:val="70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01EFAC11" w14:textId="77777777" w:rsidR="003E7DFF" w:rsidRPr="00D1712F" w:rsidRDefault="003E7DFF" w:rsidP="003E7D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B821" w14:textId="77777777" w:rsidR="003E7DFF" w:rsidRPr="00D1712F" w:rsidRDefault="003E7DFF" w:rsidP="003E7D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AD6B" w14:textId="77777777" w:rsidR="003E7DFF" w:rsidRPr="00D1712F" w:rsidRDefault="003E7DFF" w:rsidP="003E7DFF">
            <w:pPr>
              <w:pStyle w:val="TableParagraph"/>
              <w:spacing w:line="196" w:lineRule="exact"/>
              <w:ind w:left="49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D423" w14:textId="77777777" w:rsidR="003E7DFF" w:rsidRPr="00D1712F" w:rsidRDefault="003E7DFF" w:rsidP="003E7D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1CB3" w14:textId="77777777" w:rsidR="003E7DFF" w:rsidRPr="00D1712F" w:rsidRDefault="003E7DFF" w:rsidP="003E7D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DFF" w14:paraId="1A29B0E7" w14:textId="77777777" w:rsidTr="003E7DFF">
        <w:trPr>
          <w:trHeight w:val="73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27E6A226" w14:textId="77777777" w:rsidR="003E7DFF" w:rsidRPr="00D1712F" w:rsidRDefault="003E7DFF" w:rsidP="003E7DFF">
            <w:pPr>
              <w:pStyle w:val="TableParagraph"/>
              <w:spacing w:line="192" w:lineRule="auto"/>
              <w:ind w:left="50" w:right="102"/>
              <w:rPr>
                <w:sz w:val="20"/>
                <w:szCs w:val="20"/>
              </w:rPr>
            </w:pPr>
            <w:r w:rsidRPr="00D1712F">
              <w:rPr>
                <w:sz w:val="20"/>
                <w:szCs w:val="20"/>
              </w:rPr>
              <w:t>3.2. Информационные</w:t>
            </w:r>
            <w:r w:rsidRPr="00D1712F">
              <w:rPr>
                <w:spacing w:val="1"/>
                <w:sz w:val="20"/>
                <w:szCs w:val="20"/>
              </w:rPr>
              <w:t xml:space="preserve"> </w:t>
            </w:r>
            <w:r w:rsidRPr="00D1712F">
              <w:rPr>
                <w:sz w:val="20"/>
                <w:szCs w:val="20"/>
              </w:rPr>
              <w:t>компетенции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5AC7" w14:textId="77777777" w:rsidR="003E7DFF" w:rsidRPr="00D1712F" w:rsidRDefault="003E7DFF" w:rsidP="003E7D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6F5E" w14:textId="77777777" w:rsidR="003E7DFF" w:rsidRPr="00573B7E" w:rsidRDefault="003E7DFF" w:rsidP="003E7DFF">
            <w:pPr>
              <w:pStyle w:val="TableParagraph"/>
              <w:spacing w:line="192" w:lineRule="auto"/>
              <w:ind w:left="49" w:right="82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Средний уровень (учащийся с помощью педагога выбирает, структурирует и применяет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информацию,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том числе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для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самообразования)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3247" w14:textId="77777777" w:rsidR="003E7DFF" w:rsidRPr="00573B7E" w:rsidRDefault="003E7DFF" w:rsidP="003E7D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B26B" w14:textId="77777777" w:rsidR="003E7DFF" w:rsidRPr="00573B7E" w:rsidRDefault="003E7DFF" w:rsidP="003E7D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E7DFF" w14:paraId="67B6B66F" w14:textId="77777777" w:rsidTr="003E7DFF">
        <w:trPr>
          <w:trHeight w:val="165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4C745579" w14:textId="77777777" w:rsidR="003E7DFF" w:rsidRPr="00573B7E" w:rsidRDefault="003E7DFF" w:rsidP="003E7DF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EEB5" w14:textId="77777777" w:rsidR="003E7DFF" w:rsidRPr="00573B7E" w:rsidRDefault="003E7DFF" w:rsidP="003E7D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7550DF" w14:textId="77777777" w:rsidR="003E7DFF" w:rsidRPr="00D1712F" w:rsidRDefault="003E7DFF" w:rsidP="003E7DFF">
            <w:pPr>
              <w:pStyle w:val="TableParagraph"/>
              <w:spacing w:line="145" w:lineRule="exact"/>
              <w:ind w:left="49"/>
              <w:rPr>
                <w:sz w:val="20"/>
                <w:szCs w:val="20"/>
              </w:rPr>
            </w:pPr>
            <w:r w:rsidRPr="00D1712F">
              <w:rPr>
                <w:sz w:val="20"/>
                <w:szCs w:val="20"/>
              </w:rPr>
              <w:t>Высокий</w:t>
            </w:r>
            <w:r w:rsidRPr="00D1712F">
              <w:rPr>
                <w:spacing w:val="-5"/>
                <w:sz w:val="20"/>
                <w:szCs w:val="20"/>
              </w:rPr>
              <w:t xml:space="preserve"> </w:t>
            </w:r>
            <w:r w:rsidRPr="00D1712F">
              <w:rPr>
                <w:sz w:val="20"/>
                <w:szCs w:val="20"/>
              </w:rPr>
              <w:t>уровень</w:t>
            </w:r>
            <w:r w:rsidRPr="00D1712F">
              <w:rPr>
                <w:spacing w:val="-5"/>
                <w:sz w:val="20"/>
                <w:szCs w:val="20"/>
              </w:rPr>
              <w:t xml:space="preserve"> </w:t>
            </w:r>
            <w:r w:rsidRPr="00D1712F">
              <w:rPr>
                <w:sz w:val="20"/>
                <w:szCs w:val="20"/>
              </w:rPr>
              <w:t>(учащийся</w:t>
            </w:r>
            <w:r w:rsidRPr="00D1712F">
              <w:rPr>
                <w:spacing w:val="-3"/>
                <w:sz w:val="20"/>
                <w:szCs w:val="20"/>
              </w:rPr>
              <w:t xml:space="preserve"> </w:t>
            </w:r>
            <w:r w:rsidRPr="00D1712F">
              <w:rPr>
                <w:sz w:val="20"/>
                <w:szCs w:val="20"/>
              </w:rPr>
              <w:t>самостоятельно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60EA" w14:textId="77777777" w:rsidR="003E7DFF" w:rsidRPr="00D1712F" w:rsidRDefault="003E7DFF" w:rsidP="003E7D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CC0C" w14:textId="77777777" w:rsidR="003E7DFF" w:rsidRPr="00D1712F" w:rsidRDefault="003E7DFF" w:rsidP="003E7D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DFF" w14:paraId="45810104" w14:textId="77777777" w:rsidTr="003E7DFF">
        <w:trPr>
          <w:trHeight w:val="17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6781A480" w14:textId="77777777" w:rsidR="003E7DFF" w:rsidRPr="00D1712F" w:rsidRDefault="003E7DFF" w:rsidP="003E7D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BD14" w14:textId="77777777" w:rsidR="003E7DFF" w:rsidRPr="00D1712F" w:rsidRDefault="003E7DFF" w:rsidP="003E7D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14:paraId="12B2AEC4" w14:textId="77777777" w:rsidR="003E7DFF" w:rsidRPr="00D1712F" w:rsidRDefault="003E7DFF" w:rsidP="003E7DFF">
            <w:pPr>
              <w:pStyle w:val="TableParagraph"/>
              <w:spacing w:line="154" w:lineRule="exact"/>
              <w:ind w:left="49"/>
              <w:rPr>
                <w:sz w:val="20"/>
                <w:szCs w:val="20"/>
              </w:rPr>
            </w:pPr>
            <w:r w:rsidRPr="00D1712F">
              <w:rPr>
                <w:sz w:val="20"/>
                <w:szCs w:val="20"/>
              </w:rPr>
              <w:t>находит</w:t>
            </w:r>
            <w:r w:rsidRPr="00D1712F">
              <w:rPr>
                <w:spacing w:val="-5"/>
                <w:sz w:val="20"/>
                <w:szCs w:val="20"/>
              </w:rPr>
              <w:t xml:space="preserve"> </w:t>
            </w:r>
            <w:r w:rsidRPr="00D1712F">
              <w:rPr>
                <w:sz w:val="20"/>
                <w:szCs w:val="20"/>
              </w:rPr>
              <w:t>источники</w:t>
            </w:r>
            <w:r w:rsidRPr="00D1712F">
              <w:rPr>
                <w:spacing w:val="-5"/>
                <w:sz w:val="20"/>
                <w:szCs w:val="20"/>
              </w:rPr>
              <w:t xml:space="preserve"> </w:t>
            </w:r>
            <w:r w:rsidRPr="00D1712F">
              <w:rPr>
                <w:sz w:val="20"/>
                <w:szCs w:val="20"/>
              </w:rPr>
              <w:t>информации,</w:t>
            </w:r>
            <w:r w:rsidRPr="00D1712F">
              <w:rPr>
                <w:spacing w:val="-5"/>
                <w:sz w:val="20"/>
                <w:szCs w:val="20"/>
              </w:rPr>
              <w:t xml:space="preserve"> </w:t>
            </w:r>
            <w:r w:rsidRPr="00D1712F">
              <w:rPr>
                <w:sz w:val="20"/>
                <w:szCs w:val="20"/>
              </w:rPr>
              <w:t>выбирает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4A7A" w14:textId="77777777" w:rsidR="003E7DFF" w:rsidRPr="00D1712F" w:rsidRDefault="003E7DFF" w:rsidP="003E7D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09C8" w14:textId="77777777" w:rsidR="003E7DFF" w:rsidRPr="00D1712F" w:rsidRDefault="003E7DFF" w:rsidP="003E7D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DFF" w14:paraId="5B8B16DC" w14:textId="77777777" w:rsidTr="003E7DFF">
        <w:trPr>
          <w:trHeight w:val="17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0110DB9C" w14:textId="77777777" w:rsidR="003E7DFF" w:rsidRPr="00D1712F" w:rsidRDefault="003E7DFF" w:rsidP="003E7D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AB63" w14:textId="77777777" w:rsidR="003E7DFF" w:rsidRPr="00D1712F" w:rsidRDefault="003E7DFF" w:rsidP="003E7D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14:paraId="004CEC42" w14:textId="77777777" w:rsidR="003E7DFF" w:rsidRPr="00573B7E" w:rsidRDefault="003E7DFF" w:rsidP="003E7DFF">
            <w:pPr>
              <w:pStyle w:val="TableParagraph"/>
              <w:spacing w:line="155" w:lineRule="exact"/>
              <w:ind w:left="49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новый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материал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для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выполнения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работы,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для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3F39" w14:textId="77777777" w:rsidR="003E7DFF" w:rsidRPr="00573B7E" w:rsidRDefault="003E7DFF" w:rsidP="003E7D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3DBB" w14:textId="77777777" w:rsidR="003E7DFF" w:rsidRPr="00573B7E" w:rsidRDefault="003E7DFF" w:rsidP="003E7D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E7DFF" w14:paraId="0C13DD0E" w14:textId="77777777" w:rsidTr="003E7DFF">
        <w:trPr>
          <w:trHeight w:val="360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CD4B" w14:textId="77777777" w:rsidR="003E7DFF" w:rsidRPr="00573B7E" w:rsidRDefault="003E7DFF" w:rsidP="003E7DF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61C8" w14:textId="77777777" w:rsidR="003E7DFF" w:rsidRPr="00573B7E" w:rsidRDefault="003E7DFF" w:rsidP="003E7D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FD97" w14:textId="77777777" w:rsidR="003E7DFF" w:rsidRPr="00D1712F" w:rsidRDefault="003E7DFF" w:rsidP="003E7DFF">
            <w:pPr>
              <w:pStyle w:val="TableParagraph"/>
              <w:spacing w:line="173" w:lineRule="exact"/>
              <w:ind w:left="49"/>
              <w:rPr>
                <w:sz w:val="20"/>
                <w:szCs w:val="20"/>
              </w:rPr>
            </w:pPr>
            <w:r w:rsidRPr="00D1712F">
              <w:rPr>
                <w:sz w:val="20"/>
                <w:szCs w:val="20"/>
              </w:rPr>
              <w:t>самообразования)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62B9" w14:textId="77777777" w:rsidR="003E7DFF" w:rsidRPr="00D1712F" w:rsidRDefault="003E7DFF" w:rsidP="003E7D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1705" w14:textId="77777777" w:rsidR="003E7DFF" w:rsidRPr="00D1712F" w:rsidRDefault="003E7DFF" w:rsidP="003E7D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DFF" w14:paraId="1FE69C68" w14:textId="77777777" w:rsidTr="003E7DFF">
        <w:trPr>
          <w:trHeight w:val="16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142B70" w14:textId="77777777" w:rsidR="003E7DFF" w:rsidRPr="00D1712F" w:rsidRDefault="003E7DFF" w:rsidP="003E7D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6139" w14:textId="77777777" w:rsidR="003E7DFF" w:rsidRPr="00573B7E" w:rsidRDefault="003E7DFF" w:rsidP="003E7DFF">
            <w:pPr>
              <w:pStyle w:val="TableParagraph"/>
              <w:spacing w:line="163" w:lineRule="auto"/>
              <w:ind w:left="50" w:right="-1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Способы продуктивного и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бесконфликтного</w:t>
            </w:r>
            <w:r w:rsidRPr="00D1712F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взаимодействия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 коллективе,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речевые умения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(изложить свое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мнение, задать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вопрос, аргументировано участвовать в дискуссии)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459329" w14:textId="77777777" w:rsidR="003E7DFF" w:rsidRPr="00573B7E" w:rsidRDefault="003E7DFF" w:rsidP="003E7DFF">
            <w:pPr>
              <w:pStyle w:val="TableParagraph"/>
              <w:spacing w:line="144" w:lineRule="exact"/>
              <w:ind w:left="49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Низкий</w:t>
            </w:r>
            <w:r w:rsidRPr="00D1712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уровень</w:t>
            </w:r>
            <w:r w:rsidRPr="00D1712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(речевые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умения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учащегося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2B625E" w14:textId="77777777" w:rsidR="003E7DFF" w:rsidRPr="00573B7E" w:rsidRDefault="003E7DFF" w:rsidP="003E7DF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6954C9" w14:textId="77777777" w:rsidR="003E7DFF" w:rsidRPr="00573B7E" w:rsidRDefault="003E7DFF" w:rsidP="003E7DF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E7DFF" w14:paraId="2CCC9B3D" w14:textId="77777777" w:rsidTr="003E7DFF">
        <w:trPr>
          <w:trHeight w:val="17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6D0AFF25" w14:textId="77777777" w:rsidR="003E7DFF" w:rsidRPr="00573B7E" w:rsidRDefault="003E7DFF" w:rsidP="003E7DF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2593" w14:textId="77777777" w:rsidR="003E7DFF" w:rsidRPr="00573B7E" w:rsidRDefault="003E7DFF" w:rsidP="003E7D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14:paraId="2D0D716A" w14:textId="77777777" w:rsidR="003E7DFF" w:rsidRPr="00573B7E" w:rsidRDefault="003E7DFF" w:rsidP="003E7DFF">
            <w:pPr>
              <w:pStyle w:val="TableParagraph"/>
              <w:spacing w:line="155" w:lineRule="exact"/>
              <w:ind w:left="49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выражены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слабо,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поведение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коллективе</w:t>
            </w:r>
            <w:r w:rsidRPr="00D1712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неуверенное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14:paraId="77C4B065" w14:textId="77777777" w:rsidR="003E7DFF" w:rsidRPr="00573B7E" w:rsidRDefault="003E7DFF" w:rsidP="003E7DF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14:paraId="4FAFF812" w14:textId="77777777" w:rsidR="003E7DFF" w:rsidRPr="00573B7E" w:rsidRDefault="003E7DFF" w:rsidP="003E7DF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E7DFF" w14:paraId="5BDF52E0" w14:textId="77777777" w:rsidTr="003E7DFF">
        <w:trPr>
          <w:trHeight w:val="17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406C3EB0" w14:textId="77777777" w:rsidR="003E7DFF" w:rsidRPr="00573B7E" w:rsidRDefault="003E7DFF" w:rsidP="003E7DF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C360" w14:textId="77777777" w:rsidR="003E7DFF" w:rsidRPr="00573B7E" w:rsidRDefault="003E7DFF" w:rsidP="003E7D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14:paraId="0C2D00C3" w14:textId="77777777" w:rsidR="003E7DFF" w:rsidRPr="00D1712F" w:rsidRDefault="003E7DFF" w:rsidP="003E7DFF">
            <w:pPr>
              <w:pStyle w:val="TableParagraph"/>
              <w:spacing w:line="154" w:lineRule="exact"/>
              <w:rPr>
                <w:sz w:val="20"/>
                <w:szCs w:val="20"/>
              </w:rPr>
            </w:pPr>
            <w:r w:rsidRPr="00D1712F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</w:rPr>
              <w:t>или</w:t>
            </w:r>
            <w:r w:rsidRPr="00D1712F">
              <w:rPr>
                <w:spacing w:val="-7"/>
                <w:sz w:val="20"/>
                <w:szCs w:val="20"/>
              </w:rPr>
              <w:t xml:space="preserve"> </w:t>
            </w:r>
            <w:r w:rsidRPr="00D1712F">
              <w:rPr>
                <w:sz w:val="20"/>
                <w:szCs w:val="20"/>
              </w:rPr>
              <w:t>отстраненное,</w:t>
            </w:r>
            <w:r w:rsidRPr="00D1712F">
              <w:rPr>
                <w:spacing w:val="-5"/>
                <w:sz w:val="20"/>
                <w:szCs w:val="20"/>
              </w:rPr>
              <w:t xml:space="preserve"> </w:t>
            </w:r>
            <w:r w:rsidRPr="00D1712F">
              <w:rPr>
                <w:sz w:val="20"/>
                <w:szCs w:val="20"/>
              </w:rPr>
              <w:t>взаимодействие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14:paraId="3582E5DF" w14:textId="77777777" w:rsidR="003E7DFF" w:rsidRPr="00D1712F" w:rsidRDefault="003E7DFF" w:rsidP="003E7D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14:paraId="79B97C37" w14:textId="77777777" w:rsidR="003E7DFF" w:rsidRPr="00D1712F" w:rsidRDefault="003E7DFF" w:rsidP="003E7DF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E7DFF" w14:paraId="1D1FCBA9" w14:textId="77777777" w:rsidTr="003E7DFF">
        <w:trPr>
          <w:trHeight w:val="19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217B2FD2" w14:textId="77777777" w:rsidR="003E7DFF" w:rsidRPr="00D1712F" w:rsidRDefault="003E7DFF" w:rsidP="003E7D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59F8" w14:textId="77777777" w:rsidR="003E7DFF" w:rsidRPr="00D1712F" w:rsidRDefault="003E7DFF" w:rsidP="003E7D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27EE" w14:textId="77777777" w:rsidR="003E7DFF" w:rsidRPr="00D1712F" w:rsidRDefault="003E7DFF" w:rsidP="003E7DFF">
            <w:pPr>
              <w:pStyle w:val="TableParagraph"/>
              <w:spacing w:line="174" w:lineRule="exact"/>
              <w:ind w:left="49"/>
              <w:rPr>
                <w:sz w:val="20"/>
                <w:szCs w:val="20"/>
              </w:rPr>
            </w:pPr>
            <w:r w:rsidRPr="00D1712F">
              <w:rPr>
                <w:sz w:val="20"/>
                <w:szCs w:val="20"/>
              </w:rPr>
              <w:t>малопродуктивное)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AF13" w14:textId="77777777" w:rsidR="003E7DFF" w:rsidRPr="00D1712F" w:rsidRDefault="003E7DFF" w:rsidP="003E7D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14:paraId="15774F09" w14:textId="77777777" w:rsidR="003E7DFF" w:rsidRPr="00D1712F" w:rsidRDefault="003E7DFF" w:rsidP="003E7DF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E7DFF" w14:paraId="7B88F4A4" w14:textId="77777777" w:rsidTr="003E7DFF">
        <w:trPr>
          <w:trHeight w:val="1176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67D4DF7E" w14:textId="77777777" w:rsidR="003E7DFF" w:rsidRPr="00D1712F" w:rsidRDefault="003E7DFF" w:rsidP="003E7DFF">
            <w:pPr>
              <w:pStyle w:val="TableParagraph"/>
              <w:spacing w:line="192" w:lineRule="auto"/>
              <w:ind w:left="50" w:right="117"/>
              <w:rPr>
                <w:sz w:val="20"/>
                <w:szCs w:val="20"/>
              </w:rPr>
            </w:pPr>
            <w:r w:rsidRPr="00D1712F">
              <w:rPr>
                <w:sz w:val="20"/>
                <w:szCs w:val="20"/>
              </w:rPr>
              <w:t>3.3. Коммуникативные</w:t>
            </w:r>
            <w:r w:rsidRPr="00D1712F">
              <w:rPr>
                <w:spacing w:val="1"/>
                <w:sz w:val="20"/>
                <w:szCs w:val="20"/>
              </w:rPr>
              <w:t xml:space="preserve"> </w:t>
            </w:r>
            <w:r w:rsidRPr="00D1712F">
              <w:rPr>
                <w:sz w:val="20"/>
                <w:szCs w:val="20"/>
              </w:rPr>
              <w:t>компетенции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E174" w14:textId="77777777" w:rsidR="003E7DFF" w:rsidRPr="00D1712F" w:rsidRDefault="003E7DFF" w:rsidP="003E7D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0292" w14:textId="77777777" w:rsidR="003E7DFF" w:rsidRPr="00573B7E" w:rsidRDefault="003E7DFF" w:rsidP="003E7DFF">
            <w:pPr>
              <w:pStyle w:val="TableParagraph"/>
              <w:spacing w:line="192" w:lineRule="auto"/>
              <w:ind w:left="49" w:right="148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Средний уровень (учащийся побуждается педагогом к коллективной деятельности, участвует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</w:t>
            </w:r>
            <w:r w:rsidRPr="00D1712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обсуждениях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и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дискуссиях</w:t>
            </w:r>
            <w:r w:rsidRPr="00D1712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выборочно,</w:t>
            </w:r>
          </w:p>
          <w:p w14:paraId="0AAB7661" w14:textId="77777777" w:rsidR="003E7DFF" w:rsidRPr="00573B7E" w:rsidRDefault="003E7DFF" w:rsidP="003E7DFF">
            <w:pPr>
              <w:pStyle w:val="TableParagraph"/>
              <w:spacing w:line="170" w:lineRule="exact"/>
              <w:ind w:left="49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больше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слушает,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чем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говорит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сам)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2AD2" w14:textId="77777777" w:rsidR="003E7DFF" w:rsidRPr="00573B7E" w:rsidRDefault="003E7DFF" w:rsidP="003E7DFF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14:paraId="021CB45A" w14:textId="77777777" w:rsidR="003E7DFF" w:rsidRPr="00573B7E" w:rsidRDefault="003E7DFF" w:rsidP="003E7DFF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223F9021" w14:textId="77777777" w:rsidR="003E7DFF" w:rsidRPr="00D1712F" w:rsidRDefault="003E7DFF" w:rsidP="003E7DFF">
            <w:pPr>
              <w:pStyle w:val="TableParagraph"/>
              <w:ind w:left="29"/>
              <w:rPr>
                <w:sz w:val="20"/>
                <w:szCs w:val="20"/>
              </w:rPr>
            </w:pPr>
            <w:r w:rsidRPr="00D1712F">
              <w:rPr>
                <w:sz w:val="20"/>
                <w:szCs w:val="20"/>
              </w:rPr>
              <w:t>Наблюдение</w:t>
            </w:r>
          </w:p>
        </w:tc>
      </w:tr>
      <w:tr w:rsidR="003E7DFF" w14:paraId="74765A2E" w14:textId="77777777" w:rsidTr="003E7DFF">
        <w:trPr>
          <w:trHeight w:val="16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501E2054" w14:textId="77777777" w:rsidR="003E7DFF" w:rsidRPr="00D1712F" w:rsidRDefault="003E7DFF" w:rsidP="003E7D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0DF5" w14:textId="77777777" w:rsidR="003E7DFF" w:rsidRPr="00D1712F" w:rsidRDefault="003E7DFF" w:rsidP="003E7D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E348DF" w14:textId="77777777" w:rsidR="003E7DFF" w:rsidRPr="00573B7E" w:rsidRDefault="003E7DFF" w:rsidP="003E7DFF">
            <w:pPr>
              <w:pStyle w:val="TableParagraph"/>
              <w:spacing w:line="144" w:lineRule="exact"/>
              <w:ind w:left="49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Высокий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уровень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(учащийся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активно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и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доказательно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6F56D3" w14:textId="77777777" w:rsidR="003E7DFF" w:rsidRPr="00573B7E" w:rsidRDefault="003E7DFF" w:rsidP="003E7DF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14:paraId="3A629EE4" w14:textId="77777777" w:rsidR="003E7DFF" w:rsidRPr="00573B7E" w:rsidRDefault="003E7DFF" w:rsidP="003E7DF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E7DFF" w14:paraId="3B9E3FE8" w14:textId="77777777" w:rsidTr="003E7DFF">
        <w:trPr>
          <w:trHeight w:val="17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7B6E903E" w14:textId="77777777" w:rsidR="003E7DFF" w:rsidRPr="00573B7E" w:rsidRDefault="003E7DFF" w:rsidP="003E7DF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8C57" w14:textId="77777777" w:rsidR="003E7DFF" w:rsidRPr="00573B7E" w:rsidRDefault="003E7DFF" w:rsidP="003E7D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14:paraId="3934BC26" w14:textId="77777777" w:rsidR="003E7DFF" w:rsidRPr="00D1712F" w:rsidRDefault="003E7DFF" w:rsidP="003E7DFF">
            <w:pPr>
              <w:pStyle w:val="TableParagraph"/>
              <w:spacing w:line="154" w:lineRule="exact"/>
              <w:rPr>
                <w:sz w:val="20"/>
                <w:szCs w:val="20"/>
              </w:rPr>
            </w:pPr>
            <w:r w:rsidRPr="00D1712F">
              <w:rPr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</w:rPr>
              <w:t>участвует</w:t>
            </w:r>
            <w:r w:rsidRPr="00D1712F">
              <w:rPr>
                <w:spacing w:val="-5"/>
                <w:sz w:val="20"/>
                <w:szCs w:val="20"/>
              </w:rPr>
              <w:t xml:space="preserve"> </w:t>
            </w:r>
            <w:r w:rsidRPr="00D1712F">
              <w:rPr>
                <w:sz w:val="20"/>
                <w:szCs w:val="20"/>
              </w:rPr>
              <w:t>в</w:t>
            </w:r>
            <w:r w:rsidRPr="00D1712F">
              <w:rPr>
                <w:spacing w:val="-5"/>
                <w:sz w:val="20"/>
                <w:szCs w:val="20"/>
              </w:rPr>
              <w:t xml:space="preserve"> </w:t>
            </w:r>
            <w:r w:rsidRPr="00D1712F">
              <w:rPr>
                <w:sz w:val="20"/>
                <w:szCs w:val="20"/>
              </w:rPr>
              <w:t>коллективных</w:t>
            </w:r>
            <w:r w:rsidRPr="00D1712F">
              <w:rPr>
                <w:spacing w:val="-6"/>
                <w:sz w:val="20"/>
                <w:szCs w:val="20"/>
              </w:rPr>
              <w:t xml:space="preserve"> </w:t>
            </w:r>
            <w:r w:rsidRPr="00D1712F">
              <w:rPr>
                <w:sz w:val="20"/>
                <w:szCs w:val="20"/>
              </w:rPr>
              <w:t>дискуссиях,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14:paraId="3722CFC7" w14:textId="77777777" w:rsidR="003E7DFF" w:rsidRPr="00D1712F" w:rsidRDefault="003E7DFF" w:rsidP="003E7D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14:paraId="4D89D431" w14:textId="77777777" w:rsidR="003E7DFF" w:rsidRPr="00D1712F" w:rsidRDefault="003E7DFF" w:rsidP="003E7DF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E7DFF" w14:paraId="762A5A6B" w14:textId="77777777" w:rsidTr="003E7DFF">
        <w:trPr>
          <w:trHeight w:val="173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7488" w14:textId="77777777" w:rsidR="003E7DFF" w:rsidRPr="00D1712F" w:rsidRDefault="003E7DFF" w:rsidP="003E7D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69A9" w14:textId="77777777" w:rsidR="003E7DFF" w:rsidRPr="00D1712F" w:rsidRDefault="003E7DFF" w:rsidP="003E7D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5395" w14:textId="77777777" w:rsidR="003E7DFF" w:rsidRPr="00573B7E" w:rsidRDefault="003E7DFF" w:rsidP="003E7DFF">
            <w:pPr>
              <w:pStyle w:val="TableParagraph"/>
              <w:spacing w:line="154" w:lineRule="exact"/>
              <w:ind w:left="49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легко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встраивается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групповую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работу,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поддерживает бесконфликтный уровень общения)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5724" w14:textId="77777777" w:rsidR="003E7DFF" w:rsidRPr="00573B7E" w:rsidRDefault="003E7DFF" w:rsidP="003E7DF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DC05" w14:textId="77777777" w:rsidR="003E7DFF" w:rsidRPr="00573B7E" w:rsidRDefault="003E7DFF" w:rsidP="003E7DF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</w:tbl>
    <w:p w14:paraId="60944070" w14:textId="77777777" w:rsidR="003E7DFF" w:rsidRDefault="003E7DFF" w:rsidP="003E7DFF">
      <w:pPr>
        <w:pStyle w:val="a7"/>
        <w:spacing w:line="276" w:lineRule="auto"/>
        <w:ind w:left="0" w:right="4365"/>
        <w:jc w:val="both"/>
        <w:rPr>
          <w:sz w:val="24"/>
          <w:szCs w:val="24"/>
        </w:rPr>
      </w:pPr>
    </w:p>
    <w:p w14:paraId="62AB45CF" w14:textId="339D5B41" w:rsidR="003E7DFF" w:rsidRPr="003E7DFF" w:rsidRDefault="003E7DFF" w:rsidP="003E7DFF">
      <w:pPr>
        <w:pStyle w:val="a7"/>
        <w:spacing w:line="276" w:lineRule="auto"/>
        <w:ind w:left="0" w:right="4365" w:firstLine="284"/>
        <w:jc w:val="both"/>
        <w:rPr>
          <w:b/>
          <w:bCs/>
          <w:sz w:val="24"/>
          <w:szCs w:val="24"/>
        </w:rPr>
      </w:pPr>
      <w:r w:rsidRPr="003344A6">
        <w:rPr>
          <w:b/>
          <w:bCs/>
          <w:sz w:val="24"/>
          <w:szCs w:val="24"/>
        </w:rPr>
        <w:t>Условные обозначения:</w:t>
      </w:r>
    </w:p>
    <w:p w14:paraId="08756FD4" w14:textId="3278E30D" w:rsidR="00620034" w:rsidRDefault="00BE20AC" w:rsidP="003E7DFF">
      <w:pPr>
        <w:pStyle w:val="a7"/>
        <w:spacing w:line="276" w:lineRule="auto"/>
        <w:ind w:left="1247" w:right="4365" w:hanging="963"/>
        <w:jc w:val="both"/>
        <w:rPr>
          <w:sz w:val="24"/>
          <w:szCs w:val="24"/>
        </w:rPr>
      </w:pPr>
      <w:r>
        <w:rPr>
          <w:sz w:val="24"/>
          <w:szCs w:val="24"/>
        </w:rPr>
        <w:t>Н – низкий уровень</w:t>
      </w:r>
      <w:r>
        <w:rPr>
          <w:spacing w:val="1"/>
          <w:sz w:val="24"/>
          <w:szCs w:val="24"/>
        </w:rPr>
        <w:t>.</w:t>
      </w:r>
    </w:p>
    <w:p w14:paraId="1C4FCB0B" w14:textId="77777777" w:rsidR="00620034" w:rsidRDefault="00BE20AC" w:rsidP="003E7DFF">
      <w:pPr>
        <w:pStyle w:val="a7"/>
        <w:spacing w:line="276" w:lineRule="auto"/>
        <w:ind w:left="1247" w:right="4365" w:hanging="963"/>
        <w:jc w:val="both"/>
        <w:rPr>
          <w:sz w:val="24"/>
          <w:szCs w:val="24"/>
        </w:rPr>
      </w:pPr>
      <w:r>
        <w:rPr>
          <w:sz w:val="24"/>
          <w:szCs w:val="24"/>
        </w:rPr>
        <w:t>С – средний  уровень</w:t>
      </w:r>
      <w:r>
        <w:rPr>
          <w:spacing w:val="-57"/>
          <w:sz w:val="24"/>
          <w:szCs w:val="24"/>
        </w:rPr>
        <w:t xml:space="preserve"> .</w:t>
      </w:r>
    </w:p>
    <w:p w14:paraId="3C2D3339" w14:textId="77777777" w:rsidR="00620034" w:rsidRDefault="00BE20AC" w:rsidP="003E7DFF">
      <w:pPr>
        <w:pStyle w:val="a7"/>
        <w:spacing w:line="276" w:lineRule="auto"/>
        <w:ind w:left="1247" w:right="4365" w:hanging="963"/>
        <w:jc w:val="both"/>
        <w:rPr>
          <w:bCs/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высокий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уровень.</w:t>
      </w:r>
    </w:p>
    <w:p w14:paraId="6C010912" w14:textId="7D901926" w:rsidR="00D1712F" w:rsidRDefault="00D1712F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C21B21B" w14:textId="77777777" w:rsidR="003E7DFF" w:rsidRDefault="003E7DFF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EF59773" w14:textId="77777777" w:rsidR="00D1712F" w:rsidRDefault="00D1712F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D12DD76" w14:textId="0E624BC2" w:rsidR="00620034" w:rsidRDefault="00BE20AC">
      <w:pPr>
        <w:pStyle w:val="Standard"/>
        <w:suppressAutoHyphens w:val="0"/>
        <w:spacing w:after="0" w:line="240" w:lineRule="auto"/>
        <w:jc w:val="right"/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5</w:t>
      </w:r>
    </w:p>
    <w:p w14:paraId="0E0D78FB" w14:textId="3A6A1B39" w:rsidR="00971027" w:rsidRDefault="00971027" w:rsidP="00971027">
      <w:pPr>
        <w:spacing w:after="0" w:line="240" w:lineRule="auto"/>
        <w:ind w:right="128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СВОДНАЯ КАРТА ПЕДАГОГИЧЕСКОГО МОНИТОРИНГА</w:t>
      </w:r>
    </w:p>
    <w:p w14:paraId="7D4B8EEB" w14:textId="77777777" w:rsidR="00971027" w:rsidRDefault="00971027" w:rsidP="00971027">
      <w:pPr>
        <w:spacing w:after="0" w:line="240" w:lineRule="auto"/>
        <w:ind w:right="128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2024-2025 г.</w:t>
      </w:r>
    </w:p>
    <w:p w14:paraId="02EDC6A1" w14:textId="13A31CB2" w:rsidR="00620034" w:rsidRDefault="00BE20AC" w:rsidP="00971027">
      <w:pPr>
        <w:spacing w:after="0" w:line="240" w:lineRule="auto"/>
        <w:ind w:right="1289"/>
        <w:jc w:val="center"/>
      </w:pPr>
      <w:r>
        <w:rPr>
          <w:rFonts w:ascii="Times New Roman" w:hAnsi="Times New Roman"/>
          <w:b/>
          <w:sz w:val="28"/>
        </w:rPr>
        <w:t>«</w:t>
      </w:r>
      <w:r w:rsidR="00340B46" w:rsidRPr="00340B46">
        <w:rPr>
          <w:rFonts w:ascii="Times New Roman" w:hAnsi="Times New Roman"/>
          <w:b/>
          <w:sz w:val="28"/>
        </w:rPr>
        <w:t>Увлекательная математика</w:t>
      </w:r>
      <w:r>
        <w:rPr>
          <w:rFonts w:ascii="Times New Roman" w:hAnsi="Times New Roman"/>
          <w:b/>
          <w:sz w:val="28"/>
        </w:rPr>
        <w:t>»</w:t>
      </w:r>
    </w:p>
    <w:p w14:paraId="76E9B333" w14:textId="77777777" w:rsidR="00620034" w:rsidRPr="00971027" w:rsidRDefault="00620034" w:rsidP="00971027">
      <w:pPr>
        <w:pStyle w:val="Standard"/>
        <w:spacing w:after="0" w:line="240" w:lineRule="auto"/>
        <w:ind w:right="284"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E8CABE1" w14:textId="77777777" w:rsidR="00620034" w:rsidRDefault="00BE20AC" w:rsidP="00971027">
      <w:pPr>
        <w:pStyle w:val="Standard"/>
        <w:spacing w:after="0" w:line="240" w:lineRule="auto"/>
        <w:ind w:right="284"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1027">
        <w:rPr>
          <w:rFonts w:ascii="Times New Roman" w:eastAsia="Times New Roman" w:hAnsi="Times New Roman"/>
          <w:sz w:val="28"/>
          <w:szCs w:val="28"/>
          <w:lang w:eastAsia="ar-SA"/>
        </w:rPr>
        <w:t>Группа ___</w:t>
      </w:r>
    </w:p>
    <w:p w14:paraId="73909AF9" w14:textId="442E2073" w:rsidR="00971027" w:rsidRPr="00971027" w:rsidRDefault="00971027" w:rsidP="00971027">
      <w:pPr>
        <w:pStyle w:val="Standard"/>
        <w:spacing w:after="0" w:line="240" w:lineRule="auto"/>
        <w:ind w:right="284" w:firstLine="709"/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ФИО педагога дополнительного образования_________________________</w:t>
      </w:r>
    </w:p>
    <w:p w14:paraId="75AACD59" w14:textId="77777777" w:rsidR="00620034" w:rsidRDefault="00BE20AC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>Таблица 8</w:t>
      </w:r>
    </w:p>
    <w:tbl>
      <w:tblPr>
        <w:tblW w:w="9920" w:type="dxa"/>
        <w:tblInd w:w="-63" w:type="dxa"/>
        <w:tblLayout w:type="fixed"/>
        <w:tblLook w:val="04A0" w:firstRow="1" w:lastRow="0" w:firstColumn="1" w:lastColumn="0" w:noHBand="0" w:noVBand="1"/>
      </w:tblPr>
      <w:tblGrid>
        <w:gridCol w:w="611"/>
        <w:gridCol w:w="3926"/>
        <w:gridCol w:w="566"/>
        <w:gridCol w:w="625"/>
        <w:gridCol w:w="613"/>
        <w:gridCol w:w="564"/>
        <w:gridCol w:w="651"/>
        <w:gridCol w:w="609"/>
        <w:gridCol w:w="756"/>
        <w:gridCol w:w="999"/>
      </w:tblGrid>
      <w:tr w:rsidR="00620034" w14:paraId="066CBB15" w14:textId="77777777">
        <w:trPr>
          <w:trHeight w:val="425"/>
        </w:trPr>
        <w:tc>
          <w:tcPr>
            <w:tcW w:w="6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94BDDA" w14:textId="77777777" w:rsidR="00620034" w:rsidRDefault="00BE20AC">
            <w:pPr>
              <w:pStyle w:val="Standard"/>
              <w:widowControl w:val="0"/>
              <w:spacing w:after="0" w:line="240" w:lineRule="auto"/>
              <w:ind w:left="-391" w:right="-82" w:firstLine="283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  <w:p w14:paraId="49442B09" w14:textId="77777777" w:rsidR="00620034" w:rsidRDefault="00BE20AC">
            <w:pPr>
              <w:pStyle w:val="Standard"/>
              <w:widowControl w:val="0"/>
              <w:spacing w:after="0" w:line="240" w:lineRule="auto"/>
              <w:ind w:left="-108" w:right="-82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9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33E61D" w14:textId="77777777" w:rsidR="00620034" w:rsidRDefault="00BE20AC">
            <w:pPr>
              <w:pStyle w:val="Standard"/>
              <w:widowControl w:val="0"/>
              <w:spacing w:after="0" w:line="240" w:lineRule="auto"/>
              <w:ind w:right="28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ФИО  учащихся</w:t>
            </w:r>
          </w:p>
        </w:tc>
        <w:tc>
          <w:tcPr>
            <w:tcW w:w="18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0FCB4F" w14:textId="77777777" w:rsidR="00620034" w:rsidRDefault="00BE20AC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18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F7A1AA" w14:textId="77777777" w:rsidR="00620034" w:rsidRDefault="00BE20AC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01DC48" w14:textId="77777777" w:rsidR="00620034" w:rsidRDefault="00BE20AC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Ключевые компетенции</w:t>
            </w:r>
          </w:p>
        </w:tc>
      </w:tr>
      <w:tr w:rsidR="00620034" w14:paraId="5039B7CC" w14:textId="77777777">
        <w:trPr>
          <w:trHeight w:val="301"/>
        </w:trPr>
        <w:tc>
          <w:tcPr>
            <w:tcW w:w="6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51D119" w14:textId="77777777" w:rsidR="00620034" w:rsidRDefault="00620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CF75F7" w14:textId="77777777" w:rsidR="00620034" w:rsidRDefault="00620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ED3BF4" w14:textId="77777777" w:rsidR="00620034" w:rsidRDefault="00BE20AC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21D475" w14:textId="77777777" w:rsidR="00620034" w:rsidRDefault="00BE20AC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E07E05" w14:textId="77777777" w:rsidR="00620034" w:rsidRDefault="00BE20AC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4F66C7" w14:textId="77777777" w:rsidR="00620034" w:rsidRDefault="00BE20AC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26956B" w14:textId="77777777" w:rsidR="00620034" w:rsidRDefault="00BE20AC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3EFB64" w14:textId="77777777" w:rsidR="00620034" w:rsidRDefault="00BE20AC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3F1D24" w14:textId="77777777" w:rsidR="00620034" w:rsidRDefault="00BE20AC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4DEAE9" w14:textId="77777777" w:rsidR="00620034" w:rsidRDefault="00BE20AC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620034" w14:paraId="5937B826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4CEE1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55DDA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259447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B6599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988C3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47EC07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369E69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68022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26799D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145CC4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2FD16EB7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A067B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B6BBA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48F08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4000C6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6A7954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BD7DB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8C5BB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A6BEC9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F22047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CD15F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2989224D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913A3A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736B1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DFDE5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60B386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D3FD5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A9B38A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5987E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C0844A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9FC1A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D51B6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61722B67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F59C5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7AC00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26401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74660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7AE79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129B6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E00C8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4CFED7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D9649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F57AB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0E480607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F7F597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95A6A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26433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EE18F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413A44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64F774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75F23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D8E099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2D1A29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5162C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470FB92A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1BECD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59098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D081B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0C863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8501A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9D6D89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8002F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FFF5D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87D14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73D71A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7A8954AA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3F6D5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53018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6E0D67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050A3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6521F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D3E51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090C6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2CE1B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DB383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07711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266A1738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82068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40495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4B986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238DF4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0982E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EF0F9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36C91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CD1CA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D1B7A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7F0184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1EAEB587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09994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49519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CCEFA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1341B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CD1E7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158C6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B8EDF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8EEC56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0D6886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6FA8E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5BF10160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76C43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51AF4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BEB72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84093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632EF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0EAB3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CAB72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E0C45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D8CC1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19843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0129D3B1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CE94D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30FB8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2F75A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C1D6F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61BF1D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EDB60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6C2D56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14287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60359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F5BB9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06E8E99E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AAE63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4FDA87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7F319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9EC28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98AC5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19ACB9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042AD9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EC813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256E7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0BF5F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00C0CB47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570BC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6C49D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59371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A418F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5FB0B9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0B8AFD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DFE75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BA25B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45605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8D4C9D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0D5F5A5C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4304A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16A52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C9D15D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717F4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2BA95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0D634D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A746E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5711A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4C634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892BBA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5FEDF19F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1A427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743D7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6722E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B39B2A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54758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2D524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BB056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CBFBF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8D221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62C35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</w:tbl>
    <w:p w14:paraId="465B3FFF" w14:textId="77777777" w:rsidR="00620034" w:rsidRDefault="00620034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5B2EE4F" w14:textId="77777777" w:rsidR="00620034" w:rsidRDefault="00BE20AC" w:rsidP="00BE20AC">
      <w:pPr>
        <w:numPr>
          <w:ilvl w:val="0"/>
          <w:numId w:val="4"/>
        </w:numPr>
        <w:tabs>
          <w:tab w:val="left" w:pos="284"/>
          <w:tab w:val="left" w:pos="646"/>
        </w:tabs>
        <w:suppressAutoHyphens w:val="0"/>
        <w:spacing w:after="0" w:line="240" w:lineRule="auto"/>
        <w:ind w:right="94" w:firstLine="0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Входная диагностика</w:t>
      </w:r>
    </w:p>
    <w:p w14:paraId="2C6D09EB" w14:textId="77777777" w:rsidR="00620034" w:rsidRDefault="00BE20AC" w:rsidP="00BE20AC">
      <w:pPr>
        <w:numPr>
          <w:ilvl w:val="0"/>
          <w:numId w:val="4"/>
        </w:numPr>
        <w:tabs>
          <w:tab w:val="left" w:pos="284"/>
          <w:tab w:val="left" w:pos="646"/>
        </w:tabs>
        <w:suppressAutoHyphens w:val="0"/>
        <w:spacing w:after="0" w:line="240" w:lineRule="auto"/>
        <w:ind w:right="94" w:firstLine="0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Промежуточная диагностика (I полугодие)</w:t>
      </w:r>
    </w:p>
    <w:p w14:paraId="6E223F34" w14:textId="77777777" w:rsidR="00620034" w:rsidRDefault="00BE20AC" w:rsidP="00BE20AC">
      <w:pPr>
        <w:numPr>
          <w:ilvl w:val="0"/>
          <w:numId w:val="4"/>
        </w:numPr>
        <w:tabs>
          <w:tab w:val="left" w:pos="284"/>
          <w:tab w:val="left" w:pos="646"/>
        </w:tabs>
        <w:suppressAutoHyphens w:val="0"/>
        <w:spacing w:after="0" w:line="240" w:lineRule="auto"/>
        <w:ind w:right="94" w:firstLine="0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Промежуточная диагностика (II полугодие)</w:t>
      </w:r>
    </w:p>
    <w:p w14:paraId="32DFAEFE" w14:textId="77777777" w:rsidR="00620034" w:rsidRDefault="00BE20AC">
      <w:pPr>
        <w:spacing w:after="0" w:line="240" w:lineRule="auto"/>
        <w:ind w:right="94"/>
      </w:pPr>
      <w:r>
        <w:rPr>
          <w:noProof/>
          <w:lang w:eastAsia="ru-RU"/>
        </w:rPr>
        <w:drawing>
          <wp:anchor distT="1072515" distB="0" distL="536575" distR="63500" simplePos="0" relativeHeight="251656704" behindDoc="0" locked="0" layoutInCell="0" allowOverlap="1" wp14:anchorId="1D03D9A8" wp14:editId="37C1D32E">
            <wp:simplePos x="0" y="0"/>
            <wp:positionH relativeFrom="margin">
              <wp:posOffset>2654935</wp:posOffset>
            </wp:positionH>
            <wp:positionV relativeFrom="paragraph">
              <wp:posOffset>1115695</wp:posOffset>
            </wp:positionV>
            <wp:extent cx="347345" cy="219710"/>
            <wp:effectExtent l="0" t="0" r="0" b="0"/>
            <wp:wrapSquare wrapText="left"/>
            <wp:docPr id="8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548640" distB="518160" distL="496570" distR="63500" simplePos="0" relativeHeight="251657728" behindDoc="0" locked="0" layoutInCell="0" allowOverlap="1" wp14:anchorId="21CF5AB0" wp14:editId="2AD6D6A6">
            <wp:simplePos x="0" y="0"/>
            <wp:positionH relativeFrom="margin">
              <wp:posOffset>2614930</wp:posOffset>
            </wp:positionH>
            <wp:positionV relativeFrom="paragraph">
              <wp:posOffset>591185</wp:posOffset>
            </wp:positionV>
            <wp:extent cx="347345" cy="225425"/>
            <wp:effectExtent l="0" t="0" r="0" b="0"/>
            <wp:wrapSquare wrapText="left"/>
            <wp:docPr id="9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1063625" distL="494030" distR="63500" simplePos="0" relativeHeight="251658752" behindDoc="0" locked="0" layoutInCell="0" allowOverlap="1" wp14:anchorId="0EF56770" wp14:editId="778DF1F3">
            <wp:simplePos x="0" y="0"/>
            <wp:positionH relativeFrom="margin">
              <wp:posOffset>2612390</wp:posOffset>
            </wp:positionH>
            <wp:positionV relativeFrom="paragraph">
              <wp:posOffset>42545</wp:posOffset>
            </wp:positionV>
            <wp:extent cx="347345" cy="225425"/>
            <wp:effectExtent l="0" t="0" r="0" b="0"/>
            <wp:wrapSquare wrapText="left"/>
            <wp:docPr id="10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Низкий уровень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Недостаточно проявлены</w:t>
      </w:r>
    </w:p>
    <w:p w14:paraId="4A491EEA" w14:textId="77777777" w:rsidR="00620034" w:rsidRDefault="00620034">
      <w:pPr>
        <w:spacing w:after="0" w:line="240" w:lineRule="auto"/>
        <w:ind w:right="94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7233CC46" w14:textId="77777777" w:rsidR="00620034" w:rsidRDefault="00BE20AC">
      <w:pPr>
        <w:spacing w:after="0" w:line="240" w:lineRule="auto"/>
        <w:ind w:right="94"/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Средний уровень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Достаточно проявлены</w:t>
      </w:r>
    </w:p>
    <w:p w14:paraId="48308E65" w14:textId="77777777" w:rsidR="00620034" w:rsidRDefault="00620034">
      <w:pPr>
        <w:spacing w:after="0" w:line="240" w:lineRule="auto"/>
        <w:ind w:right="94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09D38100" w14:textId="77777777" w:rsidR="00620034" w:rsidRDefault="00BE20AC">
      <w:pPr>
        <w:spacing w:after="0" w:line="240" w:lineRule="auto"/>
        <w:ind w:right="94"/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Высокий уровень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Уверенно проявлены</w:t>
      </w:r>
    </w:p>
    <w:p w14:paraId="12089B58" w14:textId="77777777" w:rsidR="00620034" w:rsidRDefault="00620034">
      <w:pPr>
        <w:spacing w:after="0" w:line="240" w:lineRule="auto"/>
        <w:ind w:right="94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F3C373D" w14:textId="77777777" w:rsidR="00620034" w:rsidRDefault="0062003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742008CE" w14:textId="77777777" w:rsidR="00620034" w:rsidRDefault="0062003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Calibri"/>
          <w:bCs/>
          <w:color w:val="000000"/>
          <w:sz w:val="28"/>
          <w:szCs w:val="28"/>
        </w:rPr>
      </w:pPr>
    </w:p>
    <w:p w14:paraId="0BFECB8A" w14:textId="77777777" w:rsidR="00620034" w:rsidRDefault="00620034">
      <w:pPr>
        <w:spacing w:after="0"/>
        <w:rPr>
          <w:rFonts w:ascii="Times New Roman" w:hAnsi="Times New Roman"/>
        </w:rPr>
      </w:pPr>
    </w:p>
    <w:p w14:paraId="48D3149F" w14:textId="77777777" w:rsidR="00620034" w:rsidRDefault="00620034">
      <w:pPr>
        <w:spacing w:after="0"/>
        <w:rPr>
          <w:rFonts w:ascii="Times New Roman" w:hAnsi="Times New Roman"/>
        </w:rPr>
      </w:pPr>
    </w:p>
    <w:p w14:paraId="64CAE709" w14:textId="77777777" w:rsidR="00620034" w:rsidRDefault="00620034">
      <w:pPr>
        <w:spacing w:after="0"/>
        <w:rPr>
          <w:rFonts w:ascii="Times New Roman" w:hAnsi="Times New Roman"/>
        </w:rPr>
      </w:pPr>
    </w:p>
    <w:p w14:paraId="570E24DA" w14:textId="77777777" w:rsidR="00620034" w:rsidRDefault="00620034">
      <w:pPr>
        <w:spacing w:after="0"/>
        <w:rPr>
          <w:rFonts w:ascii="Times New Roman" w:hAnsi="Times New Roman"/>
        </w:rPr>
      </w:pPr>
    </w:p>
    <w:p w14:paraId="54A89E34" w14:textId="77777777" w:rsidR="00620034" w:rsidRDefault="00620034"/>
    <w:sectPr w:rsidR="00620034" w:rsidSect="00C42766">
      <w:headerReference w:type="default" r:id="rId21"/>
      <w:pgSz w:w="11906" w:h="16838"/>
      <w:pgMar w:top="1134" w:right="567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CA49A" w14:textId="77777777" w:rsidR="007B19D1" w:rsidRDefault="007B19D1">
      <w:pPr>
        <w:spacing w:line="240" w:lineRule="auto"/>
      </w:pPr>
      <w:r>
        <w:separator/>
      </w:r>
    </w:p>
  </w:endnote>
  <w:endnote w:type="continuationSeparator" w:id="0">
    <w:p w14:paraId="08128F65" w14:textId="77777777" w:rsidR="007B19D1" w:rsidRDefault="007B19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7F07F" w14:textId="77777777" w:rsidR="007B19D1" w:rsidRDefault="007B19D1">
      <w:pPr>
        <w:spacing w:after="0"/>
      </w:pPr>
      <w:r>
        <w:separator/>
      </w:r>
    </w:p>
  </w:footnote>
  <w:footnote w:type="continuationSeparator" w:id="0">
    <w:p w14:paraId="20609EE1" w14:textId="77777777" w:rsidR="007B19D1" w:rsidRDefault="007B19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112760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6049599B" w14:textId="493C60B9" w:rsidR="00963724" w:rsidRPr="00C42766" w:rsidRDefault="00963724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C42766">
          <w:rPr>
            <w:rFonts w:ascii="Times New Roman" w:hAnsi="Times New Roman"/>
            <w:sz w:val="28"/>
            <w:szCs w:val="28"/>
          </w:rPr>
          <w:fldChar w:fldCharType="begin"/>
        </w:r>
        <w:r w:rsidRPr="00C4276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42766">
          <w:rPr>
            <w:rFonts w:ascii="Times New Roman" w:hAnsi="Times New Roman"/>
            <w:sz w:val="28"/>
            <w:szCs w:val="28"/>
          </w:rPr>
          <w:fldChar w:fldCharType="separate"/>
        </w:r>
        <w:r w:rsidR="00971027">
          <w:rPr>
            <w:rFonts w:ascii="Times New Roman" w:hAnsi="Times New Roman"/>
            <w:noProof/>
            <w:sz w:val="28"/>
            <w:szCs w:val="28"/>
          </w:rPr>
          <w:t>24</w:t>
        </w:r>
        <w:r w:rsidRPr="00C4276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39BF423B" w14:textId="272C0F07" w:rsidR="00963724" w:rsidRDefault="009637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0703D6"/>
    <w:multiLevelType w:val="singleLevel"/>
    <w:tmpl w:val="8C0703D6"/>
    <w:lvl w:ilvl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9C8AC8EF"/>
    <w:multiLevelType w:val="multilevel"/>
    <w:tmpl w:val="9C8AC8EF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B5E306ED"/>
    <w:multiLevelType w:val="multilevel"/>
    <w:tmpl w:val="9C1095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01563C7"/>
    <w:multiLevelType w:val="multilevel"/>
    <w:tmpl w:val="14322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250D22"/>
    <w:multiLevelType w:val="multilevel"/>
    <w:tmpl w:val="1098D6A4"/>
    <w:lvl w:ilvl="0">
      <w:start w:val="12"/>
      <w:numFmt w:val="decimal"/>
      <w:lvlText w:val="%1."/>
      <w:lvlJc w:val="left"/>
      <w:pPr>
        <w:tabs>
          <w:tab w:val="num" w:pos="0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5" w:hanging="180"/>
      </w:pPr>
    </w:lvl>
  </w:abstractNum>
  <w:abstractNum w:abstractNumId="5" w15:restartNumberingAfterBreak="0">
    <w:nsid w:val="29A279A8"/>
    <w:multiLevelType w:val="multilevel"/>
    <w:tmpl w:val="91B0B0E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37F5AC9"/>
    <w:multiLevelType w:val="multilevel"/>
    <w:tmpl w:val="BD5E56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33D77105"/>
    <w:multiLevelType w:val="multilevel"/>
    <w:tmpl w:val="153AD8A4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3A7F64D8"/>
    <w:multiLevelType w:val="multilevel"/>
    <w:tmpl w:val="D28278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5407235"/>
    <w:multiLevelType w:val="multilevel"/>
    <w:tmpl w:val="42F87A4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5DE1CAD"/>
    <w:multiLevelType w:val="multilevel"/>
    <w:tmpl w:val="82D24F5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46463FB9"/>
    <w:multiLevelType w:val="multilevel"/>
    <w:tmpl w:val="D9029F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 w15:restartNumberingAfterBreak="0">
    <w:nsid w:val="4C1BAE26"/>
    <w:multiLevelType w:val="multilevel"/>
    <w:tmpl w:val="4C1BAE26"/>
    <w:lvl w:ilvl="0">
      <w:numFmt w:val="bullet"/>
      <w:lvlText w:val="-"/>
      <w:lvlJc w:val="left"/>
      <w:pPr>
        <w:tabs>
          <w:tab w:val="left" w:pos="0"/>
        </w:tabs>
        <w:ind w:left="261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192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2125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3057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3990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4923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5855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6788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7721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3" w15:restartNumberingAfterBreak="0">
    <w:nsid w:val="70A37ABB"/>
    <w:multiLevelType w:val="multilevel"/>
    <w:tmpl w:val="4048683E"/>
    <w:lvl w:ilvl="0">
      <w:start w:val="1"/>
      <w:numFmt w:val="decimal"/>
      <w:lvlText w:val="%1"/>
      <w:lvlJc w:val="left"/>
      <w:pPr>
        <w:tabs>
          <w:tab w:val="num" w:pos="0"/>
        </w:tabs>
        <w:ind w:left="390" w:hanging="390"/>
      </w:pPr>
    </w:lvl>
    <w:lvl w:ilvl="1">
      <w:start w:val="5"/>
      <w:numFmt w:val="decimal"/>
      <w:lvlText w:val="%1)%2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)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)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)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)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)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)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)%2.%3.%4.%5.%6.%7.%8.%9"/>
      <w:lvlJc w:val="left"/>
      <w:pPr>
        <w:tabs>
          <w:tab w:val="num" w:pos="0"/>
        </w:tabs>
        <w:ind w:left="2160" w:hanging="2160"/>
      </w:pPr>
    </w:lvl>
  </w:abstractNum>
  <w:abstractNum w:abstractNumId="14" w15:restartNumberingAfterBreak="0">
    <w:nsid w:val="70CE618C"/>
    <w:multiLevelType w:val="multilevel"/>
    <w:tmpl w:val="03B21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A767EC"/>
    <w:multiLevelType w:val="hybridMultilevel"/>
    <w:tmpl w:val="83886D5A"/>
    <w:lvl w:ilvl="0" w:tplc="FCA4A82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2"/>
  </w:num>
  <w:num w:numId="5">
    <w:abstractNumId w:val="10"/>
  </w:num>
  <w:num w:numId="6">
    <w:abstractNumId w:val="11"/>
  </w:num>
  <w:num w:numId="7">
    <w:abstractNumId w:val="6"/>
  </w:num>
  <w:num w:numId="8">
    <w:abstractNumId w:val="15"/>
  </w:num>
  <w:num w:numId="9">
    <w:abstractNumId w:val="14"/>
  </w:num>
  <w:num w:numId="10">
    <w:abstractNumId w:val="8"/>
    <w:lvlOverride w:ilvl="0">
      <w:startOverride w:val="1"/>
    </w:lvlOverride>
  </w:num>
  <w:num w:numId="11">
    <w:abstractNumId w:val="4"/>
    <w:lvlOverride w:ilvl="0">
      <w:startOverride w:val="12"/>
    </w:lvlOverride>
  </w:num>
  <w:num w:numId="12">
    <w:abstractNumId w:val="3"/>
    <w:lvlOverride w:ilvl="0">
      <w:startOverride w:val="1"/>
    </w:lvlOverride>
  </w:num>
  <w:num w:numId="13">
    <w:abstractNumId w:val="5"/>
  </w:num>
  <w:num w:numId="14">
    <w:abstractNumId w:val="5"/>
  </w:num>
  <w:num w:numId="15">
    <w:abstractNumId w:val="7"/>
  </w:num>
  <w:num w:numId="16">
    <w:abstractNumId w:val="9"/>
  </w:num>
  <w:num w:numId="17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defaultTabStop w:val="720"/>
  <w:drawingGridVerticalSpacing w:val="156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34"/>
    <w:rsid w:val="00081DED"/>
    <w:rsid w:val="000B46F9"/>
    <w:rsid w:val="00156533"/>
    <w:rsid w:val="001B3F7D"/>
    <w:rsid w:val="001D7106"/>
    <w:rsid w:val="002619F9"/>
    <w:rsid w:val="002A28AA"/>
    <w:rsid w:val="00310416"/>
    <w:rsid w:val="00340B46"/>
    <w:rsid w:val="003C1D23"/>
    <w:rsid w:val="003E7DFF"/>
    <w:rsid w:val="00405BF0"/>
    <w:rsid w:val="00456F8F"/>
    <w:rsid w:val="00474801"/>
    <w:rsid w:val="004900A4"/>
    <w:rsid w:val="004F7FC5"/>
    <w:rsid w:val="0051155C"/>
    <w:rsid w:val="005561BA"/>
    <w:rsid w:val="00556458"/>
    <w:rsid w:val="00573B7E"/>
    <w:rsid w:val="00602BFB"/>
    <w:rsid w:val="0061309A"/>
    <w:rsid w:val="00620034"/>
    <w:rsid w:val="0067123C"/>
    <w:rsid w:val="006D1C7C"/>
    <w:rsid w:val="006E01AD"/>
    <w:rsid w:val="006E1C13"/>
    <w:rsid w:val="007253BC"/>
    <w:rsid w:val="007B19D1"/>
    <w:rsid w:val="00822C20"/>
    <w:rsid w:val="00846456"/>
    <w:rsid w:val="00873CC1"/>
    <w:rsid w:val="008E5CB0"/>
    <w:rsid w:val="00963724"/>
    <w:rsid w:val="00971027"/>
    <w:rsid w:val="00987C26"/>
    <w:rsid w:val="009B506B"/>
    <w:rsid w:val="00A30CD9"/>
    <w:rsid w:val="00A3349F"/>
    <w:rsid w:val="00A3603D"/>
    <w:rsid w:val="00AD2376"/>
    <w:rsid w:val="00B05568"/>
    <w:rsid w:val="00B37A24"/>
    <w:rsid w:val="00B46024"/>
    <w:rsid w:val="00BA6E61"/>
    <w:rsid w:val="00BE20AC"/>
    <w:rsid w:val="00C42766"/>
    <w:rsid w:val="00C57449"/>
    <w:rsid w:val="00CB3222"/>
    <w:rsid w:val="00CD6F6B"/>
    <w:rsid w:val="00CF0784"/>
    <w:rsid w:val="00D1712F"/>
    <w:rsid w:val="00D25401"/>
    <w:rsid w:val="00D43BC3"/>
    <w:rsid w:val="00D75300"/>
    <w:rsid w:val="00DB661D"/>
    <w:rsid w:val="00ED2FE0"/>
    <w:rsid w:val="00ED5E1F"/>
    <w:rsid w:val="00F41C27"/>
    <w:rsid w:val="0913315B"/>
    <w:rsid w:val="111F2194"/>
    <w:rsid w:val="12BE560D"/>
    <w:rsid w:val="139775D1"/>
    <w:rsid w:val="282011F3"/>
    <w:rsid w:val="2A0119E5"/>
    <w:rsid w:val="2C392053"/>
    <w:rsid w:val="35680D71"/>
    <w:rsid w:val="359F3FFD"/>
    <w:rsid w:val="3B69231F"/>
    <w:rsid w:val="408D50F6"/>
    <w:rsid w:val="470110BC"/>
    <w:rsid w:val="4A2D398D"/>
    <w:rsid w:val="4F592F7C"/>
    <w:rsid w:val="54C6229D"/>
    <w:rsid w:val="58D6064E"/>
    <w:rsid w:val="5CC00F6B"/>
    <w:rsid w:val="623D693A"/>
    <w:rsid w:val="63061303"/>
    <w:rsid w:val="6510388C"/>
    <w:rsid w:val="696A0640"/>
    <w:rsid w:val="73C22108"/>
    <w:rsid w:val="74EF5AE6"/>
    <w:rsid w:val="7EA3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D05C383"/>
  <w15:docId w15:val="{AB5B726F-599B-486E-BCD2-BFB44000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06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spacing w:before="200" w:after="0"/>
      <w:textAlignment w:val="baseline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qFormat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uiPriority w:val="1"/>
    <w:qFormat/>
    <w:pPr>
      <w:widowControl w:val="0"/>
      <w:spacing w:after="0" w:line="240" w:lineRule="auto"/>
      <w:ind w:left="1560"/>
    </w:pPr>
    <w:rPr>
      <w:rFonts w:ascii="Times New Roman" w:eastAsia="Times New Roman" w:hAnsi="Times New Roman"/>
      <w:kern w:val="2"/>
      <w:sz w:val="28"/>
      <w:szCs w:val="2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</w:p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pPr>
      <w:suppressAutoHyphens/>
      <w:spacing w:after="200" w:line="276" w:lineRule="auto"/>
      <w:textAlignment w:val="baseline"/>
    </w:pPr>
    <w:rPr>
      <w:rFonts w:ascii="Calibri" w:eastAsia="Calibri" w:hAnsi="Calibri"/>
      <w:kern w:val="2"/>
      <w:sz w:val="22"/>
      <w:szCs w:val="22"/>
      <w:lang w:eastAsia="en-US"/>
    </w:rPr>
  </w:style>
  <w:style w:type="paragraph" w:customStyle="1" w:styleId="10">
    <w:name w:val="Обычный1"/>
    <w:qFormat/>
    <w:pPr>
      <w:widowControl w:val="0"/>
      <w:suppressAutoHyphens/>
      <w:textAlignment w:val="baseline"/>
    </w:pPr>
    <w:rPr>
      <w:rFonts w:ascii="Courier New" w:eastAsia="Courier New" w:hAnsi="Courier New" w:cs="Courier New"/>
      <w:kern w:val="2"/>
      <w:sz w:val="24"/>
      <w:szCs w:val="24"/>
    </w:rPr>
  </w:style>
  <w:style w:type="character" w:customStyle="1" w:styleId="c2">
    <w:name w:val="c2"/>
    <w:basedOn w:val="a0"/>
    <w:qFormat/>
  </w:style>
  <w:style w:type="character" w:customStyle="1" w:styleId="11">
    <w:name w:val="Выделение1"/>
    <w:qFormat/>
    <w:rPr>
      <w:i/>
      <w:iCs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styleId="ab">
    <w:name w:val="List Paragraph"/>
    <w:basedOn w:val="Standard"/>
    <w:link w:val="ac"/>
    <w:qFormat/>
    <w:pPr>
      <w:suppressAutoHyphens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qFormat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8E5CB0"/>
    <w:rPr>
      <w:color w:val="605E5C"/>
      <w:shd w:val="clear" w:color="auto" w:fill="E1DFDD"/>
    </w:rPr>
  </w:style>
  <w:style w:type="character" w:customStyle="1" w:styleId="ad">
    <w:name w:val="Курсовые Знак"/>
    <w:basedOn w:val="a0"/>
    <w:link w:val="ae"/>
    <w:qFormat/>
    <w:rsid w:val="00A30CD9"/>
    <w:rPr>
      <w:sz w:val="28"/>
    </w:rPr>
  </w:style>
  <w:style w:type="paragraph" w:customStyle="1" w:styleId="ae">
    <w:name w:val="Курсовые"/>
    <w:link w:val="ad"/>
    <w:qFormat/>
    <w:rsid w:val="00A30CD9"/>
    <w:pPr>
      <w:suppressAutoHyphens/>
      <w:spacing w:line="360" w:lineRule="auto"/>
      <w:ind w:firstLine="709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1"/>
    <w:qFormat/>
    <w:rsid w:val="00D43BC3"/>
    <w:rPr>
      <w:rFonts w:eastAsia="Times New Roman"/>
      <w:kern w:val="2"/>
      <w:sz w:val="28"/>
      <w:szCs w:val="28"/>
      <w:lang w:eastAsia="en-US"/>
    </w:rPr>
  </w:style>
  <w:style w:type="table" w:customStyle="1" w:styleId="TableNormal2">
    <w:name w:val="Table Normal2"/>
    <w:uiPriority w:val="2"/>
    <w:semiHidden/>
    <w:qFormat/>
    <w:rsid w:val="00602BFB"/>
    <w:pPr>
      <w:suppressAutoHyphens/>
    </w:pPr>
    <w:rPr>
      <w:rFonts w:ascii="Calibri" w:eastAsia="Calibri" w:hAnsi="Calibri"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">
    <w:name w:val="Содержимое врезки"/>
    <w:basedOn w:val="a"/>
    <w:qFormat/>
    <w:rsid w:val="006E01AD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qFormat/>
    <w:rsid w:val="006E01AD"/>
    <w:pPr>
      <w:suppressAutoHyphens/>
    </w:pPr>
    <w:rPr>
      <w:rFonts w:ascii="Calibri" w:eastAsia="Calibri" w:hAnsi="Calibri"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6E01AD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qFormat/>
    <w:locked/>
    <w:rsid w:val="002619F9"/>
    <w:rPr>
      <w:rFonts w:eastAsia="Times New Roman"/>
      <w:kern w:val="2"/>
      <w:sz w:val="24"/>
      <w:szCs w:val="24"/>
    </w:rPr>
  </w:style>
  <w:style w:type="table" w:customStyle="1" w:styleId="13">
    <w:name w:val="Сетка таблицы1"/>
    <w:basedOn w:val="a1"/>
    <w:uiPriority w:val="59"/>
    <w:rsid w:val="00340B46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link w:val="Style21"/>
    <w:rsid w:val="00156533"/>
    <w:pPr>
      <w:widowControl w:val="0"/>
      <w:suppressAutoHyphens w:val="0"/>
      <w:spacing w:after="0" w:line="253" w:lineRule="exact"/>
      <w:ind w:firstLine="451"/>
      <w:jc w:val="both"/>
    </w:pPr>
    <w:rPr>
      <w:rFonts w:ascii="Arial" w:eastAsiaTheme="minorEastAsia" w:hAnsi="Arial" w:cstheme="minorBidi"/>
      <w:color w:val="000000"/>
      <w:sz w:val="24"/>
      <w:szCs w:val="20"/>
      <w:lang w:eastAsia="ru-RU"/>
    </w:rPr>
  </w:style>
  <w:style w:type="character" w:customStyle="1" w:styleId="Style21">
    <w:name w:val="Style21"/>
    <w:link w:val="Style2"/>
    <w:rsid w:val="00156533"/>
    <w:rPr>
      <w:rFonts w:ascii="Arial" w:eastAsiaTheme="minorEastAsia" w:hAnsi="Arial" w:cstheme="minorBidi"/>
      <w:color w:val="000000"/>
      <w:sz w:val="24"/>
    </w:rPr>
  </w:style>
  <w:style w:type="paragraph" w:styleId="af0">
    <w:name w:val="Balloon Text"/>
    <w:basedOn w:val="a"/>
    <w:link w:val="af1"/>
    <w:rsid w:val="00963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963724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46.&#1085;&#1072;&#1074;&#1080;&#1075;&#1072;&#1090;&#1086;&#1088;.&#1076;&#1077;&#1090;&#1080;" TargetMode="External"/><Relationship Id="rId13" Type="http://schemas.openxmlformats.org/officeDocument/2006/relationships/hyperlink" Target="http://www.olimpiada.ru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tasks.ceemat.ru" TargetMode="Externa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th.rusolymp.ru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theme" Target="theme/theme1.xml"/><Relationship Id="rId10" Type="http://schemas.openxmlformats.org/officeDocument/2006/relationships/hyperlink" Target="http://www.bashmakov.ru/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kidmath.ru" TargetMode="Externa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7565</Words>
  <Characters>43125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cp:lastPrinted>2025-04-11T07:54:00Z</cp:lastPrinted>
  <dcterms:created xsi:type="dcterms:W3CDTF">2025-02-17T15:03:00Z</dcterms:created>
  <dcterms:modified xsi:type="dcterms:W3CDTF">2025-04-11T07:55:00Z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F1934CD71764431BA84D378B763D2922_12</vt:lpwstr>
  </property>
</Properties>
</file>